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A8685E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D5D4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20（火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BD5D4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D47" w:rsidRPr="007F328C" w:rsidRDefault="00BD5D47" w:rsidP="00BD5D4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B71BB8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FF4" w:rsidRPr="007F328C" w:rsidRDefault="00BD5D47" w:rsidP="00461FF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B71BB8" w:rsidRDefault="00BD5D47" w:rsidP="00B71B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D47" w:rsidRPr="007F328C" w:rsidRDefault="00BD5D47" w:rsidP="00BD5D4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C9A" w:rsidRPr="007F328C" w:rsidRDefault="00B71BB8" w:rsidP="00C32C9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BB8" w:rsidRPr="007F328C" w:rsidRDefault="00BD5D47" w:rsidP="00B71B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BD5D4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BD5D47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246C29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BB8" w:rsidRPr="00A57373" w:rsidRDefault="00B71BB8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D47" w:rsidRPr="00A57373" w:rsidRDefault="00BD5D47" w:rsidP="00BD5D4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320" w:rsidRPr="00A57373" w:rsidRDefault="00BD5D47" w:rsidP="001A032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71BB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56FE1" w:rsidRDefault="00C16DD7" w:rsidP="00B71BB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066D6">
        <w:rPr>
          <w:rFonts w:ascii="ＭＳ ゴシック" w:eastAsia="ＭＳ ゴシック" w:hAnsi="ＭＳ ゴシック" w:cs="Times New Roman" w:hint="eastAsia"/>
          <w:szCs w:val="24"/>
        </w:rPr>
        <w:t>国光JGMから看護業務についての業務改善のメールがありました。期日までに返信してください。</w:t>
      </w:r>
    </w:p>
    <w:p w:rsidR="000B1601" w:rsidRDefault="000B1601" w:rsidP="002136BE">
      <w:pPr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  <w:bookmarkStart w:id="0" w:name="_GoBack"/>
      <w:bookmarkEnd w:id="0"/>
    </w:p>
    <w:p w:rsidR="00BC27B6" w:rsidRDefault="00B25514" w:rsidP="00BD5D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066D6">
        <w:rPr>
          <w:rFonts w:ascii="ＭＳ ゴシック" w:eastAsia="ＭＳ ゴシック" w:hAnsi="ＭＳ ゴシック" w:cs="Times New Roman" w:hint="eastAsia"/>
          <w:szCs w:val="24"/>
        </w:rPr>
        <w:t>木村　聡様～本人希望にて1/21　9：00自宅退院となる。</w:t>
      </w:r>
    </w:p>
    <w:p w:rsidR="00B25514" w:rsidRDefault="00B25514" w:rsidP="00531BB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6252" w:rsidRDefault="00BD7D15" w:rsidP="00D52A9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E0225E" w:rsidRDefault="00C71665" w:rsidP="00B71BB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C27B6">
        <w:rPr>
          <w:rFonts w:ascii="ＭＳ ゴシック" w:eastAsia="ＭＳ ゴシック" w:hAnsi="ＭＳ ゴシック" w:cs="Times New Roman" w:hint="eastAsia"/>
          <w:szCs w:val="24"/>
        </w:rPr>
        <w:t>川村　貞子様～</w:t>
      </w:r>
      <w:r w:rsidR="007066D6" w:rsidRPr="007066D6">
        <w:rPr>
          <w:rFonts w:ascii="ＭＳ ゴシック" w:eastAsia="ＭＳ ゴシック" w:hAnsi="ＭＳ ゴシック" w:cs="Times New Roman" w:hint="eastAsia"/>
          <w:szCs w:val="24"/>
        </w:rPr>
        <w:t>気分高揚なく穏やかに過ごされている。</w:t>
      </w:r>
    </w:p>
    <w:p w:rsidR="00BC27B6" w:rsidRDefault="00BC27B6" w:rsidP="00B71BB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23383" w:rsidRDefault="00BC27B6" w:rsidP="00BD5D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>・長岡　叶人様～</w:t>
      </w:r>
      <w:r w:rsidR="007066D6" w:rsidRPr="007066D6">
        <w:rPr>
          <w:rFonts w:ascii="ＭＳ ゴシック" w:eastAsia="ＭＳ ゴシック" w:hAnsi="ＭＳ ゴシック" w:cs="Times New Roman" w:hint="eastAsia"/>
          <w:szCs w:val="24"/>
        </w:rPr>
        <w:t>自室で過ごすことが多い。声掛けにて日課は行うこと出来ている。</w:t>
      </w:r>
    </w:p>
    <w:p w:rsidR="00BD5D47" w:rsidRDefault="00BD5D47" w:rsidP="00BD5D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5D47" w:rsidRDefault="00BD5D47" w:rsidP="00BD5D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＜金Dr.診察情報＞</w:t>
      </w:r>
    </w:p>
    <w:p w:rsidR="00BD5D47" w:rsidRDefault="00BD5D47" w:rsidP="00BD5D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066D6">
        <w:rPr>
          <w:rFonts w:ascii="ＭＳ ゴシック" w:eastAsia="ＭＳ ゴシック" w:hAnsi="ＭＳ ゴシック" w:cs="Times New Roman" w:hint="eastAsia"/>
          <w:szCs w:val="24"/>
        </w:rPr>
        <w:t>飯豊　信雄様～病状悪化ない為、処方変更なし。</w:t>
      </w:r>
    </w:p>
    <w:p w:rsidR="007066D6" w:rsidRDefault="007066D6" w:rsidP="00BD5D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53848" w:rsidRDefault="007066D6" w:rsidP="007066D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和美様～</w:t>
      </w:r>
      <w:r w:rsidRPr="007066D6">
        <w:rPr>
          <w:rFonts w:ascii="ＭＳ ゴシック" w:eastAsia="ＭＳ ゴシック" w:hAnsi="ＭＳ ゴシック" w:cs="Times New Roman" w:hint="eastAsia"/>
          <w:szCs w:val="24"/>
        </w:rPr>
        <w:t>病状悪化ない為、処方変更なし。</w:t>
      </w:r>
    </w:p>
    <w:sectPr w:rsidR="0025384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D6846"/>
    <w:multiLevelType w:val="hybridMultilevel"/>
    <w:tmpl w:val="0D107218"/>
    <w:lvl w:ilvl="0" w:tplc="5234F030">
      <w:start w:val="3"/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609B"/>
    <w:rsid w:val="0008141C"/>
    <w:rsid w:val="000B1601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848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0C2B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5A58"/>
    <w:rsid w:val="00367E5D"/>
    <w:rsid w:val="00370C15"/>
    <w:rsid w:val="00372D78"/>
    <w:rsid w:val="0037767E"/>
    <w:rsid w:val="00380101"/>
    <w:rsid w:val="00381A48"/>
    <w:rsid w:val="003835DC"/>
    <w:rsid w:val="00383874"/>
    <w:rsid w:val="00385405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2B24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34062"/>
    <w:rsid w:val="004412FE"/>
    <w:rsid w:val="0044394C"/>
    <w:rsid w:val="00451A4B"/>
    <w:rsid w:val="0045544E"/>
    <w:rsid w:val="00457258"/>
    <w:rsid w:val="00460D3F"/>
    <w:rsid w:val="00461FF4"/>
    <w:rsid w:val="00462DB5"/>
    <w:rsid w:val="00463869"/>
    <w:rsid w:val="004667CC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1BBC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E7A25"/>
    <w:rsid w:val="005F0E30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04B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49B7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3D75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0800"/>
    <w:rsid w:val="006B2794"/>
    <w:rsid w:val="006B2A2C"/>
    <w:rsid w:val="006B3840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66D6"/>
    <w:rsid w:val="007074E6"/>
    <w:rsid w:val="00714A0E"/>
    <w:rsid w:val="0071641B"/>
    <w:rsid w:val="00723383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19CD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15C4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0749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4C9"/>
    <w:rsid w:val="009215B5"/>
    <w:rsid w:val="00922087"/>
    <w:rsid w:val="00926A5D"/>
    <w:rsid w:val="00927C5E"/>
    <w:rsid w:val="00927E26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0239"/>
    <w:rsid w:val="00A32282"/>
    <w:rsid w:val="00A433EC"/>
    <w:rsid w:val="00A4717F"/>
    <w:rsid w:val="00A508E0"/>
    <w:rsid w:val="00A51488"/>
    <w:rsid w:val="00A538D3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25514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6C0"/>
    <w:rsid w:val="00B54778"/>
    <w:rsid w:val="00B56FE1"/>
    <w:rsid w:val="00B57CDB"/>
    <w:rsid w:val="00B61AB5"/>
    <w:rsid w:val="00B61C91"/>
    <w:rsid w:val="00B63D6B"/>
    <w:rsid w:val="00B64F87"/>
    <w:rsid w:val="00B670DF"/>
    <w:rsid w:val="00B70185"/>
    <w:rsid w:val="00B714B1"/>
    <w:rsid w:val="00B71BB8"/>
    <w:rsid w:val="00B73A0F"/>
    <w:rsid w:val="00B752D6"/>
    <w:rsid w:val="00B7584A"/>
    <w:rsid w:val="00B758FB"/>
    <w:rsid w:val="00B771D4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27B6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47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07F78"/>
    <w:rsid w:val="00C124B9"/>
    <w:rsid w:val="00C15AF9"/>
    <w:rsid w:val="00C16DD7"/>
    <w:rsid w:val="00C17A85"/>
    <w:rsid w:val="00C22F26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1665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BDE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25E"/>
    <w:rsid w:val="00E025A0"/>
    <w:rsid w:val="00E03B6C"/>
    <w:rsid w:val="00E0509D"/>
    <w:rsid w:val="00E07C8F"/>
    <w:rsid w:val="00E12AF6"/>
    <w:rsid w:val="00E138C6"/>
    <w:rsid w:val="00E14DC3"/>
    <w:rsid w:val="00E1544A"/>
    <w:rsid w:val="00E155FC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0AA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02B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5D3"/>
    <w:rsid w:val="00FF1A99"/>
    <w:rsid w:val="00FF1F00"/>
    <w:rsid w:val="00FF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A03FC1C"/>
  <w15:docId w15:val="{54717EC2-BC16-413C-AE07-012818471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D7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08C93-A0EB-4F49-A96D-B0317E7FD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23</cp:revision>
  <cp:lastPrinted>2024-05-29T18:04:00Z</cp:lastPrinted>
  <dcterms:created xsi:type="dcterms:W3CDTF">2026-01-08T15:59:00Z</dcterms:created>
  <dcterms:modified xsi:type="dcterms:W3CDTF">2026-01-20T09:48:00Z</dcterms:modified>
</cp:coreProperties>
</file>