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A8685E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719C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7719C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4D52B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59C" w:rsidRPr="007F328C" w:rsidRDefault="004D52B2" w:rsidP="004B659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D52B2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FF4" w:rsidRPr="007F328C" w:rsidRDefault="004D52B2" w:rsidP="00461FF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D52B2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7719CD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C9A" w:rsidRPr="007F328C" w:rsidRDefault="007719CD" w:rsidP="00C32C9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7719C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7719C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D52B2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246C29">
            <w:pPr>
              <w:ind w:firstLine="120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B6C" w:rsidRPr="00A57373" w:rsidRDefault="007719CD" w:rsidP="00F1625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日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7719C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320" w:rsidRPr="00A57373" w:rsidRDefault="007719CD" w:rsidP="001A032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D52B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日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63655C" w:rsidRDefault="00C16DD7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2136BE" w:rsidRDefault="002136BE" w:rsidP="002136BE">
      <w:pPr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653D75" w:rsidRDefault="00C16DD7" w:rsidP="00C16DD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Pr="00C16DD7">
        <w:rPr>
          <w:rFonts w:ascii="ＭＳ ゴシック" w:eastAsia="ＭＳ ゴシック" w:hAnsi="ＭＳ ゴシック" w:cs="Times New Roman" w:hint="eastAsia"/>
          <w:szCs w:val="24"/>
        </w:rPr>
        <w:t>最近の本人の状態報告し、徐々にレベルの低下がある為病棟移動検討しても良いとの事。</w:t>
      </w:r>
      <w:r>
        <w:rPr>
          <w:rFonts w:ascii="ＭＳ ゴシック" w:eastAsia="ＭＳ ゴシック" w:hAnsi="ＭＳ ゴシック" w:cs="Times New Roman" w:hint="eastAsia"/>
          <w:szCs w:val="24"/>
        </w:rPr>
        <w:t>オランザピンは中止。</w:t>
      </w:r>
    </w:p>
    <w:p w:rsidR="00C16DD7" w:rsidRDefault="00C16DD7" w:rsidP="00C16DD7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F16252" w:rsidRDefault="00BD7D15" w:rsidP="00D52A9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E0509D" w:rsidRDefault="0021138A" w:rsidP="001A032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</w:t>
      </w:r>
      <w:r w:rsidR="002308BB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C16DD7" w:rsidRPr="00C16DD7">
        <w:rPr>
          <w:rFonts w:ascii="ＭＳ ゴシック" w:eastAsia="ＭＳ ゴシック" w:hAnsi="ＭＳ ゴシック" w:cs="Times New Roman" w:hint="eastAsia"/>
          <w:szCs w:val="24"/>
        </w:rPr>
        <w:t>バイタルサイン異常ないが、食事は数口～</w:t>
      </w:r>
      <w:r w:rsidR="00C16DD7" w:rsidRPr="00C16DD7">
        <w:rPr>
          <w:rFonts w:ascii="ＭＳ ゴシック" w:eastAsia="ＭＳ ゴシック" w:hAnsi="ＭＳ ゴシック" w:cs="Times New Roman"/>
          <w:szCs w:val="24"/>
        </w:rPr>
        <w:t>1/3のみの摂取。</w:t>
      </w:r>
      <w:r w:rsidR="00C16DD7" w:rsidRPr="00C16DD7">
        <w:rPr>
          <w:rFonts w:ascii="ＭＳ ゴシック" w:eastAsia="ＭＳ ゴシック" w:hAnsi="ＭＳ ゴシック" w:cs="Times New Roman" w:hint="eastAsia"/>
          <w:szCs w:val="24"/>
        </w:rPr>
        <w:t>粘液混じりの水様便持続。</w:t>
      </w:r>
    </w:p>
    <w:p w:rsidR="001A0320" w:rsidRDefault="001A0320" w:rsidP="001A032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C5E3B" w:rsidRDefault="002136BE" w:rsidP="006F16F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・村上　元道様～</w:t>
      </w:r>
      <w:r w:rsidR="00C16DD7" w:rsidRPr="00C16DD7">
        <w:rPr>
          <w:rFonts w:ascii="ＭＳ ゴシック" w:eastAsia="ＭＳ ゴシック" w:hAnsi="ＭＳ ゴシック" w:cs="Times New Roman" w:hint="eastAsia"/>
          <w:szCs w:val="24"/>
        </w:rPr>
        <w:t>確認や話しかけの多さあるも、説明には理解良好。適度に他者との交流あり干渉的な様子はない。</w:t>
      </w:r>
    </w:p>
    <w:p w:rsidR="00C16DD7" w:rsidRDefault="00C16DD7" w:rsidP="006F16F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16DD7" w:rsidRDefault="00C16DD7" w:rsidP="006F16FE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Pr="00C16DD7">
        <w:rPr>
          <w:rFonts w:ascii="ＭＳ ゴシック" w:eastAsia="ＭＳ ゴシック" w:hAnsi="ＭＳ ゴシック" w:cs="Times New Roman"/>
          <w:szCs w:val="24"/>
        </w:rPr>
        <w:t>11時　東病棟より転入となる。状態変化なし。</w:t>
      </w:r>
    </w:p>
    <w:p w:rsidR="00653D75" w:rsidRDefault="00653D75" w:rsidP="006F16F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53D75" w:rsidRDefault="00653D75" w:rsidP="00653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＜金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 w:rsidR="00C16DD7">
        <w:rPr>
          <w:rFonts w:ascii="ＭＳ ゴシック" w:eastAsia="ＭＳ ゴシック" w:hAnsi="ＭＳ ゴシック" w:cs="Times New Roman" w:hint="eastAsia"/>
          <w:szCs w:val="24"/>
        </w:rPr>
        <w:t>診察情報</w:t>
      </w:r>
      <w:r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653D75" w:rsidRDefault="00C16DD7" w:rsidP="00653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・処方、指示変更なし</w:t>
      </w:r>
    </w:p>
    <w:p w:rsidR="00C16DD7" w:rsidRDefault="00C16DD7" w:rsidP="00653D75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653D75" w:rsidRDefault="00653D75" w:rsidP="00653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53D75" w:rsidRDefault="00653D75" w:rsidP="00653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＜馬渡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 w:rsidR="00C16DD7">
        <w:rPr>
          <w:rFonts w:ascii="ＭＳ ゴシック" w:eastAsia="ＭＳ ゴシック" w:hAnsi="ＭＳ ゴシック" w:cs="Times New Roman" w:hint="eastAsia"/>
          <w:szCs w:val="24"/>
        </w:rPr>
        <w:t>診察情報</w:t>
      </w:r>
      <w:r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653D75" w:rsidRDefault="00C16DD7" w:rsidP="00653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・処方、指示変更なし。</w:t>
      </w:r>
    </w:p>
    <w:p w:rsidR="00C16DD7" w:rsidRDefault="00C16DD7" w:rsidP="00653D75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bookmarkStart w:id="0" w:name="_GoBack"/>
      <w:bookmarkEnd w:id="0"/>
    </w:p>
    <w:p w:rsidR="00653D75" w:rsidRDefault="00653D75" w:rsidP="006F16F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136BE" w:rsidRPr="006F16FE" w:rsidRDefault="002136BE" w:rsidP="006F16F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2136BE" w:rsidRPr="006F16FE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609B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FBB"/>
    <w:rsid w:val="00170CCD"/>
    <w:rsid w:val="00172961"/>
    <w:rsid w:val="00173CF5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E284A"/>
    <w:rsid w:val="003F00CE"/>
    <w:rsid w:val="003F2B24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3CAF"/>
    <w:rsid w:val="00425167"/>
    <w:rsid w:val="004301D2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3D75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19CD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805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4C9"/>
    <w:rsid w:val="009215B5"/>
    <w:rsid w:val="00922087"/>
    <w:rsid w:val="00926A5D"/>
    <w:rsid w:val="00927C5E"/>
    <w:rsid w:val="00927E26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6BC8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6DD7"/>
    <w:rsid w:val="00C17A85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31156E5"/>
  <w15:docId w15:val="{54717EC2-BC16-413C-AE07-012818471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D7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8034C9-C910-4150-BDF1-4F26F66E0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19</cp:revision>
  <cp:lastPrinted>2024-05-29T18:04:00Z</cp:lastPrinted>
  <dcterms:created xsi:type="dcterms:W3CDTF">2026-01-01T16:24:00Z</dcterms:created>
  <dcterms:modified xsi:type="dcterms:W3CDTF">2026-01-06T05:29:00Z</dcterms:modified>
</cp:coreProperties>
</file>