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76FC4C5E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B7E8D">
              <w:rPr>
                <w:rFonts w:ascii="HG丸ｺﾞｼｯｸM-PRO" w:eastAsia="HG丸ｺﾞｼｯｸM-PRO" w:hAnsi="HG丸ｺﾞｼｯｸM-PRO" w:hint="eastAsia"/>
                <w:sz w:val="22"/>
              </w:rPr>
              <w:t>（業務）/無し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37FD94C9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917977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4438F2">
              <w:rPr>
                <w:rFonts w:ascii="HG丸ｺﾞｼｯｸM-PRO" w:eastAsia="HG丸ｺﾞｼｯｸM-PRO" w:hAnsi="HG丸ｺﾞｼｯｸM-PRO" w:hint="eastAsia"/>
                <w:sz w:val="22"/>
              </w:rPr>
              <w:t>有給</w:t>
            </w:r>
            <w:r w:rsidR="00917977">
              <w:rPr>
                <w:rFonts w:ascii="HG丸ｺﾞｼｯｸM-PRO" w:eastAsia="HG丸ｺﾞｼｯｸM-PRO" w:hAnsi="HG丸ｺﾞｼｯｸM-PRO" w:hint="eastAsia"/>
                <w:sz w:val="22"/>
              </w:rPr>
              <w:t>）/</w:t>
            </w:r>
            <w:r w:rsidR="00964543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414" w:type="dxa"/>
          </w:tcPr>
          <w:p w14:paraId="106A1E25" w14:textId="6A9A46EA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4438F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964543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無し</w:t>
            </w:r>
          </w:p>
        </w:tc>
        <w:tc>
          <w:tcPr>
            <w:tcW w:w="1326" w:type="dxa"/>
          </w:tcPr>
          <w:p w14:paraId="1739A87E" w14:textId="77777777" w:rsidR="004438F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5EB03947" w:rsidR="00CF3B2C" w:rsidRPr="00BC1942" w:rsidRDefault="00F30D8A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（有給</w:t>
            </w:r>
            <w:bookmarkStart w:id="0" w:name="_GoBack"/>
            <w:bookmarkEnd w:id="0"/>
            <w:r w:rsidR="004438F2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29C9F0DF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B751343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67937"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57811">
        <w:rPr>
          <w:rFonts w:ascii="HG丸ｺﾞｼｯｸM-PRO" w:eastAsia="HG丸ｺﾞｼｯｸM-PRO" w:hAnsi="HG丸ｺﾞｼｯｸM-PRO" w:hint="eastAsia"/>
          <w:sz w:val="22"/>
        </w:rPr>
        <w:t>26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E2731D1" w14:textId="4E4E9533" w:rsidR="00D22E3D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22E3D">
        <w:rPr>
          <w:rFonts w:ascii="HG丸ｺﾞｼｯｸM-PRO" w:eastAsia="HG丸ｺﾞｼｯｸM-PRO" w:hAnsi="HG丸ｺﾞｼｯｸM-PRO" w:cs="ＭＳ 明朝" w:hint="eastAsia"/>
          <w:sz w:val="22"/>
        </w:rPr>
        <w:t>村松IOO</w:t>
      </w:r>
    </w:p>
    <w:p w14:paraId="23FDA1C5" w14:textId="1E91A0C7" w:rsidR="00056DA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4438F2">
        <w:rPr>
          <w:rFonts w:ascii="HG丸ｺﾞｼｯｸM-PRO" w:eastAsia="HG丸ｺﾞｼｯｸM-PRO" w:hAnsi="HG丸ｺﾞｼｯｸM-PRO" w:cs="ＭＳ 明朝" w:hint="eastAsia"/>
          <w:sz w:val="22"/>
        </w:rPr>
        <w:t>1月中旬に復帰との診断書</w:t>
      </w:r>
    </w:p>
    <w:p w14:paraId="2C5B6D8B" w14:textId="3BFF4F1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・2/15までは勤務表からはずす</w:t>
      </w:r>
    </w:p>
    <w:p w14:paraId="016D443A" w14:textId="77777777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0B7368A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社会医療法人認定に向けての作業開始</w:t>
      </w:r>
    </w:p>
    <w:p w14:paraId="0F668845" w14:textId="1C987B19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（</w:t>
      </w:r>
      <w:r w:rsidRPr="004438F2">
        <w:rPr>
          <w:rFonts w:ascii="HG丸ｺﾞｼｯｸM-PRO" w:eastAsia="HG丸ｺﾞｼｯｸM-PRO" w:hAnsi="HG丸ｺﾞｼｯｸM-PRO" w:cs="ＭＳ 明朝"/>
          <w:sz w:val="22"/>
        </w:rPr>
        <w:t>2026年11月の医療審議会に申請を目標）</w:t>
      </w:r>
    </w:p>
    <w:p w14:paraId="30C013B0" w14:textId="044D542C" w:rsid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寄附行為の定款見直し</w:t>
      </w:r>
    </w:p>
    <w:p w14:paraId="2934358E" w14:textId="2AF6AA76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各種様式の</w:t>
      </w:r>
      <w:r w:rsidRPr="004438F2">
        <w:rPr>
          <w:rFonts w:ascii="HG丸ｺﾞｼｯｸM-PRO" w:eastAsia="HG丸ｺﾞｼｯｸM-PRO" w:hAnsi="HG丸ｺﾞｼｯｸM-PRO" w:cs="ＭＳ 明朝"/>
          <w:sz w:val="22"/>
        </w:rPr>
        <w:t>Word化</w:t>
      </w:r>
    </w:p>
    <w:p w14:paraId="3154DC2B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1BA5949" w14:textId="699D12A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課業一覧</w:t>
      </w:r>
    </w:p>
    <w:p w14:paraId="139E75A0" w14:textId="7D66783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各チームからの業務一覧は作成済み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（人事チームから総務チームへ移管がある）</w:t>
      </w:r>
    </w:p>
    <w:p w14:paraId="1208C328" w14:textId="71E056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業務ごとのマニュアル作成ファイル</w:t>
      </w:r>
    </w:p>
    <w:p w14:paraId="01EA6B15" w14:textId="77777777" w:rsidR="004438F2" w:rsidRP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4438F2" w:rsidRPr="00D22E3D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079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56DAD"/>
    <w:rsid w:val="00065361"/>
    <w:rsid w:val="00070517"/>
    <w:rsid w:val="0007079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75F8"/>
    <w:rsid w:val="002A76DB"/>
    <w:rsid w:val="002B0E34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790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7</cp:revision>
  <cp:lastPrinted>2025-12-05T05:50:00Z</cp:lastPrinted>
  <dcterms:created xsi:type="dcterms:W3CDTF">2025-12-26T00:37:00Z</dcterms:created>
  <dcterms:modified xsi:type="dcterms:W3CDTF">2025-12-29T02:57:00Z</dcterms:modified>
</cp:coreProperties>
</file>