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136DDB4E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86F45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E4A22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BE4A22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E4A22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8EEC2AE" w:rsidR="008E17D5" w:rsidRPr="003C48EE" w:rsidRDefault="00493127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3450DF4" w:rsidR="00AF6772" w:rsidRPr="003C48EE" w:rsidRDefault="00493127" w:rsidP="00AF677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7AE84C5" w:rsidR="004B2366" w:rsidRPr="003C48EE" w:rsidRDefault="002F4675" w:rsidP="006E74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2D14B02" w:rsidR="008E17D5" w:rsidRPr="003C48EE" w:rsidRDefault="00493127" w:rsidP="004263A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6DDEE70" w:rsidR="00307F89" w:rsidRPr="003C48EE" w:rsidRDefault="00293BA6" w:rsidP="00360B3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F685C30" w:rsidR="008E17D5" w:rsidRPr="003C48EE" w:rsidRDefault="0049312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DD34C14" w:rsidR="008E17D5" w:rsidRPr="003C48EE" w:rsidRDefault="00293BA6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A1B37A7" w:rsidR="008E17D5" w:rsidRPr="003C48EE" w:rsidRDefault="0049312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C45FDAE" w:rsidR="00CF5F02" w:rsidRPr="003C48EE" w:rsidRDefault="00493127" w:rsidP="00CF5F0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FD7A974" w:rsidR="00F31735" w:rsidRPr="003C48EE" w:rsidRDefault="002F4675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7DA410D" w:rsidR="008E17D5" w:rsidRPr="003C48EE" w:rsidRDefault="00360B36" w:rsidP="00293B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9312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DBE497A" w:rsidR="008E17D5" w:rsidRPr="003C48EE" w:rsidRDefault="002F467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3AE62D0" w:rsidR="008E17D5" w:rsidRPr="003C48EE" w:rsidRDefault="00493127" w:rsidP="002F467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617FA59" w:rsidR="008E17D5" w:rsidRPr="003C48EE" w:rsidRDefault="0049312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ACB88A0" w:rsidR="008E17D5" w:rsidRPr="003C48EE" w:rsidRDefault="002F467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92F2675" w:rsidR="008E17D5" w:rsidRPr="003C48EE" w:rsidRDefault="0049312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CC5B6BB" w:rsidR="00A61154" w:rsidRPr="003C48EE" w:rsidRDefault="002F4675" w:rsidP="00293B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D01631C" w:rsidR="00C906D3" w:rsidRPr="003C48EE" w:rsidRDefault="00493127" w:rsidP="004754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3C6D1FE" w:rsidR="00E65206" w:rsidRPr="003C48EE" w:rsidRDefault="002F4675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3A5D260" w:rsidR="008F1F7C" w:rsidRPr="003C48EE" w:rsidRDefault="00493127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B3C7ABA" w:rsidR="00386F45" w:rsidRPr="003C48EE" w:rsidRDefault="00493127" w:rsidP="0049312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7AE8F1D" w:rsidR="005B01FD" w:rsidRPr="003C48EE" w:rsidRDefault="004754B3" w:rsidP="00293B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9312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2690557" w:rsidR="009051F2" w:rsidRPr="003C48EE" w:rsidRDefault="00493127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C5E65ED" w:rsidR="008E17D5" w:rsidRPr="003C48EE" w:rsidRDefault="004754B3" w:rsidP="00293B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93BA6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82C6677" w:rsidR="001C7A3D" w:rsidRPr="003C48EE" w:rsidRDefault="00293BA6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0D764B8A" w14:textId="281D9110" w:rsidR="00FA60F6" w:rsidRPr="00FA60F6" w:rsidRDefault="00FA60F6" w:rsidP="00FA60F6">
      <w:pPr>
        <w:pStyle w:val="HTML"/>
        <w:shd w:val="clear" w:color="auto" w:fill="FFFFFF"/>
        <w:rPr>
          <w:sz w:val="21"/>
          <w:szCs w:val="21"/>
        </w:rPr>
      </w:pPr>
      <w:r w:rsidRPr="00FA60F6">
        <w:rPr>
          <w:rFonts w:cs="Times New Roman" w:hint="eastAsia"/>
          <w:sz w:val="21"/>
          <w:szCs w:val="21"/>
        </w:rPr>
        <w:t>・</w:t>
      </w:r>
      <w:r w:rsidRPr="00FA60F6">
        <w:rPr>
          <w:sz w:val="21"/>
          <w:szCs w:val="21"/>
        </w:rPr>
        <w:t>11/16から精神科救急当番の対応が下記の通り変更とな</w:t>
      </w:r>
      <w:r>
        <w:rPr>
          <w:rFonts w:hint="eastAsia"/>
          <w:sz w:val="21"/>
          <w:szCs w:val="21"/>
        </w:rPr>
        <w:t>る</w:t>
      </w:r>
      <w:r w:rsidRPr="00FA60F6">
        <w:rPr>
          <w:sz w:val="21"/>
          <w:szCs w:val="21"/>
        </w:rPr>
        <w:t>。</w:t>
      </w:r>
    </w:p>
    <w:p w14:paraId="77B7DD91" w14:textId="02546CE1" w:rsidR="00FA60F6" w:rsidRDefault="00E45235" w:rsidP="00A72A38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（詳細は各自</w:t>
      </w:r>
      <w:r w:rsidR="00FA60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wizメール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を</w:t>
      </w:r>
      <w:r w:rsidR="00FA60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確認して下さい）</w:t>
      </w:r>
    </w:p>
    <w:p w14:paraId="0F96BB2C" w14:textId="77777777" w:rsidR="00580C4E" w:rsidRDefault="00580C4E" w:rsidP="00A72A38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6B486CBD" w14:textId="54C473AE" w:rsidR="00FA60F6" w:rsidRDefault="00FA60F6" w:rsidP="00A72A38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・定期心電図：11/25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15:00予定</w:t>
      </w:r>
    </w:p>
    <w:p w14:paraId="5D356282" w14:textId="77777777" w:rsidR="00FA60F6" w:rsidRPr="00FA60F6" w:rsidRDefault="00FA60F6" w:rsidP="00A72A38">
      <w:pPr>
        <w:rPr>
          <w:rFonts w:ascii="ＭＳ ゴシック" w:eastAsia="ＭＳ ゴシック" w:hAnsi="ＭＳ ゴシック" w:cs="Times New Roman"/>
          <w:szCs w:val="21"/>
        </w:rPr>
      </w:pPr>
    </w:p>
    <w:p w14:paraId="5C21E861" w14:textId="007A87C9" w:rsidR="00B50423" w:rsidRDefault="00BC4CF0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8056E5" w:rsidRPr="00FA36E0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3135885F" w14:textId="14FDE7B0" w:rsidR="00CB77C0" w:rsidRDefault="00CB77C0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0FD6F216" w14:textId="1214F880" w:rsidR="002F4675" w:rsidRDefault="00CB77C0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B1346">
        <w:rPr>
          <w:rFonts w:ascii="ＭＳ ゴシック" w:eastAsia="ＭＳ ゴシック" w:hAnsi="ＭＳ ゴシック" w:cs="Times New Roman" w:hint="eastAsia"/>
          <w:szCs w:val="21"/>
        </w:rPr>
        <w:t>奥谷　五男也</w:t>
      </w:r>
      <w:r w:rsidR="002F4675" w:rsidRPr="002F4675">
        <w:rPr>
          <w:rFonts w:ascii="ＭＳ ゴシック" w:eastAsia="ＭＳ ゴシック" w:hAnsi="ＭＳ ゴシック" w:cs="Times New Roman" w:hint="eastAsia"/>
          <w:szCs w:val="21"/>
        </w:rPr>
        <w:t>様</w:t>
      </w:r>
      <w:r>
        <w:rPr>
          <w:rFonts w:ascii="ＭＳ ゴシック" w:eastAsia="ＭＳ ゴシック" w:hAnsi="ＭＳ ゴシック" w:cs="Times New Roman" w:hint="eastAsia"/>
          <w:szCs w:val="21"/>
        </w:rPr>
        <w:t>～東病棟</w:t>
      </w:r>
      <w:r w:rsidR="006B1346">
        <w:rPr>
          <w:rFonts w:ascii="ＭＳ ゴシック" w:eastAsia="ＭＳ ゴシック" w:hAnsi="ＭＳ ゴシック" w:cs="Times New Roman" w:hint="eastAsia"/>
          <w:szCs w:val="21"/>
        </w:rPr>
        <w:t>C</w:t>
      </w:r>
      <w:r w:rsidR="002F4675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6B1346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F4675">
        <w:rPr>
          <w:rFonts w:ascii="ＭＳ ゴシック" w:eastAsia="ＭＳ ゴシック" w:hAnsi="ＭＳ ゴシック" w:cs="Times New Roman" w:hint="eastAsia"/>
          <w:szCs w:val="21"/>
        </w:rPr>
        <w:t>号室へ</w:t>
      </w:r>
      <w:r w:rsidR="006B1346">
        <w:rPr>
          <w:rFonts w:ascii="ＭＳ ゴシック" w:eastAsia="ＭＳ ゴシック" w:hAnsi="ＭＳ ゴシック" w:cs="Times New Roman" w:hint="eastAsia"/>
          <w:szCs w:val="21"/>
        </w:rPr>
        <w:t>医療保護入院</w:t>
      </w:r>
    </w:p>
    <w:p w14:paraId="4B97140E" w14:textId="7DE927A3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</w:p>
    <w:p w14:paraId="74A28E26" w14:textId="18E0E875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  <w:r w:rsidRPr="000943C8">
        <w:rPr>
          <w:rFonts w:ascii="ＭＳ ゴシック" w:eastAsia="ＭＳ ゴシック" w:hAnsi="ＭＳ ゴシック" w:cs="Times New Roman" w:hint="eastAsia"/>
          <w:szCs w:val="21"/>
        </w:rPr>
        <w:t>【転出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07429AC3" w14:textId="66D7EAE2" w:rsidR="002F4675" w:rsidRDefault="000943C8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・斎藤　恒男</w:t>
      </w:r>
      <w:r w:rsidR="002F4675">
        <w:rPr>
          <w:rFonts w:ascii="ＭＳ ゴシック" w:eastAsia="ＭＳ ゴシック" w:hAnsi="ＭＳ ゴシック" w:cs="Times New Roman" w:hint="eastAsia"/>
          <w:szCs w:val="21"/>
        </w:rPr>
        <w:t>様～東</w:t>
      </w:r>
      <w:r>
        <w:rPr>
          <w:rFonts w:ascii="ＭＳ ゴシック" w:eastAsia="ＭＳ ゴシック" w:hAnsi="ＭＳ ゴシック" w:cs="Times New Roman" w:hint="eastAsia"/>
          <w:szCs w:val="21"/>
        </w:rPr>
        <w:t>病棟B3→西</w:t>
      </w:r>
      <w:r w:rsidR="002F4675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B24号室へ</w:t>
      </w:r>
    </w:p>
    <w:p w14:paraId="3818984C" w14:textId="229760EC" w:rsidR="002F4675" w:rsidRPr="000943C8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</w:p>
    <w:p w14:paraId="474ED5BD" w14:textId="064904AA" w:rsidR="008F1F7C" w:rsidRDefault="005C04E7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B492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2B0D93C0" w14:textId="0A277934" w:rsidR="00292DB3" w:rsidRDefault="006B1346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・飯田　修子</w:t>
      </w:r>
      <w:r w:rsidR="00D50566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食</w:t>
      </w:r>
      <w:r w:rsidR="000D747C">
        <w:rPr>
          <w:rFonts w:ascii="ＭＳ ゴシック" w:eastAsia="ＭＳ ゴシック" w:hAnsi="ＭＳ ゴシック" w:cs="Times New Roman" w:hint="eastAsia"/>
          <w:szCs w:val="21"/>
        </w:rPr>
        <w:t>事は状態みながら栄養と相談していくよう指示あり。本日昼はゼリー一口のみで終了。むせ込み溜め込みないが、ぼんやりしており指示通らず。</w:t>
      </w:r>
    </w:p>
    <w:p w14:paraId="72C17205" w14:textId="0240168B" w:rsidR="00D50566" w:rsidRDefault="00D50566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FAD752F" w14:textId="63CE418F" w:rsidR="00D50566" w:rsidRDefault="006B1346" w:rsidP="006B134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・斎藤　恒雄</w:t>
      </w:r>
      <w:r w:rsidR="00D50566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持ち込みのサプリは飲用中止。11/13～アムロジピン(2.5)→(5)へ増量</w:t>
      </w:r>
    </w:p>
    <w:p w14:paraId="57B1C1AD" w14:textId="595FF13F" w:rsidR="00D33FFE" w:rsidRDefault="00D33F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3BBE38F" w14:textId="1BABCA9A" w:rsidR="009D5BFE" w:rsidRDefault="006B1346" w:rsidP="009D5B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</w:t>
      </w:r>
      <w:r w:rsidR="00D33FFE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ロドピン(50)3T→(100)3Tへ増量。</w:t>
      </w:r>
    </w:p>
    <w:p w14:paraId="4C1E9AC6" w14:textId="5D91080A" w:rsidR="00D33FFE" w:rsidRDefault="00D33F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FEE504F" w14:textId="619D0A30" w:rsidR="00D33FFE" w:rsidRDefault="009D5B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・中島　勇</w:t>
      </w:r>
      <w:r w:rsidR="00D33FFE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718D3">
        <w:rPr>
          <w:rFonts w:ascii="ＭＳ ゴシック" w:eastAsia="ＭＳ ゴシック" w:hAnsi="ＭＳ ゴシック" w:cs="Times New Roman" w:hint="eastAsia"/>
          <w:szCs w:val="21"/>
        </w:rPr>
        <w:t>11/13～当院切替処方。</w:t>
      </w:r>
    </w:p>
    <w:p w14:paraId="6D905B65" w14:textId="560F2FF2" w:rsidR="009D5BFE" w:rsidRDefault="009D5B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FAF334E" w14:textId="70E954E7" w:rsidR="009D5BFE" w:rsidRDefault="00DD4515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・長谷川　豊</w:t>
      </w:r>
      <w:r w:rsidR="00446E81">
        <w:rPr>
          <w:rFonts w:ascii="ＭＳ ゴシック" w:eastAsia="ＭＳ ゴシック" w:hAnsi="ＭＳ ゴシック" w:cs="Times New Roman" w:hint="eastAsia"/>
          <w:szCs w:val="21"/>
        </w:rPr>
        <w:t>様～本日寝る前～クエチアピン追加処方</w:t>
      </w:r>
      <w:r w:rsidR="009D5BFE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AD39B44" w14:textId="22F87D8C" w:rsidR="00D33FFE" w:rsidRDefault="00D33FFE" w:rsidP="00E8632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5E3CD3B4" w:rsidR="00795200" w:rsidRPr="003C48EE" w:rsidRDefault="00795200" w:rsidP="00FB4CC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3451FE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7F2AE892" w14:textId="1E2B3856" w:rsidR="009403E5" w:rsidRDefault="00795200" w:rsidP="00A5553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360B3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F36D8" w:rsidRPr="009F36D8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</w:t>
      </w:r>
      <w:r w:rsidR="00292DB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開放中</w:t>
      </w:r>
      <w:r w:rsidR="00E45235" w:rsidRPr="00E45235">
        <w:rPr>
          <w:rFonts w:ascii="ＭＳ ゴシック" w:eastAsia="ＭＳ ゴシック" w:hAnsi="ＭＳ ゴシック" w:cs="Times New Roman" w:hint="eastAsia"/>
          <w:szCs w:val="21"/>
        </w:rPr>
        <w:t>突然走り出す事や他室侵入や脱衣など迷惑行為あり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、早めの開放観察終了としている。</w:t>
      </w:r>
      <w:r w:rsidR="00CD0BFD" w:rsidRPr="00CD0BFD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  <w:r w:rsidR="009403E5">
        <w:rPr>
          <w:rFonts w:ascii="ＭＳ ゴシック" w:eastAsia="ＭＳ ゴシック" w:hAnsi="ＭＳ ゴシック" w:cs="Times New Roman"/>
          <w:szCs w:val="21"/>
        </w:rPr>
        <w:tab/>
      </w:r>
    </w:p>
    <w:p w14:paraId="75B5CCC5" w14:textId="3E14734D" w:rsidR="00292DB3" w:rsidRDefault="009403E5" w:rsidP="00292D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403E5">
        <w:rPr>
          <w:rFonts w:ascii="ＭＳ ゴシック" w:eastAsia="ＭＳ ゴシック" w:hAnsi="ＭＳ ゴシック" w:cs="Times New Roman" w:hint="eastAsia"/>
          <w:szCs w:val="21"/>
        </w:rPr>
        <w:t>・袴田　将司様～</w:t>
      </w:r>
      <w:r w:rsidR="00360B36">
        <w:rPr>
          <w:rFonts w:ascii="ＭＳ ゴシック" w:eastAsia="ＭＳ ゴシック" w:hAnsi="ＭＳ ゴシック" w:cs="Times New Roman" w:hint="eastAsia"/>
          <w:szCs w:val="21"/>
        </w:rPr>
        <w:t>時間隔離中。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スタ</w:t>
      </w:r>
      <w:r w:rsidR="00E45235">
        <w:rPr>
          <w:rFonts w:ascii="ＭＳ ゴシック" w:eastAsia="ＭＳ ゴシック" w:hAnsi="ＭＳ ゴシック" w:cs="Times New Roman" w:hint="eastAsia"/>
          <w:szCs w:val="21"/>
        </w:rPr>
        <w:t>ッフ対面時不穏興奮なし。他者とのトラブルも見られず。易怒性もない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D0BFD" w:rsidRPr="00CD0BFD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</w:p>
    <w:p w14:paraId="7E6AC3C1" w14:textId="3DBC3FDB" w:rsidR="00A55534" w:rsidRDefault="00795200" w:rsidP="00292D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B37361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B37361">
        <w:rPr>
          <w:rFonts w:ascii="ＭＳ ゴシック" w:eastAsia="ＭＳ ゴシック" w:hAnsi="ＭＳ ゴシック" w:cs="Times New Roman" w:hint="eastAsia"/>
          <w:szCs w:val="21"/>
        </w:rPr>
        <w:t>自室で多弁に独語している事が多いが、易怒性・興奮なし</w:t>
      </w:r>
      <w:r w:rsidR="00FA2380" w:rsidRPr="00FA238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37361" w:rsidRPr="00B37361">
        <w:rPr>
          <w:rFonts w:ascii="ＭＳ ゴシック" w:eastAsia="ＭＳ ゴシック" w:hAnsi="ＭＳ ゴシック" w:cs="Times New Roman" w:hint="eastAsia"/>
          <w:szCs w:val="21"/>
        </w:rPr>
        <w:t>妄想言動に左右された発言は目立たないが、気分の高さがあり、私物の要求がある。</w:t>
      </w:r>
      <w:r w:rsidR="00CD0BFD" w:rsidRPr="00CD0BFD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7F08561" w14:textId="77777777" w:rsidR="00961EC6" w:rsidRPr="00FA2380" w:rsidRDefault="00961EC6" w:rsidP="00292D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17D25FD" w14:textId="2495B63A" w:rsidR="00A55534" w:rsidRDefault="00795200" w:rsidP="00EC23EF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B37361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長根　瞳様～</w:t>
      </w:r>
      <w:r w:rsidR="001527E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B37361">
        <w:rPr>
          <w:rFonts w:ascii="ＭＳ ゴシック" w:eastAsia="ＭＳ ゴシック" w:hAnsi="ＭＳ ゴシック" w:cs="Times New Roman" w:hint="eastAsia"/>
          <w:szCs w:val="21"/>
        </w:rPr>
        <w:t>各拘束部位の異常なし。食事は全量摂取している。危険行為見られないが、</w:t>
      </w:r>
      <w:r w:rsidR="00B37361" w:rsidRPr="00B37361">
        <w:rPr>
          <w:rFonts w:ascii="ＭＳ ゴシック" w:eastAsia="ＭＳ ゴシック" w:hAnsi="ＭＳ ゴシック" w:cs="Times New Roman" w:hint="eastAsia"/>
          <w:szCs w:val="21"/>
        </w:rPr>
        <w:t>治療環境への不満聞かれている。</w:t>
      </w:r>
      <w:r w:rsidR="00CD0BFD" w:rsidRPr="00CD0BFD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CA11F8D" w14:textId="0797F935" w:rsidR="00E80540" w:rsidRDefault="00E80540" w:rsidP="00FA60F6">
      <w:pPr>
        <w:widowControl/>
        <w:rPr>
          <w:rFonts w:ascii="ＭＳ ゴシック" w:eastAsia="ＭＳ ゴシック" w:hAnsi="ＭＳ ゴシック" w:cs="Times New Roman"/>
          <w:szCs w:val="21"/>
        </w:rPr>
      </w:pPr>
    </w:p>
    <w:p w14:paraId="60F31C80" w14:textId="67C20170" w:rsidR="00360B36" w:rsidRDefault="00C67285" w:rsidP="00767B86">
      <w:pPr>
        <w:widowControl/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＜柞木田</w:t>
      </w:r>
      <w:proofErr w:type="spellStart"/>
      <w:r w:rsidR="001461AD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1461AD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552B35C1" w14:textId="2D0872A0" w:rsidR="00C67285" w:rsidRDefault="00C67285" w:rsidP="00C67285">
      <w:pPr>
        <w:widowControl/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9B36F3">
        <w:rPr>
          <w:rFonts w:ascii="ＭＳ ゴシック" w:eastAsia="ＭＳ ゴシック" w:hAnsi="ＭＳ ゴシック" w:cs="Times New Roman" w:hint="eastAsia"/>
          <w:szCs w:val="21"/>
        </w:rPr>
        <w:t>体調不良の為診察はお休み。</w:t>
      </w:r>
      <w:r>
        <w:rPr>
          <w:rFonts w:ascii="ＭＳ ゴシック" w:eastAsia="ＭＳ ゴシック" w:hAnsi="ＭＳ ゴシック" w:cs="Times New Roman" w:hint="eastAsia"/>
          <w:szCs w:val="21"/>
        </w:rPr>
        <w:t>臨時薬処方あり。</w:t>
      </w:r>
    </w:p>
    <w:p w14:paraId="5D826B59" w14:textId="6F5D262C" w:rsidR="00085642" w:rsidRDefault="00085642" w:rsidP="00C67285">
      <w:pPr>
        <w:widowControl/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665DEEED" w14:textId="04889D8D" w:rsidR="00085642" w:rsidRDefault="00085642" w:rsidP="00085642">
      <w:pPr>
        <w:widowControl/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0810D29D" w14:textId="786256BE" w:rsidR="00AB2116" w:rsidRPr="004E1E7C" w:rsidRDefault="00AB2116" w:rsidP="00085642">
      <w:pPr>
        <w:widowControl/>
        <w:ind w:left="1890" w:hangingChars="900" w:hanging="189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4E1E7C">
        <w:rPr>
          <w:rFonts w:ascii="ＭＳ Ｐゴシック" w:eastAsia="ＭＳ Ｐゴシック" w:hAnsi="ＭＳ Ｐゴシック" w:cs="Times New Roman" w:hint="eastAsia"/>
          <w:szCs w:val="21"/>
        </w:rPr>
        <w:t>・</w:t>
      </w:r>
      <w:r w:rsidR="004E1E7C" w:rsidRPr="004E1E7C">
        <w:rPr>
          <w:rFonts w:ascii="ＭＳ Ｐゴシック" w:eastAsia="ＭＳ Ｐゴシック" w:hAnsi="ＭＳ Ｐゴシック" w:cs="Times New Roman" w:hint="eastAsia"/>
          <w:szCs w:val="21"/>
        </w:rPr>
        <w:t>遠藤　ひとみ様～</w:t>
      </w:r>
      <w:r w:rsidR="004E1E7C" w:rsidRPr="004E1E7C">
        <w:rPr>
          <w:rFonts w:ascii="ＭＳ Ｐゴシック" w:eastAsia="ＭＳ Ｐゴシック" w:hAnsi="ＭＳ Ｐゴシック"/>
          <w:color w:val="000000"/>
          <w:spacing w:val="15"/>
          <w:szCs w:val="21"/>
        </w:rPr>
        <w:t>発作は今はない、内服薬の副作用により嘔気が出現していると訴えあり。今夕よりセルトラリン50㎎→25㎎で内服、漸減中止。次回処方よりリボトリール4㎎→3㎎へ減量指示あり。</w:t>
      </w:r>
    </w:p>
    <w:p w14:paraId="6FA6B8A6" w14:textId="6A069B6F" w:rsidR="004E1E7C" w:rsidRPr="004E1E7C" w:rsidRDefault="004E1E7C" w:rsidP="00085642">
      <w:pPr>
        <w:widowControl/>
        <w:ind w:left="2160" w:hangingChars="900" w:hanging="216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67D01817" w14:textId="7BC7A661" w:rsidR="00D33FFE" w:rsidRPr="00056874" w:rsidRDefault="004E1E7C" w:rsidP="008630A6">
      <w:pPr>
        <w:widowControl/>
        <w:ind w:left="2160" w:hangingChars="900" w:hanging="2160"/>
        <w:rPr>
          <w:rFonts w:ascii="ＭＳ Ｐゴシック" w:eastAsia="ＭＳ Ｐゴシック" w:hAnsi="ＭＳ Ｐゴシック" w:cs="Times New Roman"/>
          <w:szCs w:val="21"/>
        </w:rPr>
      </w:pPr>
      <w:r w:rsidRPr="004E1E7C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・大久保　健作様～</w:t>
      </w:r>
      <w:r w:rsidR="00056874" w:rsidRPr="00056874">
        <w:rPr>
          <w:rFonts w:ascii="ＭＳ Ｐゴシック" w:eastAsia="ＭＳ Ｐゴシック" w:hAnsi="ＭＳ Ｐゴシック"/>
          <w:color w:val="000000"/>
          <w:spacing w:val="15"/>
          <w:szCs w:val="21"/>
        </w:rPr>
        <w:t>エンシュア摂取量良好にてDIV～11/14で終了、11/15～エンシュア３缶/日へ増量指示あり。</w:t>
      </w:r>
    </w:p>
    <w:p w14:paraId="679CE478" w14:textId="19A7BA79" w:rsidR="002A23D1" w:rsidRDefault="002A23D1" w:rsidP="00056874">
      <w:pPr>
        <w:widowControl/>
        <w:rPr>
          <w:rFonts w:ascii="ＭＳ Ｐゴシック" w:eastAsia="ＭＳ Ｐゴシック" w:hAnsi="ＭＳ Ｐゴシック" w:cs="Times New Roman" w:hint="eastAsia"/>
          <w:szCs w:val="21"/>
        </w:rPr>
      </w:pPr>
      <w:bookmarkStart w:id="0" w:name="_GoBack"/>
      <w:bookmarkEnd w:id="0"/>
    </w:p>
    <w:p w14:paraId="576B6B37" w14:textId="72E68338" w:rsidR="002A23D1" w:rsidRDefault="002A23D1" w:rsidP="008630A6">
      <w:pPr>
        <w:widowControl/>
        <w:ind w:left="1890" w:hangingChars="900" w:hanging="1890"/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・四戸　多美子様～</w:t>
      </w:r>
      <w:r w:rsidRPr="002A23D1">
        <w:rPr>
          <w:rFonts w:ascii="ＭＳ Ｐゴシック" w:eastAsia="ＭＳ Ｐゴシック" w:hAnsi="ＭＳ Ｐゴシック"/>
          <w:color w:val="000000"/>
          <w:spacing w:val="15"/>
          <w:szCs w:val="21"/>
        </w:rPr>
        <w:t>処方・指示変更なし。主治医へ確認し北病棟への転出許可あり。</w:t>
      </w:r>
    </w:p>
    <w:p w14:paraId="1DE5F952" w14:textId="77777777" w:rsidR="002A23D1" w:rsidRPr="008630A6" w:rsidRDefault="002A23D1" w:rsidP="008630A6">
      <w:pPr>
        <w:widowControl/>
        <w:ind w:left="1890" w:hangingChars="900" w:hanging="1890"/>
        <w:rPr>
          <w:rFonts w:ascii="ＭＳ Ｐゴシック" w:eastAsia="ＭＳ Ｐゴシック" w:hAnsi="ＭＳ Ｐゴシック" w:cs="Times New Roman" w:hint="eastAsia"/>
          <w:szCs w:val="21"/>
        </w:rPr>
      </w:pPr>
    </w:p>
    <w:p w14:paraId="6ABE3D2A" w14:textId="77459BD6" w:rsidR="00D33FFE" w:rsidRDefault="00085642" w:rsidP="00767B86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＜入院患者情報</w:t>
      </w:r>
      <w:r w:rsidR="00D33FFE">
        <w:rPr>
          <w:rFonts w:ascii="ＭＳ ゴシック" w:eastAsia="ＭＳ ゴシック" w:hAnsi="ＭＳ ゴシック" w:cs="ＭＳ Ｐゴシック" w:hint="eastAsia"/>
          <w:kern w:val="0"/>
          <w:sz w:val="22"/>
        </w:rPr>
        <w:t>＞</w:t>
      </w:r>
    </w:p>
    <w:p w14:paraId="3E83D5BD" w14:textId="13F186F2" w:rsidR="00DC6348" w:rsidRPr="00DC6348" w:rsidRDefault="00DC6348" w:rsidP="00C4493C">
      <w:pPr>
        <w:widowControl/>
        <w:ind w:leftChars="100" w:left="1970" w:hangingChars="800" w:hanging="176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>日　　時：令和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7年11月</w:t>
      </w:r>
      <w:r w:rsidR="00C67285">
        <w:rPr>
          <w:rFonts w:ascii="ＭＳ ゴシック" w:eastAsia="ＭＳ ゴシック" w:hAnsi="ＭＳ ゴシック" w:cs="ＭＳ Ｐゴシック"/>
          <w:kern w:val="0"/>
          <w:sz w:val="22"/>
        </w:rPr>
        <w:t>1</w:t>
      </w:r>
      <w:r w:rsidR="00C67285">
        <w:rPr>
          <w:rFonts w:ascii="ＭＳ ゴシック" w:eastAsia="ＭＳ ゴシック" w:hAnsi="ＭＳ ゴシック" w:cs="ＭＳ Ｐゴシック" w:hint="eastAsia"/>
          <w:kern w:val="0"/>
          <w:sz w:val="22"/>
        </w:rPr>
        <w:t>2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 xml:space="preserve">日　</w:t>
      </w:r>
      <w:r w:rsidR="00C67285">
        <w:rPr>
          <w:rFonts w:ascii="ＭＳ ゴシック" w:eastAsia="ＭＳ ゴシック" w:hAnsi="ＭＳ ゴシック" w:cs="ＭＳ Ｐゴシック" w:hint="eastAsia"/>
          <w:kern w:val="0"/>
          <w:sz w:val="22"/>
        </w:rPr>
        <w:t>13</w:t>
      </w:r>
      <w:r w:rsidR="00C67285">
        <w:rPr>
          <w:rFonts w:ascii="ＭＳ ゴシック" w:eastAsia="ＭＳ ゴシック" w:hAnsi="ＭＳ ゴシック" w:cs="ＭＳ Ｐゴシック"/>
          <w:kern w:val="0"/>
          <w:sz w:val="22"/>
        </w:rPr>
        <w:t>:</w:t>
      </w:r>
      <w:r w:rsidR="00E97C5B">
        <w:rPr>
          <w:rFonts w:ascii="ＭＳ ゴシック" w:eastAsia="ＭＳ ゴシック" w:hAnsi="ＭＳ ゴシック" w:cs="ＭＳ Ｐゴシック" w:hint="eastAsia"/>
          <w:kern w:val="0"/>
          <w:sz w:val="22"/>
        </w:rPr>
        <w:t>05</w:t>
      </w:r>
    </w:p>
    <w:p w14:paraId="62AB86D4" w14:textId="0628D1F8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 xml:space="preserve">  </w:t>
      </w:r>
      <w:r w:rsidR="00C67285">
        <w:rPr>
          <w:rFonts w:ascii="ＭＳ ゴシック" w:eastAsia="ＭＳ ゴシック" w:hAnsi="ＭＳ ゴシック" w:cs="ＭＳ Ｐゴシック"/>
          <w:kern w:val="0"/>
          <w:sz w:val="22"/>
        </w:rPr>
        <w:t>氏　　名：</w:t>
      </w:r>
      <w:r w:rsidR="00C67285">
        <w:rPr>
          <w:rFonts w:ascii="ＭＳ ゴシック" w:eastAsia="ＭＳ ゴシック" w:hAnsi="ＭＳ ゴシック" w:cs="ＭＳ Ｐゴシック" w:hint="eastAsia"/>
          <w:kern w:val="0"/>
          <w:sz w:val="22"/>
        </w:rPr>
        <w:t>奥谷　五男也</w:t>
      </w:r>
      <w:r w:rsidR="00C67285">
        <w:rPr>
          <w:rFonts w:ascii="ＭＳ ゴシック" w:eastAsia="ＭＳ ゴシック" w:hAnsi="ＭＳ ゴシック" w:cs="ＭＳ Ｐゴシック"/>
          <w:kern w:val="0"/>
          <w:sz w:val="22"/>
        </w:rPr>
        <w:t>（</w:t>
      </w:r>
      <w:r w:rsidR="00C67285">
        <w:rPr>
          <w:rFonts w:ascii="ＭＳ ゴシック" w:eastAsia="ＭＳ ゴシック" w:hAnsi="ＭＳ ゴシック" w:cs="ＭＳ Ｐゴシック" w:hint="eastAsia"/>
          <w:kern w:val="0"/>
          <w:sz w:val="22"/>
        </w:rPr>
        <w:t>おくたに　いおや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）様</w:t>
      </w:r>
    </w:p>
    <w:p w14:paraId="696064AE" w14:textId="3BCE709D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生年月日：昭和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14年</w:t>
      </w:r>
      <w:r w:rsidR="00C67285">
        <w:rPr>
          <w:rFonts w:ascii="ＭＳ ゴシック" w:eastAsia="ＭＳ ゴシック" w:hAnsi="ＭＳ ゴシック" w:cs="ＭＳ Ｐゴシック" w:hint="eastAsia"/>
          <w:kern w:val="0"/>
          <w:sz w:val="22"/>
        </w:rPr>
        <w:t>7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月</w:t>
      </w:r>
      <w:r w:rsidR="00C67285">
        <w:rPr>
          <w:rFonts w:ascii="ＭＳ ゴシック" w:eastAsia="ＭＳ ゴシック" w:hAnsi="ＭＳ ゴシック" w:cs="ＭＳ Ｐゴシック" w:hint="eastAsia"/>
          <w:kern w:val="0"/>
          <w:sz w:val="22"/>
        </w:rPr>
        <w:t>28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日（</w:t>
      </w:r>
      <w:r w:rsidR="00C67285">
        <w:rPr>
          <w:rFonts w:ascii="ＭＳ ゴシック" w:eastAsia="ＭＳ ゴシック" w:hAnsi="ＭＳ ゴシック" w:cs="ＭＳ Ｐゴシック"/>
          <w:kern w:val="0"/>
          <w:sz w:val="22"/>
        </w:rPr>
        <w:t>8</w:t>
      </w:r>
      <w:r w:rsidR="00C67285">
        <w:rPr>
          <w:rFonts w:ascii="ＭＳ ゴシック" w:eastAsia="ＭＳ ゴシック" w:hAnsi="ＭＳ ゴシック" w:cs="ＭＳ Ｐゴシック" w:hint="eastAsia"/>
          <w:kern w:val="0"/>
          <w:sz w:val="22"/>
        </w:rPr>
        <w:t>6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）</w:t>
      </w:r>
    </w:p>
    <w:p w14:paraId="3203561B" w14:textId="0FEB77C2" w:rsidR="00DC6348" w:rsidRPr="00DC6348" w:rsidRDefault="00C67285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病　　名：</w:t>
      </w:r>
      <w:r w:rsid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症状精神病</w:t>
      </w:r>
      <w:r w:rsidR="00DC6348"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</w:t>
      </w:r>
    </w:p>
    <w:p w14:paraId="72A99AA5" w14:textId="77777777" w:rsidR="00D1329E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lastRenderedPageBreak/>
        <w:t xml:space="preserve">　合併症　：</w:t>
      </w:r>
      <w:r w:rsidR="00D1329E"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両側慢性硬膜下血腫</w:t>
      </w:r>
    </w:p>
    <w:p w14:paraId="5666745B" w14:textId="1161DEB6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性　　別：男性</w:t>
      </w:r>
    </w:p>
    <w:p w14:paraId="338AB1D5" w14:textId="66C72A82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主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 xml:space="preserve"> 治 </w:t>
      </w:r>
      <w:r w:rsidR="00D1329E">
        <w:rPr>
          <w:rFonts w:ascii="ＭＳ ゴシック" w:eastAsia="ＭＳ ゴシック" w:hAnsi="ＭＳ ゴシック" w:cs="ＭＳ Ｐゴシック"/>
          <w:kern w:val="0"/>
          <w:sz w:val="22"/>
        </w:rPr>
        <w:t>医：</w:t>
      </w:r>
      <w:r w:rsid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村上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Dr.</w:t>
      </w:r>
      <w:r w:rsid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　サポート医：柞木田Dr.</w:t>
      </w:r>
    </w:p>
    <w:p w14:paraId="6AD50BFF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入院形態：医療保護入院</w:t>
      </w:r>
    </w:p>
    <w:p w14:paraId="0A3A2AC1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病　　棟：東病棟</w:t>
      </w:r>
      <w:r w:rsidRPr="00DC6348">
        <w:rPr>
          <w:rFonts w:ascii="ＭＳ ゴシック" w:eastAsia="ＭＳ ゴシック" w:hAnsi="ＭＳ ゴシック" w:cs="ＭＳ Ｐゴシック"/>
          <w:kern w:val="0"/>
          <w:sz w:val="22"/>
        </w:rPr>
        <w:t>Cユニット</w:t>
      </w:r>
    </w:p>
    <w:p w14:paraId="7486DDFD" w14:textId="77777777" w:rsidR="00DC6348" w:rsidRPr="00DC6348" w:rsidRDefault="00DC6348" w:rsidP="00DC6348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</w:p>
    <w:p w14:paraId="2556CC9B" w14:textId="4125747D" w:rsidR="00EB3E3F" w:rsidRPr="00EB3E3F" w:rsidRDefault="00DC6348" w:rsidP="00773014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C6348"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＜経過＞</w:t>
      </w:r>
    </w:p>
    <w:p w14:paraId="2D2A7C12" w14:textId="7E2144C6" w:rsidR="00D1329E" w:rsidRPr="00D1329E" w:rsidRDefault="00773014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 xml:space="preserve">　</w:t>
      </w:r>
      <w:r w:rsidR="00D1329E"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以前より物忘れは見られており、お金の使い方等はおかしいと時が</w:t>
      </w:r>
    </w:p>
    <w:p w14:paraId="51E68DF6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あった。</w:t>
      </w:r>
      <w:r w:rsidRPr="00D1329E">
        <w:rPr>
          <w:rFonts w:ascii="ＭＳ ゴシック" w:eastAsia="ＭＳ ゴシック" w:hAnsi="ＭＳ ゴシック" w:cs="ＭＳ Ｐゴシック"/>
          <w:kern w:val="0"/>
          <w:sz w:val="22"/>
        </w:rPr>
        <w:t>R6年10月、本人が「お金がない」と訴えるようになった。長</w:t>
      </w:r>
    </w:p>
    <w:p w14:paraId="14E104E4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女様が訪問すると、財布には小銭ばかりが入っており、お札以外での</w:t>
      </w:r>
    </w:p>
    <w:p w14:paraId="17854F3C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買い物ができていないようであった。また、お札が無くなるとすぐに</w:t>
      </w:r>
    </w:p>
    <w:p w14:paraId="703D714F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/>
          <w:kern w:val="0"/>
          <w:sz w:val="22"/>
        </w:rPr>
        <w:t>ATMから引き出してしまい、「お金がない」「盗っただろ」と訴える状</w:t>
      </w:r>
    </w:p>
    <w:p w14:paraId="0030CC9A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況。自宅内は片付けが出来ず散らかっており、冷蔵庫も食材が詰まっ</w:t>
      </w:r>
    </w:p>
    <w:p w14:paraId="6B25EECF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ており腐らせているものもや、同じ物が沢山購入されている状態であ</w:t>
      </w:r>
    </w:p>
    <w:p w14:paraId="29476440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った。また、同時期より入浴も出来ず保清も保てていない状態でもあ</w:t>
      </w:r>
    </w:p>
    <w:p w14:paraId="32DDC670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り、生活が破綻傾向であったが、妻に介護保険サービスを導入してい</w:t>
      </w:r>
    </w:p>
    <w:p w14:paraId="011292B4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た事から何とか夫婦二人の生活を送っていた。</w:t>
      </w:r>
      <w:r w:rsidRPr="00D1329E">
        <w:rPr>
          <w:rFonts w:ascii="ＭＳ ゴシック" w:eastAsia="ＭＳ ゴシック" w:hAnsi="ＭＳ ゴシック" w:cs="ＭＳ Ｐゴシック"/>
          <w:kern w:val="0"/>
          <w:sz w:val="22"/>
        </w:rPr>
        <w:t>R7年3月、自転車で転倒。</w:t>
      </w:r>
    </w:p>
    <w:p w14:paraId="4092B8F7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以後、症状が悪化。夜間の徘徊や外出して道が分からなくなるといっ</w:t>
      </w:r>
    </w:p>
    <w:p w14:paraId="57CEB0B3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た様子あり。また、自宅内で物がなくなった際には「泥棒が入った」</w:t>
      </w:r>
    </w:p>
    <w:p w14:paraId="2F5DA795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と</w:t>
      </w:r>
      <w:r w:rsidRPr="00D1329E">
        <w:rPr>
          <w:rFonts w:ascii="ＭＳ ゴシック" w:eastAsia="ＭＳ ゴシック" w:hAnsi="ＭＳ ゴシック" w:cs="ＭＳ Ｐゴシック"/>
          <w:kern w:val="0"/>
          <w:sz w:val="22"/>
        </w:rPr>
        <w:t>110通報し警察介入を受けている。娘が話を聞いた際には、「泥棒</w:t>
      </w:r>
    </w:p>
    <w:p w14:paraId="36F2CFD4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が家の中にはいっている」等妄想のような発言も聞かれていた。</w:t>
      </w:r>
      <w:r w:rsidRPr="00D1329E">
        <w:rPr>
          <w:rFonts w:ascii="ＭＳ ゴシック" w:eastAsia="ＭＳ ゴシック" w:hAnsi="ＭＳ ゴシック" w:cs="ＭＳ Ｐゴシック"/>
          <w:kern w:val="0"/>
          <w:sz w:val="22"/>
        </w:rPr>
        <w:t>R7年</w:t>
      </w:r>
    </w:p>
    <w:p w14:paraId="1C1BC38C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６月１日歩行障害生じ、八戸市立市民病院受診し急性硬膜下血種にて</w:t>
      </w:r>
    </w:p>
    <w:p w14:paraId="702988EE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入院加療行い両側穿頭ドレナージ術施行し同月３日自宅退院していた</w:t>
      </w:r>
    </w:p>
    <w:p w14:paraId="0476FFB6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が失語や右上下肢麻痺が出現し６日に再度入院。以降はリハビリも兼</w:t>
      </w:r>
    </w:p>
    <w:p w14:paraId="643C964C" w14:textId="20983F1B" w:rsidR="00D1329E" w:rsidRPr="00D1329E" w:rsidRDefault="00773014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ね、八戸西病院へ転院。</w:t>
      </w:r>
      <w:r w:rsidR="00D1329E" w:rsidRPr="00D1329E">
        <w:rPr>
          <w:rFonts w:ascii="ＭＳ ゴシック" w:eastAsia="ＭＳ ゴシック" w:hAnsi="ＭＳ ゴシック" w:cs="ＭＳ Ｐゴシック"/>
          <w:kern w:val="0"/>
          <w:sz w:val="22"/>
        </w:rPr>
        <w:t>ADLは車椅子。食事は経口摂取可能。入院時</w:t>
      </w:r>
    </w:p>
    <w:p w14:paraId="035ECFC2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より不穏症状有、脱衣・放尿・暴言・暴力あり、ケア時の抵抗も見ら</w:t>
      </w:r>
    </w:p>
    <w:p w14:paraId="6754F966" w14:textId="77777777" w:rsidR="00D1329E" w:rsidRPr="00D1329E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れる。環境調整、症状改善にて入院の依頼あり。本日当院受診、東病</w:t>
      </w:r>
    </w:p>
    <w:p w14:paraId="44427476" w14:textId="41F0B989" w:rsidR="00DC6348" w:rsidRPr="00360B36" w:rsidRDefault="00D1329E" w:rsidP="00D1329E">
      <w:pPr>
        <w:widowControl/>
        <w:ind w:left="1980" w:hangingChars="900" w:hanging="1980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1329E">
        <w:rPr>
          <w:rFonts w:ascii="ＭＳ ゴシック" w:eastAsia="ＭＳ ゴシック" w:hAnsi="ＭＳ ゴシック" w:cs="ＭＳ Ｐゴシック" w:hint="eastAsia"/>
          <w:kern w:val="0"/>
          <w:sz w:val="22"/>
        </w:rPr>
        <w:t>棟</w:t>
      </w:r>
      <w:r w:rsidRPr="00D1329E">
        <w:rPr>
          <w:rFonts w:ascii="ＭＳ ゴシック" w:eastAsia="ＭＳ ゴシック" w:hAnsi="ＭＳ ゴシック" w:cs="ＭＳ Ｐゴシック"/>
          <w:kern w:val="0"/>
          <w:sz w:val="22"/>
        </w:rPr>
        <w:t>Cユニットへ医療保護入院となる。</w:t>
      </w:r>
    </w:p>
    <w:sectPr w:rsidR="00DC6348" w:rsidRPr="00360B3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921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9C0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552C"/>
    <w:rsid w:val="001160A2"/>
    <w:rsid w:val="0011633E"/>
    <w:rsid w:val="001204DF"/>
    <w:rsid w:val="001209C3"/>
    <w:rsid w:val="00121090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00D"/>
    <w:rsid w:val="00165758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91A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B7840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0B36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5487"/>
    <w:rsid w:val="00385B42"/>
    <w:rsid w:val="00386F45"/>
    <w:rsid w:val="003871C0"/>
    <w:rsid w:val="00387690"/>
    <w:rsid w:val="00387851"/>
    <w:rsid w:val="003878A2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A3F"/>
    <w:rsid w:val="003B0FE5"/>
    <w:rsid w:val="003B1DC9"/>
    <w:rsid w:val="003B2731"/>
    <w:rsid w:val="003B2732"/>
    <w:rsid w:val="003B289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4AF9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3AD"/>
    <w:rsid w:val="004269F6"/>
    <w:rsid w:val="00426F1D"/>
    <w:rsid w:val="0042749C"/>
    <w:rsid w:val="00427A93"/>
    <w:rsid w:val="00430190"/>
    <w:rsid w:val="004301EF"/>
    <w:rsid w:val="0043032B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6E81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965"/>
    <w:rsid w:val="005029B2"/>
    <w:rsid w:val="00502D36"/>
    <w:rsid w:val="0050377F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3D2B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733C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BA4"/>
    <w:rsid w:val="0069538B"/>
    <w:rsid w:val="00695FE5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014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035"/>
    <w:rsid w:val="007E718A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7F9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53DA"/>
    <w:rsid w:val="008D55A9"/>
    <w:rsid w:val="008D5976"/>
    <w:rsid w:val="008D5BA8"/>
    <w:rsid w:val="008D60E1"/>
    <w:rsid w:val="008D64C9"/>
    <w:rsid w:val="008D789C"/>
    <w:rsid w:val="008D7BCC"/>
    <w:rsid w:val="008D7E03"/>
    <w:rsid w:val="008E06F3"/>
    <w:rsid w:val="008E1042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25E9"/>
    <w:rsid w:val="00962837"/>
    <w:rsid w:val="009628EA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0C3"/>
    <w:rsid w:val="00A0665E"/>
    <w:rsid w:val="00A06DD8"/>
    <w:rsid w:val="00A0700D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731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280"/>
    <w:rsid w:val="00A72A3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9D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9D5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6C87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D3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9CC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41A7"/>
    <w:rsid w:val="00C44530"/>
    <w:rsid w:val="00C4493C"/>
    <w:rsid w:val="00C44C8A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FD"/>
    <w:rsid w:val="00CD18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52C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07FCF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EB"/>
    <w:rsid w:val="00D148A6"/>
    <w:rsid w:val="00D14CA0"/>
    <w:rsid w:val="00D158AF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D5C"/>
    <w:rsid w:val="00DB4FAD"/>
    <w:rsid w:val="00DB547B"/>
    <w:rsid w:val="00DB5FB2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1C0C"/>
    <w:rsid w:val="00E51F2F"/>
    <w:rsid w:val="00E53643"/>
    <w:rsid w:val="00E53938"/>
    <w:rsid w:val="00E53AEB"/>
    <w:rsid w:val="00E53DAB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71F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A1F"/>
    <w:rsid w:val="00E72D7F"/>
    <w:rsid w:val="00E73360"/>
    <w:rsid w:val="00E73A5A"/>
    <w:rsid w:val="00E745DD"/>
    <w:rsid w:val="00E74840"/>
    <w:rsid w:val="00E7488D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44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39A63B38-A3B9-442B-9CFF-6742FC146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A0798-ADC7-4037-909D-200A4E97B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3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108</cp:revision>
  <cp:lastPrinted>2024-11-26T17:22:00Z</cp:lastPrinted>
  <dcterms:created xsi:type="dcterms:W3CDTF">2025-11-01T04:27:00Z</dcterms:created>
  <dcterms:modified xsi:type="dcterms:W3CDTF">2025-11-12T08:17:00Z</dcterms:modified>
</cp:coreProperties>
</file>