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60DB7C4D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65231">
              <w:rPr>
                <w:rFonts w:ascii="HG丸ｺﾞｼｯｸM-PRO" w:eastAsia="HG丸ｺﾞｼｯｸM-PRO" w:hAnsi="HG丸ｺﾞｼｯｸM-PRO" w:hint="eastAsia"/>
                <w:sz w:val="22"/>
              </w:rPr>
              <w:t>（公務）/</w:t>
            </w:r>
            <w:r w:rsidR="00E556D4"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368" w:type="dxa"/>
          </w:tcPr>
          <w:p w14:paraId="6EBC633B" w14:textId="34E67E85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E556D4">
              <w:rPr>
                <w:rFonts w:ascii="HG丸ｺﾞｼｯｸM-PRO" w:eastAsia="HG丸ｺﾞｼｯｸM-PRO" w:hAnsi="HG丸ｺﾞｼｯｸM-PRO" w:hint="eastAsia"/>
                <w:sz w:val="22"/>
              </w:rPr>
              <w:t>（公休）/楢舘</w:t>
            </w:r>
          </w:p>
        </w:tc>
        <w:tc>
          <w:tcPr>
            <w:tcW w:w="1369" w:type="dxa"/>
          </w:tcPr>
          <w:p w14:paraId="4C37B6BC" w14:textId="4127B155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B4795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F6126E"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414" w:type="dxa"/>
          </w:tcPr>
          <w:p w14:paraId="106A1E25" w14:textId="7E58CA54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E556D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（公休）/吉田</w:t>
            </w:r>
          </w:p>
        </w:tc>
        <w:tc>
          <w:tcPr>
            <w:tcW w:w="1326" w:type="dxa"/>
          </w:tcPr>
          <w:p w14:paraId="464D3EDA" w14:textId="7153C70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  <w:r w:rsidR="00E556D4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678D95CE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DF48C4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4E4480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C3F0C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E4480">
        <w:rPr>
          <w:rFonts w:ascii="HG丸ｺﾞｼｯｸM-PRO" w:eastAsia="HG丸ｺﾞｼｯｸM-PRO" w:hAnsi="HG丸ｺﾞｼｯｸM-PRO" w:hint="eastAsia"/>
          <w:sz w:val="22"/>
        </w:rPr>
        <w:t>31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04467BE" w14:textId="77777777" w:rsidR="009D17E3" w:rsidRDefault="009D17E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A0ED0A1" w14:textId="6E33B7FA" w:rsidR="00866D60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>○</w:t>
      </w:r>
      <w:r w:rsidR="00866D60">
        <w:rPr>
          <w:rFonts w:ascii="HG丸ｺﾞｼｯｸM-PRO" w:eastAsia="HG丸ｺﾞｼｯｸM-PRO" w:hAnsi="HG丸ｺﾞｼｯｸM-PRO" w:cs="ＭＳ 明朝" w:hint="eastAsia"/>
          <w:sz w:val="22"/>
        </w:rPr>
        <w:t>理事会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・評議員会</w:t>
      </w:r>
    </w:p>
    <w:p w14:paraId="7FA1F74E" w14:textId="75F3A2CC" w:rsidR="00CF3B2C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1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月3日（月）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17：30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～</w:t>
      </w:r>
    </w:p>
    <w:p w14:paraId="63E03901" w14:textId="14AA25E1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八戸プラザホテル</w:t>
      </w:r>
    </w:p>
    <w:p w14:paraId="1ABC2C7E" w14:textId="5938D89F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A0CCAC7" w14:textId="77777777" w:rsidR="002945D6" w:rsidRDefault="002945D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7D45C37" w14:textId="653A3A4C" w:rsidR="002945D6" w:rsidRDefault="002945D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〇創立66周年記念式典・祝賀会</w:t>
      </w:r>
    </w:p>
    <w:p w14:paraId="325F9279" w14:textId="5C7FF3C5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・11月3日（月）</w:t>
      </w:r>
    </w:p>
    <w:p w14:paraId="1782F58A" w14:textId="77777777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・八戸プラザホテル</w:t>
      </w:r>
    </w:p>
    <w:p w14:paraId="33B7BC96" w14:textId="274C6DB9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・記念式典：18：30～19：25</w:t>
      </w:r>
    </w:p>
    <w:p w14:paraId="00C122F5" w14:textId="690CFF14" w:rsidR="002945D6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・祝賀会　：19：25～20：45</w:t>
      </w:r>
    </w:p>
    <w:p w14:paraId="4FDC9563" w14:textId="77777777" w:rsidR="00866D60" w:rsidRPr="002945D6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335562" w:rsidR="00084BB9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〇賞与会議</w:t>
      </w:r>
    </w:p>
    <w:p w14:paraId="36683459" w14:textId="55F00C86" w:rsidR="009D136B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2F0D0C">
        <w:rPr>
          <w:rFonts w:ascii="HG丸ｺﾞｼｯｸM-PRO" w:eastAsia="HG丸ｺﾞｼｯｸM-PRO" w:hAnsi="HG丸ｺﾞｼｯｸM-PRO" w:cs="ＭＳ 明朝" w:hint="eastAsia"/>
          <w:sz w:val="22"/>
        </w:rPr>
        <w:t>26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日（木）</w:t>
      </w:r>
      <w:r w:rsidR="002945D6">
        <w:rPr>
          <w:rFonts w:ascii="HG丸ｺﾞｼｯｸM-PRO" w:eastAsia="HG丸ｺﾞｼｯｸM-PRO" w:hAnsi="HG丸ｺﾞｼｯｸM-PRO" w:cs="ＭＳ 明朝" w:hint="eastAsia"/>
          <w:sz w:val="22"/>
        </w:rPr>
        <w:t>で全部</w:t>
      </w:r>
    </w:p>
    <w:p w14:paraId="778DE8A7" w14:textId="60F46390" w:rsidR="009D136B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・12月1日（月）AOM</w:t>
      </w:r>
    </w:p>
    <w:p w14:paraId="1294840A" w14:textId="77777777" w:rsidR="002F0D0C" w:rsidRDefault="002F0D0C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10979E9" w14:textId="77777777" w:rsidR="002945D6" w:rsidRDefault="002945D6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9736407" w14:textId="0C93E82A" w:rsidR="002F0D0C" w:rsidRDefault="002F0D0C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〇11月３日（月）　</w:t>
      </w:r>
    </w:p>
    <w:p w14:paraId="70080F27" w14:textId="72D49452" w:rsidR="002F0D0C" w:rsidRDefault="002F0D0C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・創立記念日の写真撮影時間8：00～10：00に業者に車の乗り入れの注意</w:t>
      </w:r>
    </w:p>
    <w:p w14:paraId="68289DC9" w14:textId="2D3431DF" w:rsidR="002945D6" w:rsidRDefault="002945D6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・9時開会式</w:t>
      </w:r>
    </w:p>
    <w:p w14:paraId="43A23384" w14:textId="77777777" w:rsidR="009D136B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E23F2" w14:textId="77777777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52A2168" w14:textId="36D2F8A8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E556D4">
        <w:rPr>
          <w:rFonts w:ascii="HG丸ｺﾞｼｯｸM-PRO" w:eastAsia="HG丸ｺﾞｼｯｸM-PRO" w:hAnsi="HG丸ｺﾞｼｯｸM-PRO" w:cs="ＭＳ 明朝" w:hint="eastAsia"/>
          <w:sz w:val="22"/>
        </w:rPr>
        <w:t>インフルエンザ予防接種</w:t>
      </w:r>
    </w:p>
    <w:p w14:paraId="00851C4E" w14:textId="6AC1C518" w:rsidR="00A525E2" w:rsidRPr="002F0D0C" w:rsidRDefault="00A525E2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E556D4">
        <w:rPr>
          <w:rFonts w:ascii="HG丸ｺﾞｼｯｸM-PRO" w:eastAsia="HG丸ｺﾞｼｯｸM-PRO" w:hAnsi="HG丸ｺﾞｼｯｸM-PRO" w:cs="ＭＳ 明朝" w:hint="eastAsia"/>
          <w:sz w:val="22"/>
        </w:rPr>
        <w:t>10日（月）or11日（火）</w:t>
      </w:r>
    </w:p>
    <w:sectPr w:rsidR="00A525E2" w:rsidRPr="002F0D0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0576371">
    <w:abstractNumId w:val="2"/>
  </w:num>
  <w:num w:numId="2" w16cid:durableId="8533045">
    <w:abstractNumId w:val="4"/>
  </w:num>
  <w:num w:numId="3" w16cid:durableId="879822901">
    <w:abstractNumId w:val="7"/>
  </w:num>
  <w:num w:numId="4" w16cid:durableId="876510635">
    <w:abstractNumId w:val="5"/>
  </w:num>
  <w:num w:numId="5" w16cid:durableId="96950715">
    <w:abstractNumId w:val="6"/>
  </w:num>
  <w:num w:numId="6" w16cid:durableId="1562332027">
    <w:abstractNumId w:val="3"/>
  </w:num>
  <w:num w:numId="7" w16cid:durableId="1168054653">
    <w:abstractNumId w:val="0"/>
  </w:num>
  <w:num w:numId="8" w16cid:durableId="674922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730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5E2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308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2025-10-24T05:58:00Z</cp:lastPrinted>
  <dcterms:created xsi:type="dcterms:W3CDTF">2025-10-31T06:53:00Z</dcterms:created>
  <dcterms:modified xsi:type="dcterms:W3CDTF">2025-11-03T01:06:00Z</dcterms:modified>
</cp:coreProperties>
</file>