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328A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28日（火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328A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328A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2BB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52BB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328A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A30D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A30D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D48DA" w:rsidRDefault="00F13469" w:rsidP="00552BBE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96D64" w:rsidRDefault="005502F8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・実地指導や立ち入り検査あるので環境整備を行って下さい。</w:t>
      </w:r>
    </w:p>
    <w:p w:rsidR="005502F8" w:rsidRDefault="005502F8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502F8" w:rsidRDefault="004E262E" w:rsidP="005502F8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58D0">
        <w:rPr>
          <w:rFonts w:ascii="ＭＳ ゴシック" w:eastAsia="ＭＳ ゴシック" w:hAnsi="ＭＳ ゴシック" w:cs="Times New Roman" w:hint="eastAsia"/>
          <w:szCs w:val="24"/>
        </w:rPr>
        <w:t>十日市　由紀子様～計画相談員に「外泊したい」と連絡しており、PSW</w:t>
      </w:r>
      <w:r w:rsidR="005502F8">
        <w:rPr>
          <w:rFonts w:ascii="ＭＳ ゴシック" w:eastAsia="ＭＳ ゴシック" w:hAnsi="ＭＳ ゴシック" w:cs="Times New Roman" w:hint="eastAsia"/>
          <w:szCs w:val="24"/>
        </w:rPr>
        <w:t>より情報提供あり</w:t>
      </w:r>
    </w:p>
    <w:p w:rsidR="00942636" w:rsidRDefault="005502F8" w:rsidP="005502F8">
      <w:pPr>
        <w:ind w:leftChars="1000" w:left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ました。病棟スタッフには相談していないようなので、明日診察時に確認お願いします。</w:t>
      </w:r>
    </w:p>
    <w:p w:rsidR="005502F8" w:rsidRDefault="005502F8" w:rsidP="005502F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02F8" w:rsidRDefault="005502F8" w:rsidP="008328A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陽大様～本人様より朝パン食の希望あり、栄養に連絡し変更となっています。</w:t>
      </w:r>
    </w:p>
    <w:p w:rsidR="005502F8" w:rsidRDefault="005502F8" w:rsidP="008328A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02F8" w:rsidRDefault="005502F8" w:rsidP="008328A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清助様～青風荘入所で進めていきます。</w:t>
      </w:r>
    </w:p>
    <w:p w:rsidR="005502F8" w:rsidRDefault="005502F8" w:rsidP="008328A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02F8" w:rsidRDefault="005502F8" w:rsidP="008328A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伸治様～食事摂取量少ない事主治医へ報告し、点滴2本処方となっています。食</w:t>
      </w:r>
    </w:p>
    <w:p w:rsidR="005502F8" w:rsidRDefault="005502F8" w:rsidP="005502F8">
      <w:pPr>
        <w:ind w:leftChars="100" w:left="210" w:firstLineChars="700" w:firstLine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事摂取量の観察お願いします。</w:t>
      </w:r>
    </w:p>
    <w:p w:rsidR="004E262E" w:rsidRPr="004E262E" w:rsidRDefault="004E262E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5502F8">
        <w:rPr>
          <w:rFonts w:ascii="ＭＳ ゴシック" w:eastAsia="ＭＳ ゴシック" w:hAnsi="ＭＳ ゴシック" w:cs="Times New Roman" w:hint="eastAsia"/>
          <w:szCs w:val="24"/>
        </w:rPr>
        <w:t>不満言動や身体不調の訴えなく経過している。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2BBE">
        <w:rPr>
          <w:rFonts w:ascii="ＭＳ ゴシック" w:eastAsia="ＭＳ ゴシック" w:hAnsi="ＭＳ ゴシック" w:cs="Times New Roman" w:hint="eastAsia"/>
          <w:szCs w:val="24"/>
        </w:rPr>
        <w:t>高橋　伸治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5502F8">
        <w:rPr>
          <w:rFonts w:ascii="ＭＳ ゴシック" w:eastAsia="ＭＳ ゴシック" w:hAnsi="ＭＳ ゴシック" w:cs="Times New Roman" w:hint="eastAsia"/>
          <w:szCs w:val="24"/>
        </w:rPr>
        <w:t>バイタルサイン異常ないが、朝は不食、昼は1/4と摂取量少ない。補食勧めるも拒否している。</w:t>
      </w:r>
    </w:p>
    <w:p w:rsidR="008328A2" w:rsidRDefault="008328A2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328A2" w:rsidRDefault="008328A2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8328A2" w:rsidRDefault="008328A2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4A58D0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8328A2" w:rsidRDefault="008328A2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328A2" w:rsidRDefault="008328A2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4A58D0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8328A2" w:rsidRDefault="008328A2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328A2" w:rsidRDefault="008328A2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971489" w:rsidRDefault="008328A2" w:rsidP="00351F6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351F63" w:rsidRPr="00351F63">
        <w:rPr>
          <w:rFonts w:ascii="ＭＳ ゴシック" w:eastAsia="ＭＳ ゴシック" w:hAnsi="ＭＳ ゴシック" w:cs="Times New Roman" w:hint="eastAsia"/>
          <w:szCs w:val="24"/>
        </w:rPr>
        <w:t>退院支援すすめるよう指示あり。介護保険の申請等視野に保佐人に連絡するようにとの事。</w:t>
      </w:r>
      <w:bookmarkStart w:id="0" w:name="_GoBack"/>
      <w:bookmarkEnd w:id="0"/>
    </w:p>
    <w:sectPr w:rsid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5CF"/>
    <w:rsid w:val="00005D22"/>
    <w:rsid w:val="000106E8"/>
    <w:rsid w:val="000114B3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30D6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B3F01"/>
    <w:rsid w:val="001C008C"/>
    <w:rsid w:val="001C120E"/>
    <w:rsid w:val="001C48CC"/>
    <w:rsid w:val="001C5E9D"/>
    <w:rsid w:val="001D0078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01C6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1F63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48DA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8D0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02F8"/>
    <w:rsid w:val="00552BBE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D5057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E71"/>
    <w:rsid w:val="00815FEE"/>
    <w:rsid w:val="00821B7D"/>
    <w:rsid w:val="0082287A"/>
    <w:rsid w:val="008328A2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2636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5EFC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A7AF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4BD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9514FA92-8781-469F-8226-8909B18C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5BAD5-69AE-4A6C-A63E-A246923C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2025-10-03T07:42:00Z</dcterms:created>
  <dcterms:modified xsi:type="dcterms:W3CDTF">2025-10-28T05:32:00Z</dcterms:modified>
</cp:coreProperties>
</file>