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083C99DC" w:rsidR="00CF3B2C" w:rsidRPr="00592D61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5EB681F9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7CE8AF19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B4795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414" w:type="dxa"/>
          </w:tcPr>
          <w:p w14:paraId="106A1E25" w14:textId="63350447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0F74147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1A4BBE63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DA53477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</w:t>
      </w:r>
      <w:r w:rsidR="00A41D82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C3F0C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F181A">
        <w:rPr>
          <w:rFonts w:ascii="HG丸ｺﾞｼｯｸM-PRO" w:eastAsia="HG丸ｺﾞｼｯｸM-PRO" w:hAnsi="HG丸ｺﾞｼｯｸM-PRO" w:hint="eastAsia"/>
          <w:sz w:val="22"/>
        </w:rPr>
        <w:t>1</w:t>
      </w:r>
      <w:r w:rsidR="00A41D82">
        <w:rPr>
          <w:rFonts w:ascii="HG丸ｺﾞｼｯｸM-PRO" w:eastAsia="HG丸ｺﾞｼｯｸM-PRO" w:hAnsi="HG丸ｺﾞｼｯｸM-PRO" w:hint="eastAsia"/>
          <w:sz w:val="22"/>
        </w:rPr>
        <w:t>7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04467BE" w14:textId="77777777" w:rsidR="009D17E3" w:rsidRDefault="009D17E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A0ED0A1" w14:textId="6E33B7FA" w:rsidR="00866D60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/>
          <w:sz w:val="22"/>
        </w:rPr>
        <w:t>○</w:t>
      </w:r>
      <w:r w:rsidR="00866D60">
        <w:rPr>
          <w:rFonts w:ascii="HG丸ｺﾞｼｯｸM-PRO" w:eastAsia="HG丸ｺﾞｼｯｸM-PRO" w:hAnsi="HG丸ｺﾞｼｯｸM-PRO" w:cs="ＭＳ 明朝" w:hint="eastAsia"/>
          <w:sz w:val="22"/>
        </w:rPr>
        <w:t>理事会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・評議員会</w:t>
      </w:r>
    </w:p>
    <w:p w14:paraId="7FA1F74E" w14:textId="75F3A2CC" w:rsidR="00CF3B2C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1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月3日（月）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17：30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～</w:t>
      </w:r>
    </w:p>
    <w:p w14:paraId="63E03901" w14:textId="14AA25E1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八戸プラザホテル</w:t>
      </w:r>
    </w:p>
    <w:p w14:paraId="1ABC2C7E" w14:textId="5938D89F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A0CCAC7" w14:textId="77777777" w:rsidR="002945D6" w:rsidRDefault="002945D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7D45C37" w14:textId="653A3A4C" w:rsidR="002945D6" w:rsidRDefault="002945D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〇創立66周年記念式典・祝賀会</w:t>
      </w:r>
    </w:p>
    <w:p w14:paraId="325F9279" w14:textId="5C7FF3C5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・11月3日（月）</w:t>
      </w:r>
    </w:p>
    <w:p w14:paraId="1782F58A" w14:textId="77777777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・八戸プラザホテル</w:t>
      </w:r>
    </w:p>
    <w:p w14:paraId="33B7BC96" w14:textId="274C6DB9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・記念式典：18：30～19：25</w:t>
      </w:r>
    </w:p>
    <w:p w14:paraId="00C122F5" w14:textId="690CFF14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・祝賀会　：19：25～20：45</w:t>
      </w:r>
    </w:p>
    <w:p w14:paraId="4FDC9563" w14:textId="77777777" w:rsidR="00866D60" w:rsidRPr="002945D6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8E9A4" w14:textId="77335562" w:rsidR="00084BB9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〇賞与会議</w:t>
      </w:r>
    </w:p>
    <w:p w14:paraId="36683459" w14:textId="55F00C86" w:rsidR="009D136B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</w:t>
      </w:r>
      <w:r w:rsidR="002F0D0C">
        <w:rPr>
          <w:rFonts w:ascii="HG丸ｺﾞｼｯｸM-PRO" w:eastAsia="HG丸ｺﾞｼｯｸM-PRO" w:hAnsi="HG丸ｺﾞｼｯｸM-PRO" w:cs="ＭＳ 明朝" w:hint="eastAsia"/>
          <w:sz w:val="22"/>
        </w:rPr>
        <w:t>26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日（木）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で全部</w:t>
      </w:r>
    </w:p>
    <w:p w14:paraId="778DE8A7" w14:textId="15B90988" w:rsidR="009D136B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・12月1日（月）AOM・事務TOL</w:t>
      </w:r>
    </w:p>
    <w:p w14:paraId="1294840A" w14:textId="77777777" w:rsidR="002F0D0C" w:rsidRDefault="002F0D0C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10979E9" w14:textId="77777777" w:rsidR="002945D6" w:rsidRDefault="002945D6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9736407" w14:textId="0C93E82A" w:rsidR="002F0D0C" w:rsidRDefault="002F0D0C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〇11月３日（月）　</w:t>
      </w:r>
    </w:p>
    <w:p w14:paraId="70080F27" w14:textId="72D49452" w:rsidR="002F0D0C" w:rsidRDefault="002F0D0C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・創立記念日の写真撮影時間8：00～10：00に業者に車の乗り入れの注意</w:t>
      </w:r>
    </w:p>
    <w:p w14:paraId="68289DC9" w14:textId="2D3431DF" w:rsidR="002945D6" w:rsidRDefault="002945D6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・9時開会式</w:t>
      </w:r>
    </w:p>
    <w:p w14:paraId="43A23384" w14:textId="77777777" w:rsidR="009D136B" w:rsidRPr="002F0D0C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9D136B" w:rsidRPr="002F0D0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126120781">
    <w:abstractNumId w:val="2"/>
  </w:num>
  <w:num w:numId="2" w16cid:durableId="953705171">
    <w:abstractNumId w:val="4"/>
  </w:num>
  <w:num w:numId="3" w16cid:durableId="877623544">
    <w:abstractNumId w:val="7"/>
  </w:num>
  <w:num w:numId="4" w16cid:durableId="863372790">
    <w:abstractNumId w:val="5"/>
  </w:num>
  <w:num w:numId="5" w16cid:durableId="258951645">
    <w:abstractNumId w:val="6"/>
  </w:num>
  <w:num w:numId="6" w16cid:durableId="1666977455">
    <w:abstractNumId w:val="3"/>
  </w:num>
  <w:num w:numId="7" w16cid:durableId="1236091515">
    <w:abstractNumId w:val="0"/>
  </w:num>
  <w:num w:numId="8" w16cid:durableId="810829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567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670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2025-10-17T04:12:00Z</cp:lastPrinted>
  <dcterms:created xsi:type="dcterms:W3CDTF">2025-10-17T04:06:00Z</dcterms:created>
  <dcterms:modified xsi:type="dcterms:W3CDTF">2025-10-22T02:25:00Z</dcterms:modified>
</cp:coreProperties>
</file>