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35B179E9" w:rsidR="00CF3B2C" w:rsidRPr="00592D61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3F181A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2F0D0C">
              <w:rPr>
                <w:rFonts w:ascii="HG丸ｺﾞｼｯｸM-PRO" w:eastAsia="HG丸ｺﾞｼｯｸM-PRO" w:hAnsi="HG丸ｺﾞｼｯｸM-PRO" w:hint="eastAsia"/>
                <w:sz w:val="22"/>
              </w:rPr>
              <w:t>/八木田</w:t>
            </w:r>
          </w:p>
        </w:tc>
        <w:tc>
          <w:tcPr>
            <w:tcW w:w="1368" w:type="dxa"/>
          </w:tcPr>
          <w:p w14:paraId="6EBC633B" w14:textId="5EB681F9" w:rsidR="00CF3B2C" w:rsidRDefault="00644F13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71EF0746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0DFE871B" w:rsidR="00CF3B2C" w:rsidRPr="00BC1942" w:rsidRDefault="00644F13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  <w:r w:rsidR="00146C9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3F181A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146C91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  <w:r w:rsidR="002F0D0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/吉田</w:t>
            </w:r>
          </w:p>
        </w:tc>
        <w:tc>
          <w:tcPr>
            <w:tcW w:w="1326" w:type="dxa"/>
          </w:tcPr>
          <w:p w14:paraId="464D3EDA" w14:textId="0F74147C" w:rsidR="00CF3B2C" w:rsidRPr="00BC1942" w:rsidRDefault="00644F13" w:rsidP="003F181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1A4BBE63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61F1B32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956103">
        <w:rPr>
          <w:rFonts w:ascii="HG丸ｺﾞｼｯｸM-PRO" w:eastAsia="HG丸ｺﾞｼｯｸM-PRO" w:hAnsi="HG丸ｺﾞｼｯｸM-PRO" w:hint="eastAsia"/>
          <w:sz w:val="22"/>
        </w:rPr>
        <w:t>8</w:t>
      </w:r>
      <w:r w:rsidR="003F181A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C3F0C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3F181A">
        <w:rPr>
          <w:rFonts w:ascii="HG丸ｺﾞｼｯｸM-PRO" w:eastAsia="HG丸ｺﾞｼｯｸM-PRO" w:hAnsi="HG丸ｺﾞｼｯｸM-PRO" w:hint="eastAsia"/>
          <w:sz w:val="22"/>
        </w:rPr>
        <w:t>10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404467BE" w14:textId="77777777" w:rsidR="009D17E3" w:rsidRDefault="009D17E3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5A0ED0A1" w14:textId="6E86B115" w:rsidR="00866D60" w:rsidRDefault="00CF3B2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 w:rsidRPr="00AF501F">
        <w:rPr>
          <w:rFonts w:ascii="HG丸ｺﾞｼｯｸM-PRO" w:eastAsia="HG丸ｺﾞｼｯｸM-PRO" w:hAnsi="HG丸ｺﾞｼｯｸM-PRO" w:cs="ＭＳ 明朝"/>
          <w:sz w:val="22"/>
        </w:rPr>
        <w:t>○</w:t>
      </w:r>
      <w:r w:rsidR="00866D60">
        <w:rPr>
          <w:rFonts w:ascii="HG丸ｺﾞｼｯｸM-PRO" w:eastAsia="HG丸ｺﾞｼｯｸM-PRO" w:hAnsi="HG丸ｺﾞｼｯｸM-PRO" w:cs="ＭＳ 明朝" w:hint="eastAsia"/>
          <w:sz w:val="22"/>
        </w:rPr>
        <w:t>臨時理事会</w:t>
      </w:r>
    </w:p>
    <w:p w14:paraId="7FA1F74E" w14:textId="72CF3B41" w:rsidR="00CF3B2C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・10月13日（月）13：00～13：30</w:t>
      </w:r>
    </w:p>
    <w:p w14:paraId="63E03901" w14:textId="0549ABA3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・本部2階会議室</w:t>
      </w:r>
    </w:p>
    <w:p w14:paraId="1ABC2C7E" w14:textId="1247AD33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・大澤IOO、大山TOL、SS佐々木で対応</w:t>
      </w:r>
    </w:p>
    <w:p w14:paraId="4FDC9563" w14:textId="77777777" w:rsidR="00866D60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957E127" w14:textId="77777777" w:rsidR="00866D60" w:rsidRPr="00AF501F" w:rsidRDefault="00866D60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398E9A4" w14:textId="77335562" w:rsidR="00084BB9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〇賞与会議</w:t>
      </w:r>
    </w:p>
    <w:p w14:paraId="36683459" w14:textId="562C4BDD" w:rsidR="009D136B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・11月</w:t>
      </w:r>
      <w:r w:rsidR="002F0D0C">
        <w:rPr>
          <w:rFonts w:ascii="HG丸ｺﾞｼｯｸM-PRO" w:eastAsia="HG丸ｺﾞｼｯｸM-PRO" w:hAnsi="HG丸ｺﾞｼｯｸM-PRO" w:cs="ＭＳ 明朝" w:hint="eastAsia"/>
          <w:sz w:val="22"/>
        </w:rPr>
        <w:t>26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日（木）</w:t>
      </w:r>
      <w:r w:rsidR="002F0D0C">
        <w:rPr>
          <w:rFonts w:ascii="HG丸ｺﾞｼｯｸM-PRO" w:eastAsia="HG丸ｺﾞｼｯｸM-PRO" w:hAnsi="HG丸ｺﾞｼｯｸM-PRO" w:cs="ＭＳ 明朝" w:hint="eastAsia"/>
          <w:sz w:val="22"/>
        </w:rPr>
        <w:t>の予定</w:t>
      </w:r>
    </w:p>
    <w:p w14:paraId="778DE8A7" w14:textId="523A07FC" w:rsidR="009D136B" w:rsidRDefault="009D136B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294840A" w14:textId="77777777" w:rsidR="002F0D0C" w:rsidRDefault="002F0D0C" w:rsidP="009D136B">
      <w:pPr>
        <w:ind w:firstLineChars="100" w:firstLine="220"/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09736407" w14:textId="0C93E82A" w:rsidR="002F0D0C" w:rsidRDefault="002F0D0C" w:rsidP="002F0D0C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〇11月３日（月）　</w:t>
      </w:r>
    </w:p>
    <w:p w14:paraId="70080F27" w14:textId="72D49452" w:rsidR="002F0D0C" w:rsidRDefault="002F0D0C" w:rsidP="002F0D0C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・創立記念日の写真撮影時間8：00～10：00に業者に車の乗り入れの注意</w:t>
      </w:r>
    </w:p>
    <w:p w14:paraId="43A23384" w14:textId="77777777" w:rsidR="009D136B" w:rsidRPr="002F0D0C" w:rsidRDefault="009D136B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9D136B" w:rsidRPr="002F0D0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126120781">
    <w:abstractNumId w:val="2"/>
  </w:num>
  <w:num w:numId="2" w16cid:durableId="953705171">
    <w:abstractNumId w:val="4"/>
  </w:num>
  <w:num w:numId="3" w16cid:durableId="877623544">
    <w:abstractNumId w:val="7"/>
  </w:num>
  <w:num w:numId="4" w16cid:durableId="863372790">
    <w:abstractNumId w:val="5"/>
  </w:num>
  <w:num w:numId="5" w16cid:durableId="258951645">
    <w:abstractNumId w:val="6"/>
  </w:num>
  <w:num w:numId="6" w16cid:durableId="1666977455">
    <w:abstractNumId w:val="3"/>
  </w:num>
  <w:num w:numId="7" w16cid:durableId="1236091515">
    <w:abstractNumId w:val="0"/>
  </w:num>
  <w:num w:numId="8" w16cid:durableId="810829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485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181A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4CE8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A754D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5294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03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136B"/>
    <w:rsid w:val="009D17E3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3CD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01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4E86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7BD0"/>
    <w:rsid w:val="00D27E28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3F0C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851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2025-09-12T05:23:00Z</cp:lastPrinted>
  <dcterms:created xsi:type="dcterms:W3CDTF">2025-10-10T02:23:00Z</dcterms:created>
  <dcterms:modified xsi:type="dcterms:W3CDTF">2025-10-13T00:31:00Z</dcterms:modified>
</cp:coreProperties>
</file>