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532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532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532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5328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5328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5328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106D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5328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5328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B65F7" w:rsidRDefault="00E77847" w:rsidP="000B65F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・10/16～受け持ち患者様一部変更になります。各自申し送りを行い、情報の漏れがないようにお願いします。</w:t>
      </w:r>
    </w:p>
    <w:p w:rsidR="0080383D" w:rsidRDefault="0080383D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353287" w:rsidRPr="000609E7" w:rsidRDefault="00353287" w:rsidP="00353287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A0612" w:rsidRDefault="00051730" w:rsidP="00EA061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10/6（月）</w:t>
      </w:r>
      <w:r w:rsidR="00EA0612">
        <w:rPr>
          <w:rFonts w:ascii="ＭＳ ゴシック" w:eastAsia="ＭＳ ゴシック" w:hAnsi="ＭＳ ゴシック" w:cs="Times New Roman" w:hint="eastAsia"/>
          <w:szCs w:val="24"/>
        </w:rPr>
        <w:t>江渡　保子様　外出　10：00～15：00　（銀行印鑑作成のため）</w:t>
      </w:r>
    </w:p>
    <w:p w:rsidR="00EA0612" w:rsidRDefault="00EA0612" w:rsidP="00EA061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</w:p>
    <w:p w:rsidR="00353287" w:rsidRDefault="00051730" w:rsidP="00EA0612">
      <w:pPr>
        <w:ind w:left="3360" w:hanging="23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馬場</w:t>
      </w:r>
      <w:r w:rsidR="00EA061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>武弘様　面会14：00（大川SWが入ります。</w:t>
      </w:r>
      <w:r w:rsidR="00EA0612">
        <w:rPr>
          <w:rFonts w:ascii="ＭＳ ゴシック" w:eastAsia="ＭＳ ゴシック" w:hAnsi="ＭＳ ゴシック" w:cs="Times New Roman" w:hint="eastAsia"/>
          <w:szCs w:val="24"/>
        </w:rPr>
        <w:t>病棟のファイルにある書類を渡。す。</w:t>
      </w:r>
      <w:r w:rsidR="001756DD">
        <w:rPr>
          <w:rFonts w:ascii="ＭＳ ゴシック" w:eastAsia="ＭＳ ゴシック" w:hAnsi="ＭＳ ゴシック" w:cs="Times New Roman" w:hint="eastAsia"/>
          <w:szCs w:val="24"/>
        </w:rPr>
        <w:t>トロミアップ持参予定。</w:t>
      </w:r>
      <w:r>
        <w:rPr>
          <w:rFonts w:ascii="ＭＳ ゴシック" w:eastAsia="ＭＳ ゴシック" w:hAnsi="ＭＳ ゴシック" w:cs="Times New Roman" w:hint="eastAsia"/>
          <w:szCs w:val="24"/>
        </w:rPr>
        <w:t>）</w:t>
      </w:r>
    </w:p>
    <w:p w:rsidR="00EA0612" w:rsidRDefault="00EA0612" w:rsidP="00EA061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森田　清助様　面会14：00（ケアマネ）</w:t>
      </w:r>
    </w:p>
    <w:p w:rsidR="00EA0612" w:rsidRDefault="00EA0612" w:rsidP="00EA061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</w:t>
      </w:r>
    </w:p>
    <w:p w:rsidR="00EA0612" w:rsidRDefault="00EA0612" w:rsidP="00101DB8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10/7（火）村上　綾子様　外泊予定8：30発（食事早出し7：30）</w:t>
      </w:r>
    </w:p>
    <w:p w:rsidR="005D74E2" w:rsidRDefault="005D74E2" w:rsidP="005D74E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10/7(火)十日市　由紀子様　16時～　計画相談員面会</w:t>
      </w:r>
    </w:p>
    <w:p w:rsidR="00EA0612" w:rsidRDefault="00EA0612" w:rsidP="00EA061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10/8（水）村上　綾子様　外泊帰院13：00帰院</w:t>
      </w:r>
    </w:p>
    <w:p w:rsidR="00051730" w:rsidRPr="000609E7" w:rsidRDefault="00400534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10/8</w:t>
      </w:r>
      <w:r w:rsidR="00147538">
        <w:rPr>
          <w:rFonts w:ascii="ＭＳ ゴシック" w:eastAsia="ＭＳ ゴシック" w:hAnsi="ＭＳ ゴシック" w:cs="Times New Roman" w:hint="eastAsia"/>
          <w:szCs w:val="24"/>
        </w:rPr>
        <w:t xml:space="preserve">（水）船場　幸子様　</w:t>
      </w:r>
      <w:r w:rsidR="00142718">
        <w:rPr>
          <w:rFonts w:ascii="ＭＳ ゴシック" w:eastAsia="ＭＳ ゴシック" w:hAnsi="ＭＳ ゴシック" w:cs="Times New Roman" w:hint="eastAsia"/>
          <w:szCs w:val="24"/>
        </w:rPr>
        <w:t>14：00調査（長生園スタッフ）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0383D" w:rsidRDefault="0080383D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幸子様～HDS-Rの検査指示あり。本日実施済み。</w:t>
      </w:r>
    </w:p>
    <w:p w:rsidR="00F748E6" w:rsidRDefault="00F748E6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65F7" w:rsidRDefault="00F748E6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清助様～ケアマネと面会実施。次の施設探すまで青山荘入所予定。</w:t>
      </w:r>
      <w:bookmarkStart w:id="0" w:name="_GoBack"/>
      <w:bookmarkEnd w:id="0"/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EF3AA9" w:rsidRPr="00EF3AA9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EF3AA9" w:rsidRPr="00EF3AA9">
        <w:rPr>
          <w:rFonts w:ascii="ＭＳ ゴシック" w:eastAsia="ＭＳ ゴシック" w:hAnsi="ＭＳ ゴシック" w:cs="Times New Roman"/>
          <w:szCs w:val="24"/>
        </w:rPr>
        <w:t>37.3℃、感冒症状なく食事も全量摂取している。</w:t>
      </w:r>
    </w:p>
    <w:p w:rsidR="00354050" w:rsidRDefault="00354050" w:rsidP="001475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7B6B" w:rsidRDefault="0080383D" w:rsidP="0035328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</w:t>
      </w:r>
      <w:r w:rsidR="00354050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EF3AA9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EF3AA9" w:rsidRPr="00EF3AA9">
        <w:rPr>
          <w:rFonts w:ascii="ＭＳ ゴシック" w:eastAsia="ＭＳ ゴシック" w:hAnsi="ＭＳ ゴシック" w:cs="Times New Roman" w:hint="eastAsia"/>
          <w:szCs w:val="24"/>
        </w:rPr>
        <w:t>発熱ないが、咽頭痛・関節痛あるとの事。主治医へ報告し、コロナ・インフル抗原検査指示あり実施し陰性。</w:t>
      </w:r>
      <w:r w:rsidR="00EF3AA9" w:rsidRPr="00EF3AA9">
        <w:rPr>
          <w:rFonts w:ascii="ＭＳ ゴシック" w:eastAsia="ＭＳ ゴシック" w:hAnsi="ＭＳ ゴシック" w:cs="Times New Roman"/>
          <w:szCs w:val="24"/>
        </w:rPr>
        <w:t>PL5日分処方となっている。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1489" w:rsidRPr="00971489" w:rsidRDefault="0097148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71489" w:rsidRP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730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B5C5F"/>
    <w:rsid w:val="000B65F7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1DB8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2718"/>
    <w:rsid w:val="001473BB"/>
    <w:rsid w:val="00147538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756DD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0708D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3287"/>
    <w:rsid w:val="00354050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E6379"/>
    <w:rsid w:val="003F00CE"/>
    <w:rsid w:val="003F34E2"/>
    <w:rsid w:val="003F5BB4"/>
    <w:rsid w:val="003F5BE4"/>
    <w:rsid w:val="0040053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4E2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67B6B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383D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23A3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4962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06DB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47C49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0C0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77847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12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3AA9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48E6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12F05A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E4B8E-DC96-4B8B-A04F-F6E30C5A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20</cp:revision>
  <cp:lastPrinted>2024-05-29T18:04:00Z</cp:lastPrinted>
  <dcterms:created xsi:type="dcterms:W3CDTF">2025-10-03T07:42:00Z</dcterms:created>
  <dcterms:modified xsi:type="dcterms:W3CDTF">2025-10-06T15:54:00Z</dcterms:modified>
</cp:coreProperties>
</file>