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77FB10C4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F1CA9" w:rsidRPr="003C48EE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4B419D" w:rsidRPr="003C48EE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B717A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B717A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B717A">
        <w:rPr>
          <w:rFonts w:ascii="ＭＳ ゴシック" w:eastAsia="ＭＳ ゴシック" w:hAnsi="ＭＳ ゴシック" w:cs="Times New Roman" w:hint="eastAsia"/>
          <w:szCs w:val="21"/>
        </w:rPr>
        <w:t>菊地　裕実果</w:t>
      </w:r>
      <w:r w:rsidR="004B419D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B197A72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BDB883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387E09A" w:rsidR="008E17D5" w:rsidRPr="003C48EE" w:rsidRDefault="002B717A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BBF05F5" w:rsidR="00E30E7A" w:rsidRPr="003C48EE" w:rsidRDefault="002B717A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FDFEE61" w:rsidR="008E17D5" w:rsidRPr="003C48EE" w:rsidRDefault="004B419D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B717A"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34524A2" w:rsidR="008E17D5" w:rsidRPr="003C48EE" w:rsidRDefault="002B71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67741EA" w:rsidR="008E17D5" w:rsidRPr="003C48EE" w:rsidRDefault="004B419D" w:rsidP="00851C27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1F57FC2" w:rsidR="008E17D5" w:rsidRPr="003C48EE" w:rsidRDefault="002B71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9FD96E7" w:rsidR="008E17D5" w:rsidRPr="003C48EE" w:rsidRDefault="002B71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A16247A" w:rsidR="008E17D5" w:rsidRPr="003C48EE" w:rsidRDefault="002B71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FEDEE08" w:rsidR="003464D0" w:rsidRPr="003C48EE" w:rsidRDefault="00C46F63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FA70979" w:rsidR="00F31735" w:rsidRPr="003C48EE" w:rsidRDefault="002B717A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B5E593B" w:rsidR="008E17D5" w:rsidRPr="003C48EE" w:rsidRDefault="00211224" w:rsidP="0021122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49517BB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2B94AD33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D5B4CAF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DBAA7E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73C38F2" w:rsidR="008E17D5" w:rsidRPr="003C48EE" w:rsidRDefault="008F1EC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C66531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79881C2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59411A39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09ECC098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140E60D9" w:rsidR="008E17D5" w:rsidRPr="003C48EE" w:rsidRDefault="00C46F6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6473D2A" w:rsidR="008E17D5" w:rsidRPr="003C48EE" w:rsidRDefault="00D8786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9D006DD" w:rsidR="008E17D5" w:rsidRPr="003C48EE" w:rsidRDefault="002B71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D7990FC" w:rsidR="008E17D5" w:rsidRPr="003C48EE" w:rsidRDefault="002B71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6DBEC7C" w:rsidR="008E17D5" w:rsidRPr="003C48EE" w:rsidRDefault="002B71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598E48C" w:rsidR="008E17D5" w:rsidRPr="003C48EE" w:rsidRDefault="002B71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843A326" w:rsidR="00A61154" w:rsidRPr="003C48EE" w:rsidRDefault="00590EA5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B717A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D26013F" w:rsidR="008E17D5" w:rsidRPr="003C48EE" w:rsidRDefault="002B717A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05AC4AE" w:rsidR="00E65206" w:rsidRPr="003C48EE" w:rsidRDefault="002B717A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F0B2CC7" w:rsidR="008E17D5" w:rsidRPr="003C48EE" w:rsidRDefault="002B717A" w:rsidP="008339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56B8A6A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6F3BAAD2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BDD74E3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DABC106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20400C9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984C8B8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12F9908" w:rsidR="008E17D5" w:rsidRPr="003C48EE" w:rsidRDefault="002B717A" w:rsidP="00C46F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7AD7C9A" w:rsidR="008E17D5" w:rsidRPr="003C48EE" w:rsidRDefault="002B71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E189E77" w:rsidR="00EB7362" w:rsidRPr="003C48EE" w:rsidRDefault="002B717A" w:rsidP="00EB73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D0C561C" w:rsidR="008E17D5" w:rsidRPr="003C48EE" w:rsidRDefault="002B71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279965D" w:rsidR="001C7A3D" w:rsidRPr="003C48EE" w:rsidRDefault="00C46F63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D9AE09A" w:rsidR="008E17D5" w:rsidRPr="003C48EE" w:rsidRDefault="004B419D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Pr="003C48E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5DAFF5F" w14:textId="5A91D4C7" w:rsidR="009C38D7" w:rsidRPr="003C48EE" w:rsidRDefault="00C04003" w:rsidP="00E14D76">
      <w:pPr>
        <w:pStyle w:val="HTML"/>
        <w:shd w:val="clear" w:color="auto" w:fill="FFFFFF"/>
        <w:rPr>
          <w:rFonts w:cs="Times New Roman"/>
          <w:szCs w:val="21"/>
        </w:rPr>
      </w:pPr>
      <w:r w:rsidRPr="003C48EE">
        <w:rPr>
          <w:rFonts w:cs="Times New Roman" w:hint="eastAsia"/>
          <w:sz w:val="21"/>
          <w:szCs w:val="21"/>
        </w:rPr>
        <w:t>・</w:t>
      </w:r>
      <w:r w:rsidR="00D1417D">
        <w:rPr>
          <w:rFonts w:cs="Times New Roman" w:hint="eastAsia"/>
          <w:sz w:val="21"/>
          <w:szCs w:val="21"/>
        </w:rPr>
        <w:t>9/27～入浴日、月曜日・土曜日は浴槽に湯張りをお願いします。水曜日は現行通りシャワー浴とします。</w:t>
      </w:r>
    </w:p>
    <w:p w14:paraId="1145C5A5" w14:textId="77777777" w:rsidR="007D3809" w:rsidRPr="003C48EE" w:rsidRDefault="007D3809" w:rsidP="008339B9">
      <w:pPr>
        <w:rPr>
          <w:rFonts w:ascii="ＭＳ ゴシック" w:eastAsia="ＭＳ ゴシック" w:hAnsi="ＭＳ ゴシック" w:cs="Times New Roman"/>
          <w:szCs w:val="21"/>
        </w:rPr>
      </w:pPr>
    </w:p>
    <w:p w14:paraId="0B510016" w14:textId="3914BBE3" w:rsidR="00B66275" w:rsidRPr="003C48EE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6F6FFF53" w14:textId="15183906" w:rsidR="004B419D" w:rsidRPr="003C48EE" w:rsidRDefault="00D1417D" w:rsidP="004B419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4B419D" w:rsidRPr="003C48EE">
        <w:rPr>
          <w:rFonts w:ascii="ＭＳ ゴシック" w:eastAsia="ＭＳ ゴシック" w:hAnsi="ＭＳ ゴシック" w:cs="Times New Roman" w:hint="eastAsia"/>
          <w:szCs w:val="21"/>
        </w:rPr>
        <w:t>転出】</w:t>
      </w:r>
    </w:p>
    <w:p w14:paraId="4615C63E" w14:textId="3FD83DED" w:rsidR="00A57977" w:rsidRDefault="004B419D" w:rsidP="001925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C48EE">
        <w:rPr>
          <w:rFonts w:ascii="ＭＳ ゴシック" w:eastAsia="ＭＳ ゴシック" w:hAnsi="ＭＳ ゴシック" w:cs="Times New Roman" w:hint="eastAsia"/>
          <w:szCs w:val="21"/>
        </w:rPr>
        <w:t>川村　貞子様～東B1</w:t>
      </w:r>
      <w:r w:rsidR="00D1417D">
        <w:rPr>
          <w:rFonts w:ascii="ＭＳ ゴシック" w:eastAsia="ＭＳ ゴシック" w:hAnsi="ＭＳ ゴシック" w:cs="Times New Roman" w:hint="eastAsia"/>
          <w:szCs w:val="21"/>
        </w:rPr>
        <w:t>から</w:t>
      </w:r>
      <w:r w:rsidR="00D1417D" w:rsidRPr="00D1417D">
        <w:rPr>
          <w:rFonts w:ascii="ＭＳ ゴシック" w:eastAsia="ＭＳ ゴシック" w:hAnsi="ＭＳ ゴシック" w:cs="Times New Roman" w:hint="eastAsia"/>
          <w:szCs w:val="21"/>
        </w:rPr>
        <w:t>西</w:t>
      </w:r>
      <w:r w:rsidR="00D1417D" w:rsidRPr="00D1417D">
        <w:rPr>
          <w:rFonts w:ascii="ＭＳ ゴシック" w:eastAsia="ＭＳ ゴシック" w:hAnsi="ＭＳ ゴシック" w:cs="Times New Roman"/>
          <w:szCs w:val="21"/>
        </w:rPr>
        <w:t>A44</w:t>
      </w:r>
      <w:r w:rsidR="003C48EE">
        <w:rPr>
          <w:rFonts w:ascii="ＭＳ ゴシック" w:eastAsia="ＭＳ ゴシック" w:hAnsi="ＭＳ ゴシック" w:cs="Times New Roman" w:hint="eastAsia"/>
          <w:szCs w:val="21"/>
        </w:rPr>
        <w:t>へ転</w:t>
      </w:r>
      <w:r w:rsidR="00D1417D">
        <w:rPr>
          <w:rFonts w:ascii="ＭＳ ゴシック" w:eastAsia="ＭＳ ゴシック" w:hAnsi="ＭＳ ゴシック" w:cs="Times New Roman" w:hint="eastAsia"/>
          <w:szCs w:val="21"/>
        </w:rPr>
        <w:t>出</w:t>
      </w:r>
    </w:p>
    <w:p w14:paraId="7324EE10" w14:textId="0A408C44" w:rsidR="00D1417D" w:rsidRDefault="00AA2FB3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浩聡</w:t>
      </w:r>
      <w:r w:rsidRPr="00AA2FB3">
        <w:rPr>
          <w:rFonts w:ascii="ＭＳ ゴシック" w:eastAsia="ＭＳ ゴシック" w:hAnsi="ＭＳ ゴシック" w:cs="Times New Roman" w:hint="eastAsia"/>
          <w:szCs w:val="21"/>
        </w:rPr>
        <w:t>様～東</w:t>
      </w:r>
      <w:r>
        <w:rPr>
          <w:rFonts w:ascii="ＭＳ ゴシック" w:eastAsia="ＭＳ ゴシック" w:hAnsi="ＭＳ ゴシック" w:cs="Times New Roman"/>
          <w:szCs w:val="21"/>
        </w:rPr>
        <w:t>B</w:t>
      </w:r>
      <w:r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AA2FB3">
        <w:rPr>
          <w:rFonts w:ascii="ＭＳ ゴシック" w:eastAsia="ＭＳ ゴシック" w:hAnsi="ＭＳ ゴシック" w:cs="Times New Roman"/>
          <w:szCs w:val="21"/>
        </w:rPr>
        <w:t>から西</w:t>
      </w:r>
      <w:r>
        <w:rPr>
          <w:rFonts w:ascii="ＭＳ ゴシック" w:eastAsia="ＭＳ ゴシック" w:hAnsi="ＭＳ ゴシック" w:cs="Times New Roman" w:hint="eastAsia"/>
          <w:szCs w:val="21"/>
        </w:rPr>
        <w:t>B29</w:t>
      </w:r>
      <w:r w:rsidRPr="00AA2FB3">
        <w:rPr>
          <w:rFonts w:ascii="ＭＳ ゴシック" w:eastAsia="ＭＳ ゴシック" w:hAnsi="ＭＳ ゴシック" w:cs="Times New Roman"/>
          <w:szCs w:val="21"/>
        </w:rPr>
        <w:t>へ転出</w:t>
      </w:r>
    </w:p>
    <w:p w14:paraId="6951C127" w14:textId="77777777" w:rsidR="00AA2FB3" w:rsidRPr="00AA2FB3" w:rsidRDefault="00AA2FB3" w:rsidP="00792F0D">
      <w:pPr>
        <w:rPr>
          <w:rFonts w:ascii="ＭＳ ゴシック" w:eastAsia="ＭＳ ゴシック" w:hAnsi="ＭＳ ゴシック" w:cs="Times New Roman"/>
          <w:szCs w:val="21"/>
        </w:rPr>
      </w:pPr>
    </w:p>
    <w:p w14:paraId="466071E9" w14:textId="65CC8C08" w:rsidR="009D70B2" w:rsidRPr="003C48EE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0479DDA7" w14:textId="629E46D3" w:rsidR="006066B8" w:rsidRDefault="00356AF4" w:rsidP="00E14D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1417D">
        <w:rPr>
          <w:rFonts w:ascii="ＭＳ ゴシック" w:eastAsia="ＭＳ ゴシック" w:hAnsi="ＭＳ ゴシック" w:cs="Times New Roman" w:hint="eastAsia"/>
          <w:szCs w:val="21"/>
        </w:rPr>
        <w:t>春日　タカノ様～秋祭り外出可</w:t>
      </w:r>
    </w:p>
    <w:p w14:paraId="6D1001FD" w14:textId="1A2931FC" w:rsidR="00D1417D" w:rsidRDefault="00D1417D" w:rsidP="00E14D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96F59C1" w14:textId="45298226" w:rsidR="00D1417D" w:rsidRDefault="00D1417D" w:rsidP="00E14D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浩聡様～秋祭り外出可</w:t>
      </w:r>
    </w:p>
    <w:p w14:paraId="6472CB43" w14:textId="22ECB2EA" w:rsidR="00D1417D" w:rsidRDefault="00D1417D" w:rsidP="00E14D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D989239" w14:textId="2BFA100C" w:rsidR="00D1417D" w:rsidRDefault="00AA2FB3" w:rsidP="00E14D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・上野　淳子様～食事量、尿量低下、活気ない事を村上Dｒへ報告</w:t>
      </w:r>
      <w:r w:rsidR="00D1417D">
        <w:rPr>
          <w:rFonts w:ascii="ＭＳ ゴシック" w:eastAsia="ＭＳ ゴシック" w:hAnsi="ＭＳ ゴシック" w:cs="Times New Roman" w:hint="eastAsia"/>
          <w:szCs w:val="21"/>
        </w:rPr>
        <w:t>し本日より補液開始となる。</w:t>
      </w:r>
    </w:p>
    <w:p w14:paraId="7E2C5940" w14:textId="0668E44A" w:rsidR="00D1417D" w:rsidRDefault="00D1417D" w:rsidP="00E14D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8A2C61D" w14:textId="7A946752" w:rsidR="003C48EE" w:rsidRPr="003C48EE" w:rsidRDefault="002E5BA0" w:rsidP="002E5BA0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・梅田　とよ子様～青山荘外出済。次回未定。</w:t>
      </w:r>
      <w:bookmarkStart w:id="0" w:name="_GoBack"/>
      <w:bookmarkEnd w:id="0"/>
    </w:p>
    <w:p w14:paraId="110A1139" w14:textId="70F42E5A" w:rsidR="00A62D4B" w:rsidRPr="003C48EE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5DD7F7A0" w:rsidR="000222DE" w:rsidRPr="003C48EE" w:rsidRDefault="00E63B59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913933" w:rsidRPr="003C48EE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13933" w:rsidRPr="003C48EE">
        <w:rPr>
          <w:rFonts w:ascii="ＭＳ ゴシック" w:eastAsia="ＭＳ ゴシック" w:hAnsi="ＭＳ ゴシック" w:cs="Times New Roman"/>
          <w:szCs w:val="21"/>
        </w:rPr>
        <w:t>1</w:t>
      </w:r>
      <w:r w:rsidR="00AD43C8" w:rsidRPr="003C48EE">
        <w:rPr>
          <w:rFonts w:ascii="ＭＳ ゴシック" w:eastAsia="ＭＳ ゴシック" w:hAnsi="ＭＳ ゴシック" w:cs="Times New Roman"/>
          <w:szCs w:val="21"/>
        </w:rPr>
        <w:t>時間ずつの開放観察指示あり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2FB3" w:rsidRPr="00AA2FB3">
        <w:rPr>
          <w:rFonts w:ascii="ＭＳ ゴシック" w:eastAsia="ＭＳ ゴシック" w:hAnsi="ＭＳ ゴシック" w:cs="Times New Roman" w:hint="eastAsia"/>
          <w:szCs w:val="21"/>
        </w:rPr>
        <w:t>開放中他室侵入や私物弄り頻回で落ち着きない様子あり。早めに終了している。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2F7C730" w14:textId="77777777" w:rsidR="00490420" w:rsidRPr="003C48EE" w:rsidRDefault="00490420" w:rsidP="00B905F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81245F" w14:textId="7C635B8C" w:rsidR="000222DE" w:rsidRPr="003C48EE" w:rsidRDefault="007A4860" w:rsidP="0049042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1901C8" w:rsidRPr="003C48EE">
        <w:rPr>
          <w:rFonts w:ascii="ＭＳ ゴシック" w:eastAsia="ＭＳ ゴシック" w:hAnsi="ＭＳ ゴシック" w:cs="Times New Roman" w:hint="eastAsia"/>
          <w:szCs w:val="21"/>
        </w:rPr>
        <w:t>20：00～6：00</w:t>
      </w:r>
      <w:r w:rsidR="0067736C" w:rsidRPr="003C48EE">
        <w:rPr>
          <w:rFonts w:ascii="ＭＳ ゴシック" w:eastAsia="ＭＳ ゴシック" w:hAnsi="ＭＳ ゴシック" w:cs="Times New Roman" w:hint="eastAsia"/>
          <w:szCs w:val="21"/>
        </w:rPr>
        <w:t>までの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時間隔離の指示あり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2FB3" w:rsidRPr="00AA2FB3">
        <w:rPr>
          <w:rFonts w:ascii="ＭＳ ゴシック" w:eastAsia="ＭＳ ゴシック" w:hAnsi="ＭＳ ゴシック" w:cs="Times New Roman" w:hint="eastAsia"/>
          <w:szCs w:val="21"/>
        </w:rPr>
        <w:t>対面時妄想言動顕著だが不穏さは無し。ホールで書き物をして過ごされている。問題行動なし。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3DDEF33" w14:textId="77777777" w:rsidR="00D36359" w:rsidRPr="003C48EE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542E3959" w14:textId="379D5D13" w:rsidR="000222DE" w:rsidRPr="003C48EE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崇史様～終日隔離中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2FB3" w:rsidRPr="00AA2FB3">
        <w:rPr>
          <w:rFonts w:ascii="ＭＳ ゴシック" w:eastAsia="ＭＳ ゴシック" w:hAnsi="ＭＳ ゴシック" w:cs="Times New Roman" w:hint="eastAsia"/>
          <w:szCs w:val="21"/>
        </w:rPr>
        <w:t>対面時表情硬さあるが、被害的な言動等なく経過。臥床して休まれているが不穏興奮なく経過。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Pr="003C48EE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517B63F0" w:rsidR="0099558E" w:rsidRPr="003C48EE" w:rsidRDefault="001C7A3D" w:rsidP="008236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2FB3" w:rsidRPr="00AA2FB3">
        <w:rPr>
          <w:rFonts w:ascii="ＭＳ ゴシック" w:eastAsia="ＭＳ ゴシック" w:hAnsi="ＭＳ ゴシック" w:cs="Times New Roman" w:hint="eastAsia"/>
          <w:szCs w:val="21"/>
        </w:rPr>
        <w:t>不穏さや危険行為、気分の高さなし。礼節も保たれている。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7E777D2" w14:textId="77777777" w:rsidR="00192658" w:rsidRPr="003C48EE" w:rsidRDefault="00192658" w:rsidP="00F95E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33A2CF7" w14:textId="74F78381" w:rsidR="00706A86" w:rsidRPr="003C48EE" w:rsidRDefault="00706A86" w:rsidP="0027770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・藪　真弓様～</w:t>
      </w:r>
      <w:r w:rsidR="002043E2" w:rsidRPr="003C48EE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CD312F" w:rsidRPr="00CD312F">
        <w:rPr>
          <w:rFonts w:ascii="ＭＳ ゴシック" w:eastAsia="ＭＳ ゴシック" w:hAnsi="ＭＳ ゴシック" w:cs="Times New Roman"/>
          <w:szCs w:val="21"/>
        </w:rPr>
        <w:t>2時間ずつの開放観察指示あり。</w:t>
      </w:r>
      <w:r w:rsidR="00AA2FB3" w:rsidRPr="00AA2FB3">
        <w:rPr>
          <w:rFonts w:ascii="ＭＳ ゴシック" w:eastAsia="ＭＳ ゴシック" w:hAnsi="ＭＳ ゴシック" w:cs="Times New Roman" w:hint="eastAsia"/>
          <w:szCs w:val="21"/>
        </w:rPr>
        <w:t>不穏さや危険行為、気分の高さなし。礼節も保たれている。</w:t>
      </w:r>
      <w:r w:rsidR="00193D5A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F355F78" w14:textId="77777777" w:rsidR="00E023E7" w:rsidRPr="003C48EE" w:rsidRDefault="00E023E7" w:rsidP="00461AD0">
      <w:pPr>
        <w:rPr>
          <w:rFonts w:ascii="ＭＳ ゴシック" w:eastAsia="ＭＳ ゴシック" w:hAnsi="ＭＳ ゴシック" w:cs="Times New Roman"/>
          <w:szCs w:val="21"/>
        </w:rPr>
      </w:pPr>
    </w:p>
    <w:p w14:paraId="42272E6D" w14:textId="45032982" w:rsidR="006973DC" w:rsidRDefault="00D1417D" w:rsidP="00331B08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＜柞木田Dr診察＞</w:t>
      </w:r>
    </w:p>
    <w:p w14:paraId="255C460E" w14:textId="57E14D7B" w:rsidR="004D0735" w:rsidRDefault="004D0735" w:rsidP="00331B08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・磯島　茜様～処方、その他指示変更なし。</w:t>
      </w:r>
    </w:p>
    <w:p w14:paraId="79663D53" w14:textId="77777777" w:rsidR="00AA2FB3" w:rsidRDefault="00AA2FB3" w:rsidP="00331B08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1FAEF543" w14:textId="624B8A98" w:rsidR="004D0735" w:rsidRDefault="004D0735" w:rsidP="004D0735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・滝田　英人様～処方その他指示変更なし。本人よりエンシェア希望聞かれるがまだ再開しないとのこと。</w:t>
      </w:r>
    </w:p>
    <w:p w14:paraId="0710C35C" w14:textId="77777777" w:rsidR="00AA2FB3" w:rsidRDefault="00AA2FB3" w:rsidP="004D0735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1F3776B4" w14:textId="2923679B" w:rsidR="00D1417D" w:rsidRDefault="004D0735" w:rsidP="00331B08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昌様～処方変更なし。排便-2日目にピコスルファートナトリウム与薬指示あり。</w:t>
      </w:r>
    </w:p>
    <w:p w14:paraId="4E4A6E37" w14:textId="77777777" w:rsidR="00AA2FB3" w:rsidRDefault="00AA2FB3" w:rsidP="00331B08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1CA7A59F" w14:textId="68DE92DF" w:rsidR="004D0735" w:rsidRDefault="004D0735" w:rsidP="004D0735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・松橋　和弘様～本人より不眠、脱力感訴えあり。デエビゴ中止しエスゾピクロン処方、朝昼ホリゾン減量となる。</w:t>
      </w:r>
    </w:p>
    <w:p w14:paraId="5B4D725F" w14:textId="7322FFFA" w:rsidR="00D1417D" w:rsidRDefault="00D1417D" w:rsidP="00331B08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20C3195A" w14:textId="35FA216E" w:rsidR="00B55A24" w:rsidRPr="003C48EE" w:rsidRDefault="00B55A24" w:rsidP="00331B08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</w:p>
    <w:sectPr w:rsidR="00B55A24" w:rsidRPr="003C48E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19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8"/>
  </w:num>
  <w:num w:numId="18">
    <w:abstractNumId w:val="16"/>
  </w:num>
  <w:num w:numId="19">
    <w:abstractNumId w:val="20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268B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7770B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48EE"/>
    <w:rsid w:val="003C499E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420"/>
    <w:rsid w:val="00490EC8"/>
    <w:rsid w:val="004912CF"/>
    <w:rsid w:val="0049187B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CE"/>
    <w:rsid w:val="005B7782"/>
    <w:rsid w:val="005C0062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809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2BB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48C"/>
    <w:rsid w:val="00907996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39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38D7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0700D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6F6E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003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0C0C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1774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17D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453E"/>
    <w:rsid w:val="00E95396"/>
    <w:rsid w:val="00E95F4E"/>
    <w:rsid w:val="00E961BB"/>
    <w:rsid w:val="00E965D1"/>
    <w:rsid w:val="00E9702A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7C5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F45539D-EA3E-4CC8-8ACA-4E492757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6A862-F8ED-45E3-8568-97FC91A22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2024-11-26T17:22:00Z</cp:lastPrinted>
  <dcterms:created xsi:type="dcterms:W3CDTF">2025-09-24T07:09:00Z</dcterms:created>
  <dcterms:modified xsi:type="dcterms:W3CDTF">2025-09-24T07:09:00Z</dcterms:modified>
</cp:coreProperties>
</file>