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71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B24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71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7190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7190B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34F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7190B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4CE7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7190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7190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7190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4CE7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7190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7190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4CE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7190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7190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7190B" w:rsidP="0028083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650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B45BB">
        <w:rPr>
          <w:rFonts w:ascii="ＭＳ ゴシック" w:eastAsia="ＭＳ ゴシック" w:hAnsi="ＭＳ ゴシック" w:cs="Times New Roman" w:hint="eastAsia"/>
          <w:szCs w:val="24"/>
        </w:rPr>
        <w:t>服薬自己管理の患者様のセット後、必ず確認するようにお願いします。</w:t>
      </w:r>
      <w:bookmarkStart w:id="0" w:name="_GoBack"/>
      <w:bookmarkEnd w:id="0"/>
    </w:p>
    <w:p w:rsidR="00AC0F13" w:rsidRDefault="00AC0F13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1333" w:rsidRDefault="007F1333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＜居室変更</w:t>
      </w:r>
      <w:r w:rsidRPr="007F1333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F1333" w:rsidRDefault="007F1333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豊様～療養環境変更目的にて、307→403号室へ移動している。</w:t>
      </w:r>
    </w:p>
    <w:p w:rsidR="007F1333" w:rsidRPr="000609E7" w:rsidRDefault="007F1333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24CE7" w:rsidRDefault="007F133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7F1333">
        <w:rPr>
          <w:rFonts w:ascii="ＭＳ ゴシック" w:eastAsia="ＭＳ ゴシック" w:hAnsi="ＭＳ ゴシック" w:cs="Times New Roman" w:hint="eastAsia"/>
          <w:szCs w:val="24"/>
        </w:rPr>
        <w:t>ご飯が多いと本人から訴えあり、軽食へ変更している。</w:t>
      </w:r>
    </w:p>
    <w:p w:rsidR="007F1333" w:rsidRDefault="007F133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1333" w:rsidRDefault="007F133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敬悦様～14時　東病棟へ転出となる。</w:t>
      </w:r>
    </w:p>
    <w:p w:rsidR="00B24CE7" w:rsidRDefault="00B24CE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A0CB7" w:rsidRDefault="000579E8" w:rsidP="00B24CE7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7F1333" w:rsidRPr="007F1333">
        <w:rPr>
          <w:rFonts w:ascii="ＭＳ ゴシック" w:eastAsia="ＭＳ ゴシック" w:hAnsi="ＭＳ ゴシック" w:cs="Times New Roman" w:hint="eastAsia"/>
          <w:szCs w:val="24"/>
        </w:rPr>
        <w:t>血圧</w:t>
      </w:r>
      <w:r w:rsidR="007F1333" w:rsidRPr="007F1333">
        <w:rPr>
          <w:rFonts w:ascii="ＭＳ ゴシック" w:eastAsia="ＭＳ ゴシック" w:hAnsi="ＭＳ ゴシック" w:cs="Times New Roman"/>
          <w:szCs w:val="24"/>
        </w:rPr>
        <w:t>81/52、他バイタル異常なし。食事は各食2/3摂取、車椅子自操する様子</w:t>
      </w:r>
      <w:r w:rsidR="007F1333" w:rsidRPr="007F1333">
        <w:rPr>
          <w:rFonts w:ascii="ＭＳ ゴシック" w:eastAsia="ＭＳ ゴシック" w:hAnsi="ＭＳ ゴシック" w:cs="Times New Roman" w:hint="eastAsia"/>
          <w:szCs w:val="24"/>
        </w:rPr>
        <w:t>も見られている。</w:t>
      </w:r>
    </w:p>
    <w:p w:rsidR="00B26164" w:rsidRPr="000609E7" w:rsidRDefault="00B26164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A0CB7" w:rsidRDefault="0057190B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・田中　ハルエ</w:t>
      </w:r>
      <w:r w:rsidR="002701F4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7F1333" w:rsidRPr="007F1333">
        <w:rPr>
          <w:rFonts w:ascii="ＭＳ ゴシック" w:eastAsia="ＭＳ ゴシック" w:hAnsi="ＭＳ ゴシック" w:cs="Times New Roman" w:hint="eastAsia"/>
          <w:szCs w:val="24"/>
        </w:rPr>
        <w:t>悲観的な言動なく、スタッフ声掛けにも穏やか。</w:t>
      </w:r>
    </w:p>
    <w:p w:rsidR="007F1333" w:rsidRDefault="007F1333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1333" w:rsidRDefault="007F1333" w:rsidP="00BA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Pr="007F1333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Pr="007F1333">
        <w:rPr>
          <w:rFonts w:ascii="ＭＳ ゴシック" w:eastAsia="ＭＳ ゴシック" w:hAnsi="ＭＳ ゴシック" w:cs="Times New Roman"/>
          <w:szCs w:val="24"/>
        </w:rPr>
        <w:t>37.7℃、他バイタル異常なし。嗄声・咽頭痛あり。</w:t>
      </w:r>
    </w:p>
    <w:sectPr w:rsidR="007F133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0831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45BB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190B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5F78DA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34FD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333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F5D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2E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3BA7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4FC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3D91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0F13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24CE7"/>
    <w:rsid w:val="00B26164"/>
    <w:rsid w:val="00B31588"/>
    <w:rsid w:val="00B319A1"/>
    <w:rsid w:val="00B32357"/>
    <w:rsid w:val="00B32EB2"/>
    <w:rsid w:val="00B36D26"/>
    <w:rsid w:val="00B37A84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0CB7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3214"/>
    <w:rsid w:val="00C44D75"/>
    <w:rsid w:val="00C47B81"/>
    <w:rsid w:val="00C50D0B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5D0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40A27C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245EB-3A5D-495F-B664-B5AFB897A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</cp:revision>
  <cp:lastPrinted>2024-05-29T18:04:00Z</cp:lastPrinted>
  <dcterms:created xsi:type="dcterms:W3CDTF">2025-09-04T16:05:00Z</dcterms:created>
  <dcterms:modified xsi:type="dcterms:W3CDTF">2025-09-13T05:40:00Z</dcterms:modified>
</cp:coreProperties>
</file>