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7D25410A" w:rsidR="009953C4" w:rsidRPr="00592D61" w:rsidRDefault="00644F13" w:rsidP="007654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A4148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3A1DAE">
              <w:rPr>
                <w:rFonts w:ascii="HG丸ｺﾞｼｯｸM-PRO" w:eastAsia="HG丸ｺﾞｼｯｸM-PRO" w:hAnsi="HG丸ｺﾞｼｯｸM-PRO" w:hint="eastAsia"/>
                <w:sz w:val="22"/>
              </w:rPr>
              <w:t>/新岡</w:t>
            </w:r>
          </w:p>
        </w:tc>
        <w:tc>
          <w:tcPr>
            <w:tcW w:w="1368" w:type="dxa"/>
          </w:tcPr>
          <w:p w14:paraId="6EBC633B" w14:textId="2790B304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7510E12" w:rsidR="005A099C" w:rsidRPr="00BC1942" w:rsidRDefault="00644F13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25BD577F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597E841D" w14:textId="77777777" w:rsidR="007654E8" w:rsidRDefault="00644F13" w:rsidP="00C54D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56BAD9F1" w:rsidR="00644F13" w:rsidRPr="00BC1942" w:rsidRDefault="007654E8" w:rsidP="00C54D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8A4148">
              <w:rPr>
                <w:rFonts w:ascii="HG丸ｺﾞｼｯｸM-PRO" w:eastAsia="HG丸ｺﾞｼｯｸM-PRO" w:hAnsi="HG丸ｺﾞｼｯｸM-PRO" w:hint="eastAsia"/>
                <w:sz w:val="22"/>
              </w:rPr>
              <w:t>有給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34F0805E" w14:textId="77777777" w:rsidR="00C54D1F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5B96FB8C" w:rsidR="00C87850" w:rsidRPr="00BC1942" w:rsidRDefault="00C87850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2C6384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D216AF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215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2156">
        <w:rPr>
          <w:rFonts w:ascii="HG丸ｺﾞｼｯｸM-PRO" w:eastAsia="HG丸ｺﾞｼｯｸM-PRO" w:hAnsi="HG丸ｺﾞｼｯｸM-PRO" w:hint="eastAsia"/>
          <w:sz w:val="22"/>
        </w:rPr>
        <w:t>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4D9BE151" w:rsidR="005A099C" w:rsidRPr="002C2156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848838C" w14:textId="4CCF517C" w:rsidR="00B448CC" w:rsidRDefault="00B448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八戸労基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へ是正報告書を提出し、受領した。</w:t>
      </w:r>
      <w:r w:rsidR="006E60CE"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8/28</w:t>
      </w:r>
      <w:r w:rsidR="006E60CE">
        <w:rPr>
          <w:rFonts w:ascii="HG丸ｺﾞｼｯｸM-PRO" w:eastAsia="HG丸ｺﾞｼｯｸM-PRO" w:hAnsi="HG丸ｺﾞｼｯｸM-PRO" w:cs="ＭＳ 明朝" w:hint="eastAsia"/>
          <w:sz w:val="22"/>
        </w:rPr>
        <w:t>）</w:t>
      </w:r>
    </w:p>
    <w:p w14:paraId="40B9FA45" w14:textId="3760FA9B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次回提出は10/6の週</w:t>
      </w:r>
    </w:p>
    <w:p w14:paraId="7DAA0DEC" w14:textId="731C34C6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9/25に支払った残業手当の証拠書類の提出</w:t>
      </w:r>
    </w:p>
    <w:p w14:paraId="47A14A60" w14:textId="77777777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DFC81DA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5463D3D" w14:textId="3FAD80ED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〇事業計画中間ヒアリング</w:t>
      </w:r>
    </w:p>
    <w:p w14:paraId="07383263" w14:textId="00D96C63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・9/29（月）14：00～14：30：精神①　</w:t>
      </w:r>
    </w:p>
    <w:p w14:paraId="2EA69FB4" w14:textId="4C5716A4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・9/30（火）10：00～16：00：精神以外</w:t>
      </w:r>
    </w:p>
    <w:p w14:paraId="3EC32373" w14:textId="3046AB3B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・10/6（月）14：00～14：30：精神②</w:t>
      </w:r>
    </w:p>
    <w:p w14:paraId="6941684E" w14:textId="590E5B59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提出はSS佐々木さんへ9/21（日）まで</w:t>
      </w:r>
    </w:p>
    <w:p w14:paraId="1F964343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2507F77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410D32" w14:textId="0D4B5F5E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〇青春への当直委託</w:t>
      </w:r>
    </w:p>
    <w:p w14:paraId="0587EC2D" w14:textId="4CBEA840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・10/1から辞めるにあたり、夜間の急患の取り扱いで看護部門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へお願いをした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（8/26）</w:t>
      </w:r>
    </w:p>
    <w:p w14:paraId="1220CDC3" w14:textId="2C280CFE" w:rsidR="009953C4" w:rsidRPr="009953C4" w:rsidRDefault="009953C4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0155FBB6" w14:textId="77777777" w:rsidR="006E60CE" w:rsidRPr="00532B0A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6E60CE" w:rsidRPr="00532B0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840196817">
    <w:abstractNumId w:val="2"/>
  </w:num>
  <w:num w:numId="2" w16cid:durableId="215317164">
    <w:abstractNumId w:val="4"/>
  </w:num>
  <w:num w:numId="3" w16cid:durableId="786120688">
    <w:abstractNumId w:val="7"/>
  </w:num>
  <w:num w:numId="4" w16cid:durableId="393357751">
    <w:abstractNumId w:val="5"/>
  </w:num>
  <w:num w:numId="5" w16cid:durableId="1534802584">
    <w:abstractNumId w:val="6"/>
  </w:num>
  <w:num w:numId="6" w16cid:durableId="37823342">
    <w:abstractNumId w:val="3"/>
  </w:num>
  <w:num w:numId="7" w16cid:durableId="241256834">
    <w:abstractNumId w:val="0"/>
  </w:num>
  <w:num w:numId="8" w16cid:durableId="1615286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5348"/>
    <w:rsid w:val="003A1DAE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0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2025-09-05T05:48:00Z</cp:lastPrinted>
  <dcterms:created xsi:type="dcterms:W3CDTF">2025-08-29T04:36:00Z</dcterms:created>
  <dcterms:modified xsi:type="dcterms:W3CDTF">2025-09-07T23:28:00Z</dcterms:modified>
</cp:coreProperties>
</file>