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2FE64966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A12C8A">
        <w:rPr>
          <w:rFonts w:asciiTheme="majorEastAsia" w:eastAsiaTheme="majorEastAsia" w:hAnsiTheme="majorEastAsia" w:hint="eastAsia"/>
          <w:sz w:val="24"/>
        </w:rPr>
        <w:t>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A12C8A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A12C8A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6FD3164A" w:rsidR="005F362B" w:rsidRDefault="00A12C8A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6DB9FA04" w:rsidR="005F362B" w:rsidRDefault="00A12C8A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3666588A" w:rsidR="005F362B" w:rsidRDefault="00A12C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51903017" w:rsidR="005F362B" w:rsidRDefault="00A12C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390FF31B" w:rsidR="005F362B" w:rsidRDefault="00A12C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6C6B92D6" w:rsidR="005F362B" w:rsidRDefault="00A12C8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1A5E0975" w:rsidR="005F362B" w:rsidRDefault="00A12C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0C1F121D" w:rsidR="005F362B" w:rsidRDefault="00A12C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0951F500" w:rsidR="005F362B" w:rsidRDefault="00144E22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2E03CE8D" w:rsidR="005F362B" w:rsidRDefault="00A12C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3B4DE356" w:rsidR="005F362B" w:rsidRDefault="00A12C8A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DCE0E9A" w:rsidR="005F362B" w:rsidRDefault="00A12C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5ADFE18B" w:rsidR="005F362B" w:rsidRDefault="00A12C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12BEEFBB" w:rsidR="005F362B" w:rsidRDefault="00144E2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309B2E01" w:rsidR="005F362B" w:rsidRDefault="00A12C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08975A52" w:rsidR="005F362B" w:rsidRDefault="00A12C8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22F43B81" w:rsidR="005F362B" w:rsidRDefault="00A12C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64A7A658" w:rsidR="005F362B" w:rsidRDefault="00A12C8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3D28F48F" w:rsidR="0051056E" w:rsidRDefault="00A12C8A" w:rsidP="00A12C8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4DC27302" w:rsidR="0051056E" w:rsidRDefault="00A12C8A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4B583A3C" w:rsidR="0051056E" w:rsidRDefault="00A12C8A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8C62B6A" w:rsidR="0051056E" w:rsidRDefault="00A12C8A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430B8D68" w:rsidR="0051056E" w:rsidRDefault="00A12C8A" w:rsidP="00144E2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64E08FF2" w:rsidR="0051056E" w:rsidRDefault="006A7E87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7964662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43A7E0FC" w:rsidR="0051056E" w:rsidRDefault="006A7E87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9A3B683" w:rsidR="0051056E" w:rsidRDefault="00144E22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10B8753A" w14:textId="40812222" w:rsidR="00DA6029" w:rsidRDefault="00DA6029" w:rsidP="006A7E8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A7E87">
        <w:rPr>
          <w:rFonts w:ascii="ＭＳ ゴシック" w:eastAsia="ＭＳ ゴシック" w:hAnsi="ＭＳ ゴシック" w:hint="eastAsia"/>
          <w:sz w:val="24"/>
        </w:rPr>
        <w:t>本日より第4回法人研修開始。個人の感染対策を十分に行い参加して下さい。</w:t>
      </w:r>
    </w:p>
    <w:p w14:paraId="7C0CD14A" w14:textId="77777777" w:rsidR="00DA6029" w:rsidRDefault="00DA6029" w:rsidP="00DA6029">
      <w:pPr>
        <w:rPr>
          <w:rFonts w:ascii="ＭＳ ゴシック" w:eastAsia="ＭＳ ゴシック" w:hAnsi="ＭＳ ゴシック"/>
          <w:sz w:val="24"/>
        </w:rPr>
      </w:pPr>
    </w:p>
    <w:p w14:paraId="03C5BAAC" w14:textId="354D2C60" w:rsidR="00144E22" w:rsidRDefault="006A7E8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＜入室状況＞</w:t>
      </w:r>
    </w:p>
    <w:p w14:paraId="6CAC3B42" w14:textId="4B323C6F" w:rsidR="006A7E87" w:rsidRDefault="006A7E8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・変更なし。</w:t>
      </w:r>
    </w:p>
    <w:p w14:paraId="614539B3" w14:textId="77777777" w:rsidR="006A7E87" w:rsidRDefault="006A7E8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F295CA2" w14:textId="1FD85A5F" w:rsidR="00D41A99" w:rsidRDefault="00D41A99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E54AA0">
        <w:rPr>
          <w:rFonts w:ascii="ＭＳ ゴシック" w:eastAsia="ＭＳ ゴシック" w:hAnsi="ＭＳ ゴシック" w:hint="eastAsia"/>
          <w:sz w:val="24"/>
        </w:rPr>
        <w:t>南山苑申込み候補者＞</w:t>
      </w:r>
    </w:p>
    <w:p w14:paraId="4A0FA73B" w14:textId="674B5D92" w:rsidR="00E54AA0" w:rsidRDefault="00E54AA0" w:rsidP="00C1226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※受持ち看護師は支援を進めて下さい</w:t>
      </w:r>
      <w:r w:rsidR="003E50AD">
        <w:rPr>
          <w:rFonts w:ascii="ＭＳ ゴシック" w:eastAsia="ＭＳ ゴシック" w:hAnsi="ＭＳ ゴシック" w:hint="eastAsia"/>
          <w:sz w:val="24"/>
        </w:rPr>
        <w:t>。</w:t>
      </w:r>
    </w:p>
    <w:p w14:paraId="38D6C888" w14:textId="033D34D9" w:rsidR="00192CA8" w:rsidRDefault="00D41A99" w:rsidP="00192CA8">
      <w:pPr>
        <w:ind w:left="3360" w:hangingChars="1400" w:hanging="33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・久保田　</w:t>
      </w:r>
      <w:r w:rsidR="00E54AA0">
        <w:rPr>
          <w:rFonts w:ascii="ＭＳ ゴシック" w:eastAsia="ＭＳ ゴシック" w:hAnsi="ＭＳ ゴシック" w:hint="eastAsia"/>
          <w:sz w:val="24"/>
        </w:rPr>
        <w:t>タツ</w:t>
      </w:r>
      <w:r>
        <w:rPr>
          <w:rFonts w:ascii="ＭＳ ゴシック" w:eastAsia="ＭＳ ゴシック" w:hAnsi="ＭＳ ゴシック" w:hint="eastAsia"/>
          <w:sz w:val="24"/>
        </w:rPr>
        <w:t>子様</w:t>
      </w:r>
      <w:r w:rsidR="00E54AA0">
        <w:rPr>
          <w:rFonts w:ascii="ＭＳ ゴシック" w:eastAsia="ＭＳ ゴシック" w:hAnsi="ＭＳ ゴシック" w:hint="eastAsia"/>
          <w:sz w:val="24"/>
        </w:rPr>
        <w:t>（澤田NS）</w:t>
      </w:r>
      <w:r w:rsidR="00192CA8">
        <w:rPr>
          <w:rFonts w:ascii="ＭＳ ゴシック" w:eastAsia="ＭＳ ゴシック" w:hAnsi="ＭＳ ゴシック" w:hint="eastAsia"/>
          <w:sz w:val="24"/>
        </w:rPr>
        <w:t>→久しく連絡とれてない。以前担当ケアマネ</w:t>
      </w:r>
      <w:r w:rsidR="0014325D">
        <w:rPr>
          <w:rFonts w:ascii="ＭＳ ゴシック" w:eastAsia="ＭＳ ゴシック" w:hAnsi="ＭＳ ゴシック" w:hint="eastAsia"/>
          <w:sz w:val="24"/>
        </w:rPr>
        <w:t>に</w:t>
      </w:r>
      <w:r w:rsidR="00192CA8">
        <w:rPr>
          <w:rFonts w:ascii="ＭＳ ゴシック" w:eastAsia="ＭＳ ゴシック" w:hAnsi="ＭＳ ゴシック" w:hint="eastAsia"/>
          <w:sz w:val="24"/>
        </w:rPr>
        <w:t>、老健「南山苑」を進めていく事伝えている。</w:t>
      </w:r>
    </w:p>
    <w:p w14:paraId="62285B32" w14:textId="46C2C39A" w:rsidR="00925EF7" w:rsidRDefault="00192CA8" w:rsidP="00192CA8">
      <w:pPr>
        <w:ind w:leftChars="100" w:left="210" w:firstLineChars="1300" w:firstLine="31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まず面会を促し、南山苑やGH申込み進めていく。</w:t>
      </w:r>
    </w:p>
    <w:p w14:paraId="1C1C9F5F" w14:textId="46B312C1" w:rsidR="00925EF7" w:rsidRDefault="00925EF7" w:rsidP="00C1226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54AA0">
        <w:rPr>
          <w:rFonts w:ascii="ＭＳ ゴシック" w:eastAsia="ＭＳ ゴシック" w:hAnsi="ＭＳ ゴシック" w:hint="eastAsia"/>
          <w:sz w:val="24"/>
        </w:rPr>
        <w:t>高田　啓悦様（本川NS</w:t>
      </w:r>
      <w:r w:rsidR="00E54AA0">
        <w:rPr>
          <w:rFonts w:ascii="ＭＳ ゴシック" w:eastAsia="ＭＳ ゴシック" w:hAnsi="ＭＳ ゴシック"/>
          <w:sz w:val="24"/>
        </w:rPr>
        <w:t>）</w:t>
      </w:r>
      <w:r w:rsidR="004A2B2C">
        <w:rPr>
          <w:rFonts w:ascii="ＭＳ ゴシック" w:eastAsia="ＭＳ ゴシック" w:hAnsi="ＭＳ ゴシック" w:hint="eastAsia"/>
          <w:sz w:val="24"/>
        </w:rPr>
        <w:t>→家族連絡したが不通。</w:t>
      </w:r>
    </w:p>
    <w:p w14:paraId="00C5F8F2" w14:textId="77777777" w:rsidR="00925EF7" w:rsidRDefault="00925EF7" w:rsidP="00C1226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54AA0">
        <w:rPr>
          <w:rFonts w:ascii="ＭＳ ゴシック" w:eastAsia="ＭＳ ゴシック" w:hAnsi="ＭＳ ゴシック" w:hint="eastAsia"/>
          <w:sz w:val="24"/>
        </w:rPr>
        <w:t>佐々木　茂様（風間NS）</w:t>
      </w:r>
    </w:p>
    <w:p w14:paraId="2E8CBCCE" w14:textId="77777777" w:rsidR="00925EF7" w:rsidRDefault="00925EF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54AA0">
        <w:rPr>
          <w:rFonts w:ascii="ＭＳ ゴシック" w:eastAsia="ＭＳ ゴシック" w:hAnsi="ＭＳ ゴシック" w:hint="eastAsia"/>
          <w:sz w:val="24"/>
        </w:rPr>
        <w:t>松原　義壽様（風間NS</w:t>
      </w:r>
      <w:r>
        <w:rPr>
          <w:rFonts w:ascii="ＭＳ ゴシック" w:eastAsia="ＭＳ ゴシック" w:hAnsi="ＭＳ ゴシック" w:hint="eastAsia"/>
          <w:sz w:val="24"/>
        </w:rPr>
        <w:t>）→9/14　面会予定。家人は協力的。どの地域の施設に</w:t>
      </w:r>
    </w:p>
    <w:p w14:paraId="2F39ABCC" w14:textId="77777777" w:rsidR="00925EF7" w:rsidRDefault="00925EF7" w:rsidP="00925EF7">
      <w:pPr>
        <w:ind w:leftChars="100" w:left="210" w:firstLineChars="1200" w:firstLine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行きたいか話し合ってもらう。</w:t>
      </w:r>
    </w:p>
    <w:p w14:paraId="60B75AB6" w14:textId="3AB18D5C" w:rsidR="00925EF7" w:rsidRDefault="00925EF7" w:rsidP="005E58C2">
      <w:pPr>
        <w:ind w:left="3120" w:hangingChars="1300" w:hanging="31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54AA0">
        <w:rPr>
          <w:rFonts w:ascii="ＭＳ ゴシック" w:eastAsia="ＭＳ ゴシック" w:hAnsi="ＭＳ ゴシック" w:hint="eastAsia"/>
          <w:sz w:val="24"/>
        </w:rPr>
        <w:t>類家　静子様（見上NS</w:t>
      </w:r>
      <w:r w:rsidR="00E54AA0">
        <w:rPr>
          <w:rFonts w:ascii="ＭＳ ゴシック" w:eastAsia="ＭＳ ゴシック" w:hAnsi="ＭＳ ゴシック"/>
          <w:sz w:val="24"/>
        </w:rPr>
        <w:t>）</w:t>
      </w:r>
      <w:r w:rsidR="005E58C2">
        <w:rPr>
          <w:rFonts w:ascii="ＭＳ ゴシック" w:eastAsia="ＭＳ ゴシック" w:hAnsi="ＭＳ ゴシック" w:hint="eastAsia"/>
          <w:sz w:val="24"/>
        </w:rPr>
        <w:t>→</w:t>
      </w:r>
      <w:r w:rsidR="005E58C2" w:rsidRPr="005E58C2">
        <w:rPr>
          <w:rFonts w:ascii="ＭＳ ゴシック" w:eastAsia="ＭＳ ゴシック" w:hAnsi="ＭＳ ゴシック" w:hint="eastAsia"/>
          <w:sz w:val="24"/>
        </w:rPr>
        <w:t>大川PSWへ主治医から退院許可でた事報告し、ケア</w:t>
      </w:r>
      <w:bookmarkStart w:id="0" w:name="_GoBack"/>
      <w:bookmarkEnd w:id="0"/>
      <w:r w:rsidR="005E58C2" w:rsidRPr="005E58C2">
        <w:rPr>
          <w:rFonts w:ascii="ＭＳ ゴシック" w:eastAsia="ＭＳ ゴシック" w:hAnsi="ＭＳ ゴシック" w:hint="eastAsia"/>
          <w:sz w:val="24"/>
        </w:rPr>
        <w:t>マネへの連絡依頼している。</w:t>
      </w:r>
    </w:p>
    <w:p w14:paraId="4A147847" w14:textId="77777777" w:rsidR="00925EF7" w:rsidRDefault="00925EF7" w:rsidP="00925EF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54AA0">
        <w:rPr>
          <w:rFonts w:ascii="ＭＳ ゴシック" w:eastAsia="ＭＳ ゴシック" w:hAnsi="ＭＳ ゴシック" w:hint="eastAsia"/>
          <w:sz w:val="24"/>
        </w:rPr>
        <w:t>大崎　キク様（山本NS）</w:t>
      </w:r>
    </w:p>
    <w:p w14:paraId="688678F6" w14:textId="77777777" w:rsidR="004A2B2C" w:rsidRDefault="00925EF7" w:rsidP="00925EF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54AA0">
        <w:rPr>
          <w:rFonts w:ascii="ＭＳ ゴシック" w:eastAsia="ＭＳ ゴシック" w:hAnsi="ＭＳ ゴシック" w:hint="eastAsia"/>
          <w:sz w:val="24"/>
        </w:rPr>
        <w:t>藤村　操様（織田NS</w:t>
      </w:r>
      <w:r>
        <w:rPr>
          <w:rFonts w:ascii="ＭＳ ゴシック" w:eastAsia="ＭＳ ゴシック" w:hAnsi="ＭＳ ゴシック" w:hint="eastAsia"/>
          <w:sz w:val="24"/>
        </w:rPr>
        <w:t>）→</w:t>
      </w:r>
      <w:r w:rsidR="004A2B2C">
        <w:rPr>
          <w:rFonts w:ascii="ＭＳ ゴシック" w:eastAsia="ＭＳ ゴシック" w:hAnsi="ＭＳ ゴシック" w:hint="eastAsia"/>
          <w:sz w:val="24"/>
        </w:rPr>
        <w:t>家族構成</w:t>
      </w:r>
      <w:r>
        <w:rPr>
          <w:rFonts w:ascii="ＭＳ ゴシック" w:eastAsia="ＭＳ ゴシック" w:hAnsi="ＭＳ ゴシック" w:hint="eastAsia"/>
          <w:sz w:val="24"/>
        </w:rPr>
        <w:t>を把握したいこと</w:t>
      </w:r>
      <w:r w:rsidR="004A2B2C">
        <w:rPr>
          <w:rFonts w:ascii="ＭＳ ゴシック" w:eastAsia="ＭＳ ゴシック" w:hAnsi="ＭＳ ゴシック" w:hint="eastAsia"/>
          <w:sz w:val="24"/>
        </w:rPr>
        <w:t>、介護認定更新申請依頼し</w:t>
      </w:r>
    </w:p>
    <w:p w14:paraId="58EA75A6" w14:textId="6BA30868" w:rsidR="00D41A99" w:rsidRDefault="004A2B2C" w:rsidP="004A2B2C">
      <w:pPr>
        <w:ind w:firstLineChars="1200" w:firstLine="28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たいため</w:t>
      </w:r>
      <w:r w:rsidR="00925EF7">
        <w:rPr>
          <w:rFonts w:ascii="ＭＳ ゴシック" w:eastAsia="ＭＳ ゴシック" w:hAnsi="ＭＳ ゴシック" w:hint="eastAsia"/>
          <w:sz w:val="24"/>
        </w:rPr>
        <w:t>、面会促し中。</w:t>
      </w:r>
    </w:p>
    <w:p w14:paraId="749FF0CC" w14:textId="77777777" w:rsidR="00D41A99" w:rsidRDefault="00D41A99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87532C0" w14:textId="77777777" w:rsidR="00A168D9" w:rsidRDefault="000F07A8" w:rsidP="00A168D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3BB5B6C" w14:textId="60C57959" w:rsidR="001446C7" w:rsidRDefault="001446C7" w:rsidP="00A168D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信吉様～他者トラブルのおそれあり、老健「南山苑」入所延期となる。</w:t>
      </w:r>
    </w:p>
    <w:p w14:paraId="35D7697E" w14:textId="4248D91D" w:rsidR="007B61E7" w:rsidRDefault="007B61E7" w:rsidP="007B61E7">
      <w:pPr>
        <w:rPr>
          <w:rFonts w:ascii="ＭＳ ゴシック" w:eastAsia="ＭＳ ゴシック" w:hAnsi="ＭＳ ゴシック" w:hint="eastAsia"/>
          <w:sz w:val="24"/>
        </w:rPr>
      </w:pPr>
    </w:p>
    <w:p w14:paraId="23658B1D" w14:textId="72976A56" w:rsidR="001446C7" w:rsidRDefault="00144E22" w:rsidP="001446C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A7E87">
        <w:rPr>
          <w:rFonts w:ascii="ＭＳ ゴシック" w:eastAsia="ＭＳ ゴシック" w:hAnsi="ＭＳ ゴシック" w:hint="eastAsia"/>
          <w:sz w:val="24"/>
        </w:rPr>
        <w:t>齋藤　節子様～精神状態不良</w:t>
      </w:r>
      <w:r w:rsidR="001446C7">
        <w:rPr>
          <w:rFonts w:ascii="ＭＳ ゴシック" w:eastAsia="ＭＳ ゴシック" w:hAnsi="ＭＳ ゴシック" w:hint="eastAsia"/>
          <w:sz w:val="24"/>
        </w:rPr>
        <w:t>、外来受診要する状態だと入所は難しいことから、</w:t>
      </w:r>
    </w:p>
    <w:p w14:paraId="30DC4522" w14:textId="7127EABF" w:rsidR="001446C7" w:rsidRPr="001446C7" w:rsidRDefault="001446C7" w:rsidP="001446C7">
      <w:pPr>
        <w:ind w:leftChars="100" w:left="210"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特養「ラメール白山台」キャンセル。他施設申し込み進めている。</w:t>
      </w:r>
    </w:p>
    <w:p w14:paraId="6E7C4F54" w14:textId="31FC321E" w:rsidR="006A7E87" w:rsidRDefault="006A7E8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B392EC7" w14:textId="77777777" w:rsidR="001446C7" w:rsidRDefault="006A7E8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・荒川　スヂエ様～</w:t>
      </w:r>
      <w:r w:rsidR="001446C7">
        <w:rPr>
          <w:rFonts w:ascii="ＭＳ ゴシック" w:eastAsia="ＭＳ ゴシック" w:hAnsi="ＭＳ ゴシック" w:hint="eastAsia"/>
          <w:sz w:val="24"/>
        </w:rPr>
        <w:t>担当ケアマネより退院支援進捗報告あり。老健「南山苑」他</w:t>
      </w:r>
    </w:p>
    <w:p w14:paraId="331B7241" w14:textId="3340779A" w:rsidR="006A7E87" w:rsidRDefault="001446C7" w:rsidP="001446C7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GH・有料老人ホーム申込みを長女に案内されている。</w:t>
      </w:r>
    </w:p>
    <w:p w14:paraId="2166C975" w14:textId="7F4B5941" w:rsidR="002D4FC6" w:rsidRDefault="002D4FC6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8AC04F5" w14:textId="696611DE" w:rsidR="002D4FC6" w:rsidRDefault="002D4FC6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絹恵様～</w:t>
      </w:r>
      <w:r w:rsidR="001446C7">
        <w:rPr>
          <w:rFonts w:ascii="ＭＳ ゴシック" w:eastAsia="ＭＳ ゴシック" w:hAnsi="ＭＳ ゴシック" w:hint="eastAsia"/>
          <w:sz w:val="24"/>
        </w:rPr>
        <w:t>持参薬使用許可あり、カートセット済み。</w:t>
      </w:r>
    </w:p>
    <w:p w14:paraId="0BC870A8" w14:textId="23968BF0" w:rsidR="001446C7" w:rsidRDefault="001446C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18344C9" w14:textId="45CB684C" w:rsidR="001446C7" w:rsidRDefault="001446C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・寺井　のり子様～定期M-T交換実施。</w:t>
      </w:r>
    </w:p>
    <w:p w14:paraId="17211C41" w14:textId="6C45A87A" w:rsidR="001446C7" w:rsidRDefault="001446C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B24D70A" w14:textId="140FAA7E" w:rsidR="006175CD" w:rsidRPr="007B61E7" w:rsidRDefault="001446C7" w:rsidP="007B61E7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C0146">
        <w:rPr>
          <w:rFonts w:ascii="ＭＳ ゴシック" w:eastAsia="ＭＳ ゴシック" w:hAnsi="ＭＳ ゴシック" w:hint="eastAsia"/>
          <w:sz w:val="24"/>
        </w:rPr>
        <w:t>松原　義壽様～ビオスリー拒薬あり、9/9で中止。</w:t>
      </w:r>
    </w:p>
    <w:p w14:paraId="6193F9D4" w14:textId="77777777" w:rsidR="006175CD" w:rsidRDefault="006175CD" w:rsidP="00C1226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38479E62" w14:textId="096DAA35" w:rsidR="007B61E7" w:rsidRDefault="007B61E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＜深澤Dr診察情報＞</w:t>
      </w:r>
    </w:p>
    <w:p w14:paraId="255DF049" w14:textId="77777777" w:rsidR="007B61E7" w:rsidRDefault="007B61E7" w:rsidP="007B61E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朗様～食事摂取良好、補液本日で終了。</w:t>
      </w:r>
    </w:p>
    <w:p w14:paraId="1FD7F351" w14:textId="77777777" w:rsidR="007B61E7" w:rsidRDefault="007B61E7" w:rsidP="007B61E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A9E3940" w14:textId="77777777" w:rsidR="007B61E7" w:rsidRDefault="007B61E7" w:rsidP="007B61E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・栗山　ヒテ様～PL追加2日分、9/11　朝で飲み切り中止。</w:t>
      </w:r>
    </w:p>
    <w:p w14:paraId="63072962" w14:textId="77777777" w:rsidR="007B61E7" w:rsidRDefault="007B61E7" w:rsidP="007B61E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4CB8C57" w14:textId="77777777" w:rsidR="007B61E7" w:rsidRDefault="007B61E7" w:rsidP="007B61E7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すを様～点滴1本/日当面継続。</w:t>
      </w:r>
    </w:p>
    <w:p w14:paraId="7C78122B" w14:textId="77777777" w:rsidR="007B61E7" w:rsidRPr="007B61E7" w:rsidRDefault="007B61E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D8480BF" w14:textId="28C1D2F3" w:rsidR="00195C18" w:rsidRDefault="006A7E8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</w:t>
      </w:r>
      <w:r w:rsidR="00195C18">
        <w:rPr>
          <w:rFonts w:ascii="ＭＳ ゴシック" w:eastAsia="ＭＳ ゴシック" w:hAnsi="ＭＳ ゴシック" w:hint="eastAsia"/>
          <w:sz w:val="24"/>
        </w:rPr>
        <w:t>Dr診察</w:t>
      </w:r>
      <w:r w:rsidR="007B61E7">
        <w:rPr>
          <w:rFonts w:ascii="ＭＳ ゴシック" w:eastAsia="ＭＳ ゴシック" w:hAnsi="ＭＳ ゴシック" w:hint="eastAsia"/>
          <w:sz w:val="24"/>
        </w:rPr>
        <w:t>診察情報</w:t>
      </w:r>
      <w:r w:rsidR="00195C18">
        <w:rPr>
          <w:rFonts w:ascii="ＭＳ ゴシック" w:eastAsia="ＭＳ ゴシック" w:hAnsi="ＭＳ ゴシック" w:hint="eastAsia"/>
          <w:sz w:val="24"/>
        </w:rPr>
        <w:t>＞</w:t>
      </w:r>
    </w:p>
    <w:p w14:paraId="278498E3" w14:textId="0A93253E" w:rsidR="00195C18" w:rsidRDefault="00195C1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53438">
        <w:rPr>
          <w:rFonts w:ascii="ＭＳ ゴシック" w:eastAsia="ＭＳ ゴシック" w:hAnsi="ＭＳ ゴシック" w:hint="eastAsia"/>
          <w:sz w:val="24"/>
        </w:rPr>
        <w:t>山本　幸江</w:t>
      </w:r>
      <w:r w:rsidR="005E58C2">
        <w:rPr>
          <w:rFonts w:ascii="ＭＳ ゴシック" w:eastAsia="ＭＳ ゴシック" w:hAnsi="ＭＳ ゴシック" w:hint="eastAsia"/>
          <w:sz w:val="24"/>
        </w:rPr>
        <w:t>様</w:t>
      </w:r>
      <w:r w:rsidR="00D41A99">
        <w:rPr>
          <w:rFonts w:ascii="ＭＳ ゴシック" w:eastAsia="ＭＳ ゴシック" w:hAnsi="ＭＳ ゴシック" w:hint="eastAsia"/>
          <w:sz w:val="24"/>
        </w:rPr>
        <w:t>～</w:t>
      </w:r>
      <w:r w:rsidR="00F53438">
        <w:rPr>
          <w:rFonts w:ascii="ＭＳ ゴシック" w:eastAsia="ＭＳ ゴシック" w:hAnsi="ＭＳ ゴシック" w:hint="eastAsia"/>
          <w:sz w:val="24"/>
        </w:rPr>
        <w:t>ドライアイに対し点眼希望、ヒアルロン酸点眼液処方。</w:t>
      </w:r>
    </w:p>
    <w:p w14:paraId="38CF67BE" w14:textId="4E7ECD94" w:rsidR="00D41A99" w:rsidRDefault="00D41A99" w:rsidP="00C1226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44CDDE5B" w14:textId="77777777" w:rsidR="00F53438" w:rsidRDefault="00D41A99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53438">
        <w:rPr>
          <w:rFonts w:ascii="ＭＳ ゴシック" w:eastAsia="ＭＳ ゴシック" w:hAnsi="ＭＳ ゴシック" w:hint="eastAsia"/>
          <w:sz w:val="24"/>
        </w:rPr>
        <w:t>寺井　のり子様～</w:t>
      </w:r>
      <w:r w:rsidR="00F53438" w:rsidRPr="00F53438">
        <w:rPr>
          <w:rFonts w:ascii="ＭＳ ゴシック" w:eastAsia="ＭＳ ゴシック" w:hAnsi="ＭＳ ゴシック" w:hint="eastAsia"/>
          <w:sz w:val="24"/>
        </w:rPr>
        <w:t>退院支援は、身体管理ができる療養型病院への転院や、介護</w:t>
      </w:r>
    </w:p>
    <w:p w14:paraId="71A1949C" w14:textId="1937880D" w:rsidR="00D41A99" w:rsidRDefault="00BD0069" w:rsidP="00F53438">
      <w:pPr>
        <w:ind w:leftChars="100" w:left="210"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施設</w:t>
      </w:r>
      <w:r w:rsidR="00F53438" w:rsidRPr="00F53438">
        <w:rPr>
          <w:rFonts w:ascii="ＭＳ ゴシック" w:eastAsia="ＭＳ ゴシック" w:hAnsi="ＭＳ ゴシック" w:hint="eastAsia"/>
          <w:sz w:val="24"/>
        </w:rPr>
        <w:t>入所をめざしていくように。</w:t>
      </w:r>
    </w:p>
    <w:p w14:paraId="5B9EBC0D" w14:textId="52FDFD49" w:rsidR="00144E22" w:rsidRDefault="00144E22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4EAC0C5" w14:textId="5F3BD481" w:rsidR="006A7E87" w:rsidRDefault="006A7E8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1CD2A166" w14:textId="77777777" w:rsidR="006A7E87" w:rsidRDefault="006A7E8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ヒサ様～粥がネチャネチャして嫌と訴えあり。義歯が浮いたり身体症状</w:t>
      </w:r>
    </w:p>
    <w:p w14:paraId="1554303C" w14:textId="77D761DF" w:rsidR="006A7E87" w:rsidRDefault="006A7E87" w:rsidP="006A7E87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なのか覚醒のムラあり、粥→硬粥を小鉢で提供していく。</w:t>
      </w:r>
    </w:p>
    <w:p w14:paraId="2166569D" w14:textId="4FD653E9" w:rsidR="006A7E87" w:rsidRDefault="006A7E8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C5E0003" w14:textId="3E56C7EB" w:rsidR="004500BB" w:rsidRDefault="004500BB" w:rsidP="00C1226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朗様～カロリーアップ目的。アイソカルゼリー→エンジョイゼリーへ。</w:t>
      </w:r>
    </w:p>
    <w:p w14:paraId="674E5346" w14:textId="77777777" w:rsidR="004500BB" w:rsidRDefault="004500BB" w:rsidP="00C1226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6E24A7FD" w14:textId="6E108498" w:rsidR="00783587" w:rsidRPr="00C574F4" w:rsidRDefault="00783587" w:rsidP="00196548">
      <w:pPr>
        <w:rPr>
          <w:rFonts w:ascii="ＭＳ ゴシック" w:eastAsia="ＭＳ ゴシック" w:hAnsi="ＭＳ ゴシック"/>
          <w:sz w:val="24"/>
        </w:rPr>
      </w:pPr>
      <w:r w:rsidRPr="00C574F4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2759FBE5" w14:textId="6CBE0CA8" w:rsidR="00473965" w:rsidRDefault="00333590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のり子様～昨日より経管栄養再開。本日は昼のみラクフィア、朝夕白湯注入。</w:t>
      </w:r>
    </w:p>
    <w:p w14:paraId="1D34A5C1" w14:textId="77777777" w:rsidR="00473965" w:rsidRPr="00473965" w:rsidRDefault="00473965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49FB9C1" w14:textId="5F585E1E" w:rsidR="00333590" w:rsidRDefault="00333590" w:rsidP="00473965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泰子様～食事中うまく嚥下できずむせるような仕草あり、食事は全量～1/2摂取。</w:t>
      </w:r>
    </w:p>
    <w:p w14:paraId="6F4BC350" w14:textId="77777777" w:rsidR="00333590" w:rsidRDefault="00333590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D4DC912" w14:textId="42EBAA2B" w:rsidR="00473965" w:rsidRDefault="00473965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73965">
        <w:rPr>
          <w:rFonts w:ascii="ＭＳ ゴシック" w:eastAsia="ＭＳ ゴシック" w:hAnsi="ＭＳ ゴシック" w:hint="eastAsia"/>
          <w:sz w:val="24"/>
        </w:rPr>
        <w:t>立花</w:t>
      </w:r>
      <w:r w:rsidR="00333590">
        <w:rPr>
          <w:rFonts w:ascii="ＭＳ ゴシック" w:eastAsia="ＭＳ ゴシック" w:hAnsi="ＭＳ ゴシック" w:hint="eastAsia"/>
          <w:sz w:val="24"/>
        </w:rPr>
        <w:t xml:space="preserve">　</w:t>
      </w:r>
      <w:r w:rsidRPr="00473965">
        <w:rPr>
          <w:rFonts w:ascii="ＭＳ ゴシック" w:eastAsia="ＭＳ ゴシック" w:hAnsi="ＭＳ ゴシック" w:hint="eastAsia"/>
          <w:sz w:val="24"/>
        </w:rPr>
        <w:t>キミ子様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33590">
        <w:rPr>
          <w:rFonts w:ascii="ＭＳ ゴシック" w:eastAsia="ＭＳ ゴシック" w:hAnsi="ＭＳ ゴシック" w:hint="eastAsia"/>
          <w:sz w:val="24"/>
        </w:rPr>
        <w:t>良眠。各食全量摂取。</w:t>
      </w:r>
    </w:p>
    <w:p w14:paraId="5E7B30B4" w14:textId="3DAEFDDC" w:rsidR="00473965" w:rsidRPr="00473965" w:rsidRDefault="00473965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473965">
        <w:rPr>
          <w:rFonts w:ascii="ＭＳ ゴシック" w:eastAsia="ＭＳ ゴシック" w:hAnsi="ＭＳ ゴシック" w:hint="eastAsia"/>
          <w:sz w:val="24"/>
        </w:rPr>
        <w:tab/>
      </w:r>
      <w:r w:rsidRPr="00473965">
        <w:rPr>
          <w:rFonts w:ascii="ＭＳ ゴシック" w:eastAsia="ＭＳ ゴシック" w:hAnsi="ＭＳ ゴシック" w:hint="eastAsia"/>
          <w:sz w:val="24"/>
        </w:rPr>
        <w:tab/>
      </w:r>
      <w:r w:rsidRPr="00473965">
        <w:rPr>
          <w:rFonts w:ascii="ＭＳ ゴシック" w:eastAsia="ＭＳ ゴシック" w:hAnsi="ＭＳ ゴシック" w:hint="eastAsia"/>
          <w:sz w:val="24"/>
        </w:rPr>
        <w:tab/>
      </w:r>
      <w:r w:rsidRPr="00473965">
        <w:rPr>
          <w:rFonts w:ascii="ＭＳ ゴシック" w:eastAsia="ＭＳ ゴシック" w:hAnsi="ＭＳ ゴシック" w:hint="eastAsia"/>
          <w:sz w:val="24"/>
        </w:rPr>
        <w:tab/>
      </w:r>
    </w:p>
    <w:p w14:paraId="25E049E9" w14:textId="77777777" w:rsidR="00333590" w:rsidRDefault="00473965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73965">
        <w:rPr>
          <w:rFonts w:ascii="ＭＳ ゴシック" w:eastAsia="ＭＳ ゴシック" w:hAnsi="ＭＳ ゴシック" w:hint="eastAsia"/>
          <w:sz w:val="24"/>
        </w:rPr>
        <w:t>佐藤</w:t>
      </w:r>
      <w:r w:rsidR="00333590">
        <w:rPr>
          <w:rFonts w:ascii="ＭＳ ゴシック" w:eastAsia="ＭＳ ゴシック" w:hAnsi="ＭＳ ゴシック" w:hint="eastAsia"/>
          <w:sz w:val="24"/>
        </w:rPr>
        <w:t xml:space="preserve">　</w:t>
      </w:r>
      <w:r w:rsidRPr="00473965">
        <w:rPr>
          <w:rFonts w:ascii="ＭＳ ゴシック" w:eastAsia="ＭＳ ゴシック" w:hAnsi="ＭＳ ゴシック" w:hint="eastAsia"/>
          <w:sz w:val="24"/>
        </w:rPr>
        <w:t>鉄男様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33590">
        <w:rPr>
          <w:rFonts w:ascii="ＭＳ ゴシック" w:eastAsia="ＭＳ ゴシック" w:hAnsi="ＭＳ ゴシック" w:hint="eastAsia"/>
          <w:sz w:val="24"/>
        </w:rPr>
        <w:t>帰宅要求あり、部屋間違いなし、セルフケアは促しにて自立。</w:t>
      </w:r>
    </w:p>
    <w:p w14:paraId="37085703" w14:textId="4F2C4CEE" w:rsidR="00473965" w:rsidRPr="00473965" w:rsidRDefault="006A7E87" w:rsidP="00333590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被害妄想や性定期逸脱行動</w:t>
      </w:r>
      <w:r w:rsidR="00333590">
        <w:rPr>
          <w:rFonts w:ascii="ＭＳ ゴシック" w:eastAsia="ＭＳ ゴシック" w:hAnsi="ＭＳ ゴシック" w:hint="eastAsia"/>
          <w:sz w:val="24"/>
        </w:rPr>
        <w:t>なし。</w:t>
      </w:r>
    </w:p>
    <w:p w14:paraId="72305948" w14:textId="6427C520" w:rsidR="00473965" w:rsidRPr="00473965" w:rsidRDefault="00473965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473965">
        <w:rPr>
          <w:rFonts w:ascii="ＭＳ ゴシック" w:eastAsia="ＭＳ ゴシック" w:hAnsi="ＭＳ ゴシック"/>
          <w:sz w:val="24"/>
        </w:rPr>
        <w:tab/>
      </w:r>
      <w:r w:rsidRPr="00473965">
        <w:rPr>
          <w:rFonts w:ascii="ＭＳ ゴシック" w:eastAsia="ＭＳ ゴシック" w:hAnsi="ＭＳ ゴシック"/>
          <w:sz w:val="24"/>
        </w:rPr>
        <w:tab/>
      </w:r>
      <w:r w:rsidRPr="00473965">
        <w:rPr>
          <w:rFonts w:ascii="ＭＳ ゴシック" w:eastAsia="ＭＳ ゴシック" w:hAnsi="ＭＳ ゴシック"/>
          <w:sz w:val="24"/>
        </w:rPr>
        <w:tab/>
      </w:r>
      <w:r w:rsidRPr="00473965">
        <w:rPr>
          <w:rFonts w:ascii="ＭＳ ゴシック" w:eastAsia="ＭＳ ゴシック" w:hAnsi="ＭＳ ゴシック"/>
          <w:sz w:val="24"/>
        </w:rPr>
        <w:tab/>
      </w:r>
      <w:r w:rsidRPr="00473965">
        <w:rPr>
          <w:rFonts w:ascii="ＭＳ ゴシック" w:eastAsia="ＭＳ ゴシック" w:hAnsi="ＭＳ ゴシック"/>
          <w:sz w:val="24"/>
        </w:rPr>
        <w:tab/>
      </w:r>
    </w:p>
    <w:p w14:paraId="70975DE9" w14:textId="77777777" w:rsidR="00333590" w:rsidRDefault="00473965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73965">
        <w:rPr>
          <w:rFonts w:ascii="ＭＳ ゴシック" w:eastAsia="ＭＳ ゴシック" w:hAnsi="ＭＳ ゴシック" w:hint="eastAsia"/>
          <w:sz w:val="24"/>
        </w:rPr>
        <w:t>立花　善治様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33590">
        <w:rPr>
          <w:rFonts w:ascii="ＭＳ ゴシック" w:eastAsia="ＭＳ ゴシック" w:hAnsi="ＭＳ ゴシック" w:hint="eastAsia"/>
          <w:sz w:val="24"/>
        </w:rPr>
        <w:t>発熱なし。食事2/3～1/3摂取、むせなし。痰鳴あり、白色～透</w:t>
      </w:r>
    </w:p>
    <w:p w14:paraId="215191A8" w14:textId="2DFD5A95" w:rsidR="00473965" w:rsidRDefault="00333590" w:rsidP="00333590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明粘稠痰多めに吸痰。覚醒状態はやや不良、傾眠に近い。</w:t>
      </w:r>
    </w:p>
    <w:p w14:paraId="4FBC7422" w14:textId="77777777" w:rsidR="00473965" w:rsidRPr="00473965" w:rsidRDefault="00473965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1E0F935" w14:textId="69858E4D" w:rsidR="00473965" w:rsidRDefault="00473965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73965">
        <w:rPr>
          <w:rFonts w:ascii="ＭＳ ゴシック" w:eastAsia="ＭＳ ゴシック" w:hAnsi="ＭＳ ゴシック" w:hint="eastAsia"/>
          <w:sz w:val="24"/>
        </w:rPr>
        <w:t>佐々木　朗様</w:t>
      </w:r>
      <w:r w:rsidR="00185BF2">
        <w:rPr>
          <w:rFonts w:ascii="ＭＳ ゴシック" w:eastAsia="ＭＳ ゴシック" w:hAnsi="ＭＳ ゴシック" w:hint="eastAsia"/>
          <w:sz w:val="24"/>
        </w:rPr>
        <w:t>～良眠。独語なく覚醒。痰鳴なし。各食全量摂取。</w:t>
      </w:r>
    </w:p>
    <w:p w14:paraId="226D34F1" w14:textId="299FCF42" w:rsidR="006B3DE5" w:rsidRPr="009132DD" w:rsidRDefault="00473965" w:rsidP="00672C4E">
      <w:pPr>
        <w:rPr>
          <w:rFonts w:ascii="ＭＳ ゴシック" w:eastAsia="ＭＳ ゴシック" w:hAnsi="ＭＳ ゴシック"/>
          <w:sz w:val="24"/>
        </w:rPr>
      </w:pPr>
      <w:r w:rsidRPr="00473965">
        <w:rPr>
          <w:noProof/>
        </w:rPr>
        <w:lastRenderedPageBreak/>
        <w:drawing>
          <wp:inline distT="0" distB="0" distL="0" distR="0" wp14:anchorId="0434ED27" wp14:editId="670ED6E8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3DE5" w:rsidRPr="009132D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93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90D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25D"/>
    <w:rsid w:val="00143421"/>
    <w:rsid w:val="0014358C"/>
    <w:rsid w:val="001435B0"/>
    <w:rsid w:val="00143653"/>
    <w:rsid w:val="001438BA"/>
    <w:rsid w:val="00143AB0"/>
    <w:rsid w:val="00143F32"/>
    <w:rsid w:val="001440BB"/>
    <w:rsid w:val="001446C7"/>
    <w:rsid w:val="00144753"/>
    <w:rsid w:val="0014475B"/>
    <w:rsid w:val="00144985"/>
    <w:rsid w:val="00144A9A"/>
    <w:rsid w:val="00144B70"/>
    <w:rsid w:val="00144E22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5BF2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CA8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C18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C6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590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146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AD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B49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0BB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96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2C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8C2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CD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A7E87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295C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1E7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EF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C8A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8D9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9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A99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2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4A2"/>
    <w:rsid w:val="00E405F5"/>
    <w:rsid w:val="00E40803"/>
    <w:rsid w:val="00E40D78"/>
    <w:rsid w:val="00E41155"/>
    <w:rsid w:val="00E41171"/>
    <w:rsid w:val="00E41450"/>
    <w:rsid w:val="00E418F1"/>
    <w:rsid w:val="00E419F2"/>
    <w:rsid w:val="00E41C4E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AA0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38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9312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37C97-8550-4571-852A-4DBBE390A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4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21</cp:revision>
  <cp:lastPrinted>2023-10-20T00:22:00Z</cp:lastPrinted>
  <dcterms:created xsi:type="dcterms:W3CDTF">2025-09-08T02:04:00Z</dcterms:created>
  <dcterms:modified xsi:type="dcterms:W3CDTF">2025-09-09T06:57:00Z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