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85D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D631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85D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C85D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85D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</w:t>
      </w:r>
      <w:r w:rsidR="00C02A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C27D7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85DD0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02AD0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02AD0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ECF" w:rsidRPr="00A57373" w:rsidRDefault="00392ECF" w:rsidP="00392E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ECF" w:rsidRPr="00A57373" w:rsidRDefault="00392ECF" w:rsidP="00392E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AD0" w:rsidRPr="00A57373" w:rsidRDefault="00C02AD0" w:rsidP="00C02A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A2BD3" w:rsidRDefault="004E2CB2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F52287" w:rsidRDefault="00F52287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A51EE" w:rsidRDefault="002A51EE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2A51EE" w:rsidRDefault="002A51EE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・9/4(木)　10：00</w:t>
      </w:r>
      <w:r w:rsidR="0045382A">
        <w:rPr>
          <w:rFonts w:ascii="ＭＳ ゴシック" w:eastAsia="ＭＳ ゴシック" w:hAnsi="ＭＳ ゴシック" w:cs="Times New Roman" w:hint="eastAsia"/>
          <w:szCs w:val="24"/>
        </w:rPr>
        <w:t>谷地寿梨様　青山荘再</w:t>
      </w:r>
      <w:bookmarkStart w:id="0" w:name="_GoBack"/>
      <w:bookmarkEnd w:id="0"/>
      <w:r w:rsidR="0045382A">
        <w:rPr>
          <w:rFonts w:ascii="ＭＳ ゴシック" w:eastAsia="ＭＳ ゴシック" w:hAnsi="ＭＳ ゴシック" w:cs="Times New Roman" w:hint="eastAsia"/>
          <w:szCs w:val="24"/>
        </w:rPr>
        <w:t>入所</w:t>
      </w:r>
    </w:p>
    <w:p w:rsidR="002A51EE" w:rsidRPr="000609E7" w:rsidRDefault="002A51EE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52287" w:rsidRDefault="00927BE0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哲也様～9/8(月)9：30～9/9(火)15：00　青山荘宿泊体験予定。外泊申請済。</w:t>
      </w:r>
    </w:p>
    <w:p w:rsidR="004E2CB2" w:rsidRDefault="004E2CB2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E2CB2" w:rsidRDefault="004E2CB2" w:rsidP="004E2CB2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由紀子様～本日分からのインスリン・血糖測定指示あり。アピドラ注1本処方となる。</w:t>
      </w:r>
    </w:p>
    <w:p w:rsidR="00927BE0" w:rsidRDefault="00927BE0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3173CB" w:rsidRDefault="000579E8" w:rsidP="003173CB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8A530D" w:rsidRPr="008A530D">
        <w:rPr>
          <w:rFonts w:ascii="ＭＳ ゴシック" w:eastAsia="ＭＳ ゴシック" w:hAnsi="ＭＳ ゴシック" w:cs="Times New Roman" w:hint="eastAsia"/>
          <w:szCs w:val="24"/>
        </w:rPr>
        <w:t>各食クリミール全量摂取。バイタルサインの異常や下痢症状無し。点滴は滴下不良あり刺し替えするも、拒否・危険行為なく実施出来ている。</w:t>
      </w:r>
    </w:p>
    <w:p w:rsidR="00F52287" w:rsidRDefault="00F52287" w:rsidP="003173CB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4009F" w:rsidRDefault="002701F4" w:rsidP="00B728E3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8A530D" w:rsidRPr="008A530D">
        <w:rPr>
          <w:rFonts w:ascii="ＭＳ ゴシック" w:eastAsia="ＭＳ ゴシック" w:hAnsi="ＭＳ ゴシック" w:cs="Times New Roman" w:hint="eastAsia"/>
          <w:szCs w:val="24"/>
        </w:rPr>
        <w:t>マイペースに日課を行っている。不穏さや問題行動無し。</w:t>
      </w:r>
    </w:p>
    <w:sectPr w:rsidR="00B4009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A51EE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173CB"/>
    <w:rsid w:val="00317A5B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2ECF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E4D"/>
    <w:rsid w:val="00425167"/>
    <w:rsid w:val="004301D2"/>
    <w:rsid w:val="0044394C"/>
    <w:rsid w:val="0045382A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CB2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530D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D6318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BE0"/>
    <w:rsid w:val="00927E26"/>
    <w:rsid w:val="00933A20"/>
    <w:rsid w:val="0094176E"/>
    <w:rsid w:val="00947974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58DF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009F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28E3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2AD0"/>
    <w:rsid w:val="00C0307C"/>
    <w:rsid w:val="00C073D2"/>
    <w:rsid w:val="00C124B9"/>
    <w:rsid w:val="00C15AF9"/>
    <w:rsid w:val="00C17A85"/>
    <w:rsid w:val="00C244E1"/>
    <w:rsid w:val="00C24B7F"/>
    <w:rsid w:val="00C2631A"/>
    <w:rsid w:val="00C27D76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5DD0"/>
    <w:rsid w:val="00C8708A"/>
    <w:rsid w:val="00C9106C"/>
    <w:rsid w:val="00C95E10"/>
    <w:rsid w:val="00C965E5"/>
    <w:rsid w:val="00CA0712"/>
    <w:rsid w:val="00CA2BD3"/>
    <w:rsid w:val="00CA476C"/>
    <w:rsid w:val="00CB2B87"/>
    <w:rsid w:val="00CC1FC7"/>
    <w:rsid w:val="00CC2EFA"/>
    <w:rsid w:val="00CC4AF0"/>
    <w:rsid w:val="00CD1298"/>
    <w:rsid w:val="00CD2913"/>
    <w:rsid w:val="00CE4919"/>
    <w:rsid w:val="00CF25F0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2287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BD7726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0C452-8B65-4A52-886F-0DFCAE130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2024-05-29T18:04:00Z</cp:lastPrinted>
  <dcterms:created xsi:type="dcterms:W3CDTF">2025-08-28T16:08:00Z</dcterms:created>
  <dcterms:modified xsi:type="dcterms:W3CDTF">2025-09-01T06:33:00Z</dcterms:modified>
</cp:coreProperties>
</file>