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02F8D675" w:rsidR="00381E3A" w:rsidRPr="00592D61" w:rsidRDefault="00644F13" w:rsidP="003E025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368" w:type="dxa"/>
          </w:tcPr>
          <w:p w14:paraId="6EBC633B" w14:textId="2EF338AB" w:rsidR="00644F13" w:rsidRDefault="00644F13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3E808F48" w14:textId="77777777" w:rsidR="001C4AE4" w:rsidRDefault="00644F13" w:rsidP="007408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  <w:p w14:paraId="4C37B6BC" w14:textId="28EF8736" w:rsidR="005A099C" w:rsidRPr="00BC1942" w:rsidRDefault="005A099C" w:rsidP="007408C6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（公休</w:t>
            </w:r>
            <w:bookmarkStart w:id="0" w:name="_GoBack"/>
            <w:bookmarkEnd w:id="0"/>
            <w:r>
              <w:rPr>
                <w:rFonts w:ascii="HG丸ｺﾞｼｯｸM-PRO" w:eastAsia="HG丸ｺﾞｼｯｸM-PRO" w:hAnsi="HG丸ｺﾞｼｯｸM-PRO"/>
                <w:sz w:val="22"/>
              </w:rPr>
              <w:t>）</w:t>
            </w:r>
          </w:p>
        </w:tc>
        <w:tc>
          <w:tcPr>
            <w:tcW w:w="1414" w:type="dxa"/>
          </w:tcPr>
          <w:p w14:paraId="106A1E25" w14:textId="0070F061" w:rsidR="00644F13" w:rsidRPr="00BC1942" w:rsidRDefault="00644F13" w:rsidP="00A604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6E368908" w:rsidR="00644F13" w:rsidRPr="00BC1942" w:rsidRDefault="00644F13" w:rsidP="000F73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28C26FF1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562B6EF8" w:rsidR="00C87850" w:rsidRPr="00BC1942" w:rsidRDefault="00644F13" w:rsidP="00F62E3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F62E3B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BB0483">
              <w:rPr>
                <w:rFonts w:ascii="HG丸ｺﾞｼｯｸM-PRO" w:eastAsia="HG丸ｺﾞｼｯｸM-PRO" w:hAnsi="HG丸ｺﾞｼｯｸM-PRO" w:hint="eastAsia"/>
                <w:sz w:val="22"/>
              </w:rPr>
              <w:t>欠勤</w:t>
            </w:r>
            <w:r w:rsidR="00F62E3B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57A341E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0F73D8">
        <w:rPr>
          <w:rFonts w:ascii="HG丸ｺﾞｼｯｸM-PRO" w:eastAsia="HG丸ｺﾞｼｯｸM-PRO" w:hAnsi="HG丸ｺﾞｼｯｸM-PRO" w:hint="eastAsia"/>
          <w:sz w:val="22"/>
        </w:rPr>
        <w:t>7</w:t>
      </w:r>
      <w:r w:rsidR="00BB0483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E5559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62E3B">
        <w:rPr>
          <w:rFonts w:ascii="HG丸ｺﾞｼｯｸM-PRO" w:eastAsia="HG丸ｺﾞｼｯｸM-PRO" w:hAnsi="HG丸ｺﾞｼｯｸM-PRO" w:hint="eastAsia"/>
          <w:sz w:val="22"/>
        </w:rPr>
        <w:t>1</w:t>
      </w:r>
      <w:r w:rsidR="00BB0483">
        <w:rPr>
          <w:rFonts w:ascii="HG丸ｺﾞｼｯｸM-PRO" w:eastAsia="HG丸ｺﾞｼｯｸM-PRO" w:hAnsi="HG丸ｺﾞｼｯｸM-PRO" w:hint="eastAsia"/>
          <w:sz w:val="22"/>
        </w:rPr>
        <w:t>8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712FB507" w14:textId="77777777" w:rsidR="00222F55" w:rsidRDefault="00222F55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C070ACF" w14:textId="70C90E10" w:rsidR="00ED7BC6" w:rsidRDefault="00843BD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DE5B51">
        <w:rPr>
          <w:rFonts w:ascii="HG丸ｺﾞｼｯｸM-PRO" w:eastAsia="HG丸ｺﾞｼｯｸM-PRO" w:hAnsi="HG丸ｺﾞｼｯｸM-PRO" w:cs="ＭＳ 明朝"/>
          <w:sz w:val="22"/>
        </w:rPr>
        <w:t>〇</w:t>
      </w:r>
      <w:r w:rsidR="007F566E">
        <w:rPr>
          <w:rFonts w:ascii="HG丸ｺﾞｼｯｸM-PRO" w:eastAsia="HG丸ｺﾞｼｯｸM-PRO" w:hAnsi="HG丸ｺﾞｼｯｸM-PRO" w:cs="ＭＳ 明朝" w:hint="eastAsia"/>
          <w:sz w:val="22"/>
        </w:rPr>
        <w:t>7月22日（火）11：00～13：00　八戸プラザホテル</w:t>
      </w:r>
    </w:p>
    <w:p w14:paraId="01BD7B89" w14:textId="687198D2" w:rsidR="007F566E" w:rsidRDefault="007F566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・北日本銀行「頭取による経営説明会」：大澤出席</w:t>
      </w:r>
    </w:p>
    <w:p w14:paraId="556C5DE6" w14:textId="77777777" w:rsidR="007F566E" w:rsidRPr="00ED7BC6" w:rsidRDefault="007F566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A70C6CF" w14:textId="00B0DD4A" w:rsidR="00ED7BC6" w:rsidRDefault="00ED7BC6" w:rsidP="00ED7BC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EDD476D" w14:textId="7515C12A" w:rsidR="00EE2555" w:rsidRDefault="00EE2555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DE5B51">
        <w:rPr>
          <w:rFonts w:ascii="HG丸ｺﾞｼｯｸM-PRO" w:eastAsia="HG丸ｺﾞｼｯｸM-PRO" w:hAnsi="HG丸ｺﾞｼｯｸM-PRO" w:cs="ＭＳ 明朝"/>
          <w:sz w:val="22"/>
        </w:rPr>
        <w:t>〇</w:t>
      </w:r>
      <w:r w:rsidR="005A099C">
        <w:rPr>
          <w:rFonts w:ascii="HG丸ｺﾞｼｯｸM-PRO" w:eastAsia="HG丸ｺﾞｼｯｸM-PRO" w:hAnsi="HG丸ｺﾞｼｯｸM-PRO" w:cs="ＭＳ 明朝"/>
          <w:sz w:val="22"/>
        </w:rPr>
        <w:t>夏の賞与金額が確定した。（総務）</w:t>
      </w:r>
    </w:p>
    <w:p w14:paraId="5EA05161" w14:textId="77777777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75EF072" w14:textId="179D3155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○有給・欠勤補填の取り方</w:t>
      </w:r>
    </w:p>
    <w:p w14:paraId="047A502A" w14:textId="0FFB9070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・前もって分かっている病院受診は１日年休使用で2週間以上前に申請。</w:t>
      </w:r>
    </w:p>
    <w:p w14:paraId="5C80291F" w14:textId="25D2B771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・当日、急に具合が悪くなったなどの病院受診のための遅刻・早退は欠勤補填が使える。遅刻・早退の時間によっては年休0.5日使用できる。</w:t>
      </w:r>
    </w:p>
    <w:p w14:paraId="1FD44311" w14:textId="77777777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D1DB4ED" w14:textId="0F47FEFE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○7/21（月）総合職の採用面接。（人事）</w:t>
      </w:r>
    </w:p>
    <w:p w14:paraId="75FB7136" w14:textId="63A8661D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 xml:space="preserve">　理事長面接から始める。</w:t>
      </w:r>
    </w:p>
    <w:p w14:paraId="580E1FC7" w14:textId="77777777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0E5F667" w14:textId="13CB6E06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○マニュアル（経理）</w:t>
      </w:r>
    </w:p>
    <w:p w14:paraId="7E488A08" w14:textId="72338BA1" w:rsidR="005A099C" w:rsidRPr="00ED7BC6" w:rsidRDefault="005A099C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 xml:space="preserve">　理事長からのマニュアル作成の書籍を配布。</w:t>
      </w:r>
    </w:p>
    <w:sectPr w:rsidR="005A099C" w:rsidRPr="00ED7BC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645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BF5"/>
    <w:rsid w:val="000504B3"/>
    <w:rsid w:val="000544E7"/>
    <w:rsid w:val="00054AA5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52D4"/>
    <w:rsid w:val="000B6A52"/>
    <w:rsid w:val="000B6EA3"/>
    <w:rsid w:val="000B6EE4"/>
    <w:rsid w:val="000C0A4A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0394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52C3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A3019"/>
    <w:rsid w:val="003A4561"/>
    <w:rsid w:val="003A45B0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8D3"/>
    <w:rsid w:val="00451913"/>
    <w:rsid w:val="00453F5C"/>
    <w:rsid w:val="0045456B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6182"/>
    <w:rsid w:val="004D660F"/>
    <w:rsid w:val="004E1955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4127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F4678"/>
    <w:rsid w:val="005F6484"/>
    <w:rsid w:val="005F7CD0"/>
    <w:rsid w:val="00603B72"/>
    <w:rsid w:val="006064DF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7748"/>
    <w:rsid w:val="006F0C85"/>
    <w:rsid w:val="006F2D3A"/>
    <w:rsid w:val="00700876"/>
    <w:rsid w:val="00701040"/>
    <w:rsid w:val="00702015"/>
    <w:rsid w:val="00706263"/>
    <w:rsid w:val="00706321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28F3"/>
    <w:rsid w:val="00893753"/>
    <w:rsid w:val="008944C1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36AE"/>
    <w:rsid w:val="00AD6D84"/>
    <w:rsid w:val="00AE1756"/>
    <w:rsid w:val="00AE1F5F"/>
    <w:rsid w:val="00AE24A5"/>
    <w:rsid w:val="00AE44C8"/>
    <w:rsid w:val="00AE7C71"/>
    <w:rsid w:val="00AF0D0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32DD"/>
    <w:rsid w:val="00C374F0"/>
    <w:rsid w:val="00C37890"/>
    <w:rsid w:val="00C41859"/>
    <w:rsid w:val="00C42DFF"/>
    <w:rsid w:val="00C4334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5673"/>
    <w:rsid w:val="00D37003"/>
    <w:rsid w:val="00D41B16"/>
    <w:rsid w:val="00D5058C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5E70"/>
    <w:rsid w:val="00E91283"/>
    <w:rsid w:val="00EA01FA"/>
    <w:rsid w:val="00EA107F"/>
    <w:rsid w:val="00EA1F85"/>
    <w:rsid w:val="00EA292A"/>
    <w:rsid w:val="00EA38DD"/>
    <w:rsid w:val="00EA4CCF"/>
    <w:rsid w:val="00EA4DAE"/>
    <w:rsid w:val="00EA7227"/>
    <w:rsid w:val="00EB25CC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E0438"/>
    <w:rsid w:val="00EE0453"/>
    <w:rsid w:val="00EE0A82"/>
    <w:rsid w:val="00EE2555"/>
    <w:rsid w:val="00EE306B"/>
    <w:rsid w:val="00EE3C97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4545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5</cp:revision>
  <cp:lastPrinted>2025-07-11T03:29:00Z</cp:lastPrinted>
  <dcterms:created xsi:type="dcterms:W3CDTF">2025-07-17T01:35:00Z</dcterms:created>
  <dcterms:modified xsi:type="dcterms:W3CDTF">2025-07-18T06:41:00Z</dcterms:modified>
</cp:coreProperties>
</file>