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25A0295F" w:rsidR="00644F13" w:rsidRPr="00592D61" w:rsidRDefault="00644F13" w:rsidP="005E158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37A00">
              <w:rPr>
                <w:rFonts w:ascii="HG丸ｺﾞｼｯｸM-PRO" w:eastAsia="HG丸ｺﾞｼｯｸM-PRO" w:hAnsi="HG丸ｺﾞｼｯｸM-PRO" w:hint="eastAsia"/>
                <w:sz w:val="22"/>
              </w:rPr>
              <w:t>（公休）/新岡</w:t>
            </w:r>
          </w:p>
        </w:tc>
        <w:tc>
          <w:tcPr>
            <w:tcW w:w="1368" w:type="dxa"/>
          </w:tcPr>
          <w:p w14:paraId="6EBC633B" w14:textId="0121FA33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3E5F9281" w:rsidR="001C4AE4" w:rsidRPr="00BC1942" w:rsidRDefault="00644F13" w:rsidP="007408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7222AC04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13C5B877" w:rsidR="00644F13" w:rsidRPr="00BC1942" w:rsidRDefault="00644F13" w:rsidP="000F73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4391CAF4" w:rsidR="00C87850" w:rsidRPr="00BC1942" w:rsidRDefault="00644F13" w:rsidP="00E779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DDE566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079EE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F73D8">
        <w:rPr>
          <w:rFonts w:ascii="HG丸ｺﾞｼｯｸM-PRO" w:eastAsia="HG丸ｺﾞｼｯｸM-PRO" w:hAnsi="HG丸ｺﾞｼｯｸM-PRO" w:hint="eastAsia"/>
          <w:sz w:val="22"/>
        </w:rPr>
        <w:t>13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712FB507" w14:textId="77777777" w:rsidR="00222F55" w:rsidRDefault="00222F55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07B7357" w14:textId="4508979A" w:rsidR="00FF4C3A" w:rsidRDefault="00A13AC2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FF4C3A">
        <w:rPr>
          <w:rFonts w:ascii="HG丸ｺﾞｼｯｸM-PRO" w:eastAsia="HG丸ｺﾞｼｯｸM-PRO" w:hAnsi="HG丸ｺﾞｼｯｸM-PRO" w:cs="ＭＳ 明朝" w:hint="eastAsia"/>
          <w:sz w:val="22"/>
        </w:rPr>
        <w:t>賞与会議</w:t>
      </w:r>
      <w:r w:rsidR="007801EE">
        <w:rPr>
          <w:rFonts w:ascii="HG丸ｺﾞｼｯｸM-PRO" w:eastAsia="HG丸ｺﾞｼｯｸM-PRO" w:hAnsi="HG丸ｺﾞｼｯｸM-PRO" w:cs="ＭＳ 明朝" w:hint="eastAsia"/>
          <w:sz w:val="22"/>
        </w:rPr>
        <w:t>は7月</w:t>
      </w:r>
      <w:r w:rsidR="00A140BE">
        <w:rPr>
          <w:rFonts w:ascii="HG丸ｺﾞｼｯｸM-PRO" w:eastAsia="HG丸ｺﾞｼｯｸM-PRO" w:hAnsi="HG丸ｺﾞｼｯｸM-PRO" w:cs="ＭＳ 明朝" w:hint="eastAsia"/>
          <w:sz w:val="22"/>
        </w:rPr>
        <w:t>2日（水）</w:t>
      </w:r>
      <w:r w:rsidR="007801EE">
        <w:rPr>
          <w:rFonts w:ascii="HG丸ｺﾞｼｯｸM-PRO" w:eastAsia="HG丸ｺﾞｼｯｸM-PRO" w:hAnsi="HG丸ｺﾞｼｯｸM-PRO" w:cs="ＭＳ 明朝" w:hint="eastAsia"/>
          <w:sz w:val="22"/>
        </w:rPr>
        <w:t>に移動（</w:t>
      </w:r>
      <w:r w:rsidR="00A140BE">
        <w:rPr>
          <w:rFonts w:ascii="HG丸ｺﾞｼｯｸM-PRO" w:eastAsia="HG丸ｺﾞｼｯｸM-PRO" w:hAnsi="HG丸ｺﾞｼｯｸM-PRO" w:cs="ＭＳ 明朝" w:hint="eastAsia"/>
          <w:sz w:val="22"/>
        </w:rPr>
        <w:t>AOMは7月7日（月）</w:t>
      </w:r>
      <w:r w:rsidR="007801EE">
        <w:rPr>
          <w:rFonts w:ascii="HG丸ｺﾞｼｯｸM-PRO" w:eastAsia="HG丸ｺﾞｼｯｸM-PRO" w:hAnsi="HG丸ｺﾞｼｯｸM-PRO" w:cs="ＭＳ 明朝" w:hint="eastAsia"/>
          <w:sz w:val="22"/>
        </w:rPr>
        <w:t>）</w:t>
      </w:r>
    </w:p>
    <w:p w14:paraId="6962395E" w14:textId="2C2A2166" w:rsidR="00A140BE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・事務の帳票は6月24日（火）までに大澤まで提出</w:t>
      </w:r>
    </w:p>
    <w:p w14:paraId="6686E458" w14:textId="77777777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63AED4D" w14:textId="77777777" w:rsidR="00837A00" w:rsidRDefault="00837A00" w:rsidP="008944C1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0536A8BA" w14:textId="20BC74BF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〇増築工事のくい打ち</w:t>
      </w:r>
    </w:p>
    <w:p w14:paraId="7FA6CF0B" w14:textId="19D84506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・7月22日の週の見込。近くなったらお知らせする。</w:t>
      </w:r>
    </w:p>
    <w:p w14:paraId="2EFECF4C" w14:textId="77777777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11A463F" w14:textId="77777777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A7C066F" w14:textId="09F60898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〇日精協の保険の担当が住友生命になった。</w:t>
      </w:r>
    </w:p>
    <w:p w14:paraId="2B2C61F7" w14:textId="0DFDC2B9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・保険の勧誘をしたい　→　理事長の決裁を仰ぐ</w:t>
      </w:r>
    </w:p>
    <w:p w14:paraId="03ADF4CD" w14:textId="246D6AC9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・企業向けセミナーの案内　→　教育委員会担当の白川AOMに伝える</w:t>
      </w:r>
    </w:p>
    <w:p w14:paraId="4FB61342" w14:textId="77777777" w:rsidR="00837A00" w:rsidRDefault="00837A00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5302CCB" w14:textId="77777777" w:rsidR="00837A00" w:rsidRPr="00A140BE" w:rsidRDefault="00837A00" w:rsidP="008944C1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sectPr w:rsidR="00837A00" w:rsidRPr="00A140BE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68289582">
    <w:abstractNumId w:val="2"/>
  </w:num>
  <w:num w:numId="2" w16cid:durableId="426081729">
    <w:abstractNumId w:val="4"/>
  </w:num>
  <w:num w:numId="3" w16cid:durableId="2124568386">
    <w:abstractNumId w:val="7"/>
  </w:num>
  <w:num w:numId="4" w16cid:durableId="2083523735">
    <w:abstractNumId w:val="5"/>
  </w:num>
  <w:num w:numId="5" w16cid:durableId="1238905013">
    <w:abstractNumId w:val="6"/>
  </w:num>
  <w:num w:numId="6" w16cid:durableId="2079982486">
    <w:abstractNumId w:val="3"/>
  </w:num>
  <w:num w:numId="7" w16cid:durableId="1770664679">
    <w:abstractNumId w:val="0"/>
  </w:num>
  <w:num w:numId="8" w16cid:durableId="208884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21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A52"/>
    <w:rsid w:val="000B6EA3"/>
    <w:rsid w:val="000B6EE4"/>
    <w:rsid w:val="000C0A4A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7C35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5456B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57D8"/>
    <w:rsid w:val="004C6DD3"/>
    <w:rsid w:val="004D1DFB"/>
    <w:rsid w:val="004D6182"/>
    <w:rsid w:val="004D660F"/>
    <w:rsid w:val="004E1955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172F"/>
    <w:rsid w:val="005148AA"/>
    <w:rsid w:val="005211A9"/>
    <w:rsid w:val="00523F26"/>
    <w:rsid w:val="00526CE6"/>
    <w:rsid w:val="00530F6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F4678"/>
    <w:rsid w:val="005F6484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757D"/>
    <w:rsid w:val="00680EB7"/>
    <w:rsid w:val="006813F1"/>
    <w:rsid w:val="0068355D"/>
    <w:rsid w:val="00683580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3481"/>
    <w:rsid w:val="007D361E"/>
    <w:rsid w:val="007E258B"/>
    <w:rsid w:val="007E267F"/>
    <w:rsid w:val="007E3DA7"/>
    <w:rsid w:val="007E4588"/>
    <w:rsid w:val="007E546A"/>
    <w:rsid w:val="007E719A"/>
    <w:rsid w:val="007F02E9"/>
    <w:rsid w:val="007F0B4F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E4"/>
    <w:rsid w:val="00837B57"/>
    <w:rsid w:val="00840F09"/>
    <w:rsid w:val="008415CE"/>
    <w:rsid w:val="008416AE"/>
    <w:rsid w:val="00841CA5"/>
    <w:rsid w:val="008434A3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5356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2DFF"/>
    <w:rsid w:val="00C43344"/>
    <w:rsid w:val="00C44D8C"/>
    <w:rsid w:val="00C45581"/>
    <w:rsid w:val="00C45BE3"/>
    <w:rsid w:val="00C47AF7"/>
    <w:rsid w:val="00C47D6E"/>
    <w:rsid w:val="00C50C75"/>
    <w:rsid w:val="00C51B57"/>
    <w:rsid w:val="00C52EE1"/>
    <w:rsid w:val="00C5492A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72D4"/>
    <w:rsid w:val="00CA7648"/>
    <w:rsid w:val="00CB03D0"/>
    <w:rsid w:val="00CB1101"/>
    <w:rsid w:val="00CB4ED7"/>
    <w:rsid w:val="00CB567E"/>
    <w:rsid w:val="00CB5969"/>
    <w:rsid w:val="00CB5D9A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79CE"/>
    <w:rsid w:val="00E8063F"/>
    <w:rsid w:val="00E85E70"/>
    <w:rsid w:val="00E91283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E0438"/>
    <w:rsid w:val="00EE0453"/>
    <w:rsid w:val="00EE0A82"/>
    <w:rsid w:val="00EE306B"/>
    <w:rsid w:val="00EE3C97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2025-05-23T05:46:00Z</cp:lastPrinted>
  <dcterms:created xsi:type="dcterms:W3CDTF">2025-06-13T05:29:00Z</dcterms:created>
  <dcterms:modified xsi:type="dcterms:W3CDTF">2025-06-13T07:37:00Z</dcterms:modified>
</cp:coreProperties>
</file>