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42DD1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42D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42D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42D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342DD1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42DD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8B2FB6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B2FB6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342DD1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B300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342DD1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42DD1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342DD1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342DD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342DD1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16794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8B2F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342DD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8B2F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739E" w:rsidRDefault="00D0116C" w:rsidP="00D0116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・5/7の昼食より病棟内で食事摂取することとなりました。配膳や下膳で問題があればその都度改善するようにしてください。</w:t>
      </w:r>
    </w:p>
    <w:p w:rsidR="005258B7" w:rsidRPr="008722BF" w:rsidRDefault="005258B7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5258B7" w:rsidRDefault="00D0116C" w:rsidP="0084739E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勝彦様～主治医へ報告し、退院指示貰っています。5/7（水）13：00ENNT予定。</w:t>
      </w:r>
    </w:p>
    <w:p w:rsidR="00D0116C" w:rsidRPr="0084739E" w:rsidRDefault="00D0116C" w:rsidP="0084739E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C6519F" w:rsidRDefault="00494AE5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D0116C" w:rsidRPr="00D0116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食事は</w:t>
      </w:r>
      <w:r w:rsidR="00D0116C" w:rsidRPr="00D0116C">
        <w:rPr>
          <w:rFonts w:ascii="ＭＳ ゴシック" w:eastAsia="ＭＳ ゴシック" w:hAnsi="ＭＳ ゴシック"/>
          <w:color w:val="000000"/>
          <w:spacing w:val="8"/>
          <w:szCs w:val="21"/>
        </w:rPr>
        <w:t>2/3～全量摂取。ベッド上安静保てており、危険行為なし。バイタル</w:t>
      </w:r>
      <w:r w:rsidR="00D0116C" w:rsidRPr="00D0116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サイン異常なし。</w:t>
      </w:r>
    </w:p>
    <w:p w:rsidR="00D0116C" w:rsidRDefault="00D0116C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94D67" w:rsidRDefault="0033468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D0116C" w:rsidRPr="00D0116C">
        <w:rPr>
          <w:rFonts w:ascii="ＭＳ ゴシック" w:eastAsia="ＭＳ ゴシック" w:hAnsi="ＭＳ ゴシック" w:cs="Times New Roman" w:hint="eastAsia"/>
          <w:szCs w:val="24"/>
        </w:rPr>
        <w:t>呼吸苦や酸素飽和濃度低下無く日課行っている。気分変動もない。</w:t>
      </w:r>
    </w:p>
    <w:p w:rsidR="00FD3FA7" w:rsidRDefault="00FD3FA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D3FA7" w:rsidRDefault="00FD3FA7" w:rsidP="00FD3FA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患者</w:t>
      </w:r>
      <w:r w:rsidRPr="006B2A2C">
        <w:rPr>
          <w:rFonts w:ascii="ＭＳ ゴシック" w:eastAsia="ＭＳ ゴシック" w:hAnsi="ＭＳ ゴシック" w:cs="Times New Roman" w:hint="eastAsia"/>
          <w:szCs w:val="24"/>
        </w:rPr>
        <w:t>様</w:t>
      </w:r>
      <w:r>
        <w:rPr>
          <w:rFonts w:ascii="ＭＳ ゴシック" w:eastAsia="ＭＳ ゴシック" w:hAnsi="ＭＳ ゴシック" w:cs="Times New Roman" w:hint="eastAsia"/>
          <w:szCs w:val="24"/>
        </w:rPr>
        <w:t>ケース検討</w:t>
      </w:r>
      <w:r w:rsidRPr="006B2A2C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42DD1" w:rsidRDefault="00FD3FA7" w:rsidP="00814690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・外舘　壽子様～</w:t>
      </w:r>
      <w:r w:rsidR="00814690">
        <w:rPr>
          <w:rFonts w:ascii="ＭＳ ゴシック" w:eastAsia="ＭＳ ゴシック" w:hAnsi="ＭＳ ゴシック" w:cs="Times New Roman" w:hint="eastAsia"/>
          <w:szCs w:val="24"/>
        </w:rPr>
        <w:t>転入当初部屋がわからないことあったが、現在は自室を間違えることなはない。離棟行為や危険行為なく経過している。ここ数日血圧高値が続いているが自覚症状なし。主治医へ情報提供していく。</w:t>
      </w:r>
      <w:bookmarkStart w:id="0" w:name="_GoBack"/>
      <w:bookmarkEnd w:id="0"/>
    </w:p>
    <w:sectPr w:rsidR="00342DD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2DD1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3060E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502D93"/>
    <w:rsid w:val="00523388"/>
    <w:rsid w:val="005258B7"/>
    <w:rsid w:val="00525F0E"/>
    <w:rsid w:val="0054305F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690"/>
    <w:rsid w:val="0081484F"/>
    <w:rsid w:val="0082287A"/>
    <w:rsid w:val="0083392D"/>
    <w:rsid w:val="00835C2B"/>
    <w:rsid w:val="00840ADE"/>
    <w:rsid w:val="00843A5C"/>
    <w:rsid w:val="00843FD3"/>
    <w:rsid w:val="0084739E"/>
    <w:rsid w:val="008552B9"/>
    <w:rsid w:val="00864A82"/>
    <w:rsid w:val="008722BF"/>
    <w:rsid w:val="00877015"/>
    <w:rsid w:val="008803FA"/>
    <w:rsid w:val="00882A24"/>
    <w:rsid w:val="00894C58"/>
    <w:rsid w:val="0089607A"/>
    <w:rsid w:val="008A0128"/>
    <w:rsid w:val="008A115C"/>
    <w:rsid w:val="008B2FB6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6519F"/>
    <w:rsid w:val="00C71220"/>
    <w:rsid w:val="00C84905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116C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37D27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60922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3FA7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035D20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ABDE7-F38A-493F-9252-7CF65EAC7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4235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440</cp:revision>
  <cp:lastPrinted>2024-05-29T18:04:00Z</cp:lastPrinted>
  <dcterms:created xsi:type="dcterms:W3CDTF">2024-05-14T16:01:00Z</dcterms:created>
  <dcterms:modified xsi:type="dcterms:W3CDTF">2025-05-06T06:23:00Z</dcterms:modified>
</cp:coreProperties>
</file>