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F7F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853A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853A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E52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上野(由)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A853A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F7F5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EB40B1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A853A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A853A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A853A2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B40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A853A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A853A2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853A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304818" w:rsidP="007B7937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467A2">
        <w:rPr>
          <w:rFonts w:ascii="ＭＳ ゴシック" w:eastAsia="ＭＳ ゴシック" w:hAnsi="ＭＳ ゴシック" w:cs="Times New Roman" w:hint="eastAsia"/>
          <w:szCs w:val="24"/>
        </w:rPr>
        <w:t>職員採血4/18までに実施してください。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E5287" w:rsidRDefault="008D4502" w:rsidP="000E5287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E5287">
        <w:rPr>
          <w:rFonts w:ascii="ＭＳ ゴシック" w:eastAsia="ＭＳ ゴシック" w:hAnsi="ＭＳ ゴシック" w:cs="Times New Roman" w:hint="eastAsia"/>
          <w:szCs w:val="24"/>
        </w:rPr>
        <w:t>松田　健様～</w:t>
      </w:r>
      <w:r w:rsidR="000E5287" w:rsidRPr="000E5287">
        <w:rPr>
          <w:rFonts w:ascii="ＭＳ ゴシック" w:eastAsia="ＭＳ ゴシック" w:hAnsi="ＭＳ ゴシック" w:cs="Times New Roman" w:hint="eastAsia"/>
          <w:szCs w:val="24"/>
        </w:rPr>
        <w:t>本人より現金を用意して欲しいと昨日の面談で希望があり。洗濯と新聞の</w:t>
      </w:r>
    </w:p>
    <w:p w:rsidR="000E5287" w:rsidRDefault="000E5287" w:rsidP="000E5287">
      <w:pPr>
        <w:ind w:left="210" w:firstLine="1260"/>
        <w:jc w:val="left"/>
        <w:rPr>
          <w:rFonts w:ascii="ＭＳ ゴシック" w:eastAsia="ＭＳ ゴシック" w:hAnsi="ＭＳ ゴシック" w:cs="Times New Roman"/>
          <w:szCs w:val="24"/>
        </w:rPr>
      </w:pPr>
      <w:r w:rsidRPr="000E5287">
        <w:rPr>
          <w:rFonts w:ascii="ＭＳ ゴシック" w:eastAsia="ＭＳ ゴシック" w:hAnsi="ＭＳ ゴシック" w:cs="Times New Roman" w:hint="eastAsia"/>
          <w:szCs w:val="24"/>
        </w:rPr>
        <w:t>購読のためお金が必要であり、本人と相談したうえで</w:t>
      </w:r>
      <w:r w:rsidRPr="000E5287">
        <w:rPr>
          <w:rFonts w:ascii="ＭＳ ゴシック" w:eastAsia="ＭＳ ゴシック" w:hAnsi="ＭＳ ゴシック" w:cs="Times New Roman"/>
          <w:szCs w:val="24"/>
        </w:rPr>
        <w:t>5000円/月でお願い</w:t>
      </w:r>
    </w:p>
    <w:p w:rsidR="008910AA" w:rsidRPr="006B2A2C" w:rsidRDefault="000E5287" w:rsidP="000E5287">
      <w:pPr>
        <w:ind w:left="210" w:firstLine="1260"/>
        <w:jc w:val="left"/>
        <w:rPr>
          <w:rFonts w:ascii="ＭＳ ゴシック" w:eastAsia="ＭＳ ゴシック" w:hAnsi="ＭＳ ゴシック" w:cs="Times New Roman"/>
          <w:szCs w:val="24"/>
        </w:rPr>
      </w:pPr>
      <w:r w:rsidRPr="000E5287">
        <w:rPr>
          <w:rFonts w:ascii="ＭＳ ゴシック" w:eastAsia="ＭＳ ゴシック" w:hAnsi="ＭＳ ゴシック" w:cs="Times New Roman"/>
          <w:szCs w:val="24"/>
        </w:rPr>
        <w:t>したいことお伝えしている。</w:t>
      </w:r>
    </w:p>
    <w:p w:rsidR="008E5240" w:rsidRPr="000E5287" w:rsidRDefault="008E5240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0E5287" w:rsidRDefault="00F82F6F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FD27F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高橋　康満様～</w:t>
      </w:r>
      <w:r w:rsidR="008467A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腰痛訴え、カロナール服用している。拘りはあるものの日課には支</w:t>
      </w:r>
    </w:p>
    <w:p w:rsidR="00EB40B1" w:rsidRDefault="008467A2" w:rsidP="000E5287">
      <w:pPr>
        <w:ind w:firstLine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障なし。</w:t>
      </w:r>
    </w:p>
    <w:p w:rsidR="00FD27F7" w:rsidRDefault="00FD27F7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D27F7" w:rsidRDefault="00FD27F7" w:rsidP="00FD27F7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・赤石　陽介様～</w:t>
      </w:r>
      <w:r w:rsidR="008467A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オムツ交換時アイテル様の排尿あり。発熱や腹痛等の症状はない。</w:t>
      </w:r>
    </w:p>
    <w:p w:rsidR="00A853A2" w:rsidRDefault="00A853A2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853A2" w:rsidRDefault="00A853A2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＜小栁Dr.診察情報＞</w:t>
      </w:r>
    </w:p>
    <w:p w:rsidR="00A853A2" w:rsidRDefault="00A853A2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11787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山谷　由香様～</w:t>
      </w:r>
      <w:r w:rsidR="0011787B" w:rsidRPr="0011787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次回定期薬ニトラゼパム</w:t>
      </w:r>
      <w:r w:rsidR="0011787B" w:rsidRPr="0011787B">
        <w:rPr>
          <w:rFonts w:ascii="ＭＳ ゴシック" w:eastAsia="ＭＳ ゴシック" w:hAnsi="ＭＳ ゴシック"/>
          <w:color w:val="000000"/>
          <w:spacing w:val="8"/>
          <w:szCs w:val="21"/>
        </w:rPr>
        <w:t>(10)→(5)に減薬。</w:t>
      </w:r>
    </w:p>
    <w:p w:rsidR="0011787B" w:rsidRDefault="001E4E47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他患者様処方・指示変更なし。</w:t>
      </w:r>
    </w:p>
    <w:p w:rsidR="00A853A2" w:rsidRDefault="00A853A2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E36B4" w:rsidRDefault="00A853A2" w:rsidP="00606666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＜柞木田Dr.診察情報＞</w:t>
      </w:r>
    </w:p>
    <w:p w:rsidR="00606666" w:rsidRPr="00606666" w:rsidRDefault="000E36B4" w:rsidP="00606666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和子様～</w:t>
      </w:r>
      <w:r w:rsidR="00606666" w:rsidRPr="0060666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臨時薬モビコールは増量。</w:t>
      </w:r>
    </w:p>
    <w:p w:rsidR="000E36B4" w:rsidRDefault="00606666" w:rsidP="00606666">
      <w:pPr>
        <w:ind w:left="142" w:firstLine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0666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本人希望にて、今夕よりお粥普通盛りから軽食に変更。</w:t>
      </w:r>
    </w:p>
    <w:p w:rsidR="00606666" w:rsidRDefault="00606666" w:rsidP="00606666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06666" w:rsidRPr="00606666" w:rsidRDefault="000E36B4" w:rsidP="00606666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・出河　攻様～</w:t>
      </w:r>
      <w:r w:rsidR="00606666" w:rsidRPr="0060666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</w:p>
    <w:p w:rsidR="000E36B4" w:rsidRDefault="00606666" w:rsidP="00606666">
      <w:pPr>
        <w:ind w:left="142" w:firstLine="147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0666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ベタヒスチンメシル酸塩錠は飲みきり中止の指示。</w:t>
      </w:r>
    </w:p>
    <w:p w:rsidR="000E36B4" w:rsidRDefault="000E36B4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E36B4" w:rsidRDefault="000E36B4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・中居　敬悦様～</w:t>
      </w:r>
      <w:r w:rsidR="00606666" w:rsidRPr="0060666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  <w:r w:rsidR="00606666" w:rsidRPr="00606666">
        <w:rPr>
          <w:rFonts w:ascii="ＭＳ ゴシック" w:eastAsia="ＭＳ ゴシック" w:hAnsi="ＭＳ ゴシック"/>
          <w:color w:val="000000"/>
          <w:spacing w:val="8"/>
          <w:szCs w:val="21"/>
        </w:rPr>
        <w:t>4/25LAI予定。</w:t>
      </w:r>
    </w:p>
    <w:p w:rsidR="00606666" w:rsidRDefault="00606666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他患者様、処方・指示変更なし。</w:t>
      </w:r>
    </w:p>
    <w:p w:rsidR="00A853A2" w:rsidRDefault="00A853A2" w:rsidP="00606666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bookmarkStart w:id="0" w:name="_GoBack"/>
      <w:bookmarkEnd w:id="0"/>
    </w:p>
    <w:p w:rsidR="00A853A2" w:rsidRDefault="00A853A2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＜金Dr.診察情報＞</w:t>
      </w:r>
    </w:p>
    <w:p w:rsidR="00A853A2" w:rsidRDefault="00A853A2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0E36B4" w:rsidRPr="000E36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井上</w:t>
      </w:r>
      <w:r w:rsidR="000E36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和美様～</w:t>
      </w:r>
      <w:r w:rsidR="000E36B4" w:rsidRPr="000E36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他患者様の刺激に対し易怒的となった可能性あり。今週</w:t>
      </w:r>
      <w:r w:rsidR="000E36B4" w:rsidRPr="000E36B4">
        <w:rPr>
          <w:rFonts w:ascii="ＭＳ ゴシック" w:eastAsia="ＭＳ ゴシック" w:hAnsi="ＭＳ ゴシック"/>
          <w:color w:val="000000"/>
          <w:spacing w:val="8"/>
          <w:szCs w:val="21"/>
        </w:rPr>
        <w:t>1週間は薬剤変更せず経過観察となる。</w:t>
      </w:r>
    </w:p>
    <w:p w:rsidR="001D0ECD" w:rsidRDefault="001D0ECD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36B4" w:rsidRDefault="000E36B4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勉様～</w:t>
      </w:r>
      <w:r w:rsidR="003808B9" w:rsidRPr="003808B9">
        <w:rPr>
          <w:rFonts w:ascii="ＭＳ ゴシック" w:eastAsia="ＭＳ ゴシック" w:hAnsi="ＭＳ ゴシック" w:cs="Times New Roman" w:hint="eastAsia"/>
          <w:szCs w:val="24"/>
        </w:rPr>
        <w:t>病棟生活で困ることや相談事はないとの事。処方変更なし。</w:t>
      </w:r>
    </w:p>
    <w:p w:rsidR="000E36B4" w:rsidRDefault="000E36B4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36B4" w:rsidRDefault="000E36B4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963D84" w:rsidRPr="00963D84">
        <w:rPr>
          <w:rFonts w:ascii="ＭＳ ゴシック" w:eastAsia="ＭＳ ゴシック" w:hAnsi="ＭＳ ゴシック" w:cs="Times New Roman" w:hint="eastAsia"/>
          <w:szCs w:val="24"/>
        </w:rPr>
        <w:t>困った事や相談事はないとの事。処方変更なし。</w:t>
      </w:r>
    </w:p>
    <w:p w:rsidR="000E36B4" w:rsidRDefault="000E36B4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36B4" w:rsidRPr="00E80927" w:rsidRDefault="000E36B4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0E36B4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36B4"/>
    <w:rsid w:val="000E5287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2135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07FF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93E"/>
    <w:rsid w:val="00843A5C"/>
    <w:rsid w:val="00843FD3"/>
    <w:rsid w:val="008467A2"/>
    <w:rsid w:val="008552B9"/>
    <w:rsid w:val="00864A82"/>
    <w:rsid w:val="00877015"/>
    <w:rsid w:val="008803FA"/>
    <w:rsid w:val="008910AA"/>
    <w:rsid w:val="0089607A"/>
    <w:rsid w:val="008A0128"/>
    <w:rsid w:val="008A115C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63D84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67A95"/>
    <w:rsid w:val="00A70AA8"/>
    <w:rsid w:val="00A71718"/>
    <w:rsid w:val="00A846C9"/>
    <w:rsid w:val="00A853A2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27F7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DEF55B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05CA0-0210-43BE-8757-21F2B8F5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4071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385</cp:revision>
  <cp:lastPrinted>2024-05-29T18:04:00Z</cp:lastPrinted>
  <dcterms:created xsi:type="dcterms:W3CDTF">2024-05-14T16:01:00Z</dcterms:created>
  <dcterms:modified xsi:type="dcterms:W3CDTF">2025-04-16T06:33:00Z</dcterms:modified>
</cp:coreProperties>
</file>