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F7F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B40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B40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8D5414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B40B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B40B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EB40B1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B40B1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F7F5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B40B1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EB40B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B40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EB40B1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B40B1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B40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B40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7B7937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910AA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5544E" w:rsidRDefault="008D4502" w:rsidP="001F7F5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065C">
        <w:rPr>
          <w:rFonts w:ascii="ＭＳ ゴシック" w:eastAsia="ＭＳ ゴシック" w:hAnsi="ＭＳ ゴシック" w:cs="Times New Roman" w:hint="eastAsia"/>
          <w:szCs w:val="24"/>
        </w:rPr>
        <w:t>畑中</w:t>
      </w:r>
      <w:r w:rsidR="00BC065C">
        <w:rPr>
          <w:rFonts w:ascii="ＭＳ ゴシック" w:eastAsia="ＭＳ ゴシック" w:hAnsi="ＭＳ ゴシック" w:cs="Times New Roman"/>
          <w:szCs w:val="24"/>
        </w:rPr>
        <w:t xml:space="preserve">　勉様～青山荘宿泊体験</w:t>
      </w:r>
      <w:r w:rsidR="008910AA">
        <w:rPr>
          <w:rFonts w:ascii="ＭＳ ゴシック" w:eastAsia="ＭＳ ゴシック" w:hAnsi="ＭＳ ゴシック" w:cs="Times New Roman" w:hint="eastAsia"/>
          <w:szCs w:val="24"/>
        </w:rPr>
        <w:t>4/5(土)9：30～4/6(日)9：00まで</w:t>
      </w:r>
    </w:p>
    <w:p w:rsidR="008910AA" w:rsidRDefault="008910AA" w:rsidP="001F7F5F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910AA" w:rsidRPr="006B2A2C" w:rsidRDefault="008910AA" w:rsidP="001F7F5F">
      <w:pPr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牧子様～外泊訓練4/5（土）～4/6（日）17：00まで</w:t>
      </w:r>
    </w:p>
    <w:p w:rsidR="008E5240" w:rsidRPr="006B2A2C" w:rsidRDefault="008E5240" w:rsidP="00005D22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E3C1C" w:rsidRDefault="00F82F6F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6B2A2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BE3C1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小比類巻　昇様～</w:t>
      </w:r>
      <w:r w:rsidR="008910AA" w:rsidRPr="008910A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問題行動や他者トラブルなく静穏に過ごされている。</w:t>
      </w:r>
    </w:p>
    <w:p w:rsidR="00EB40B1" w:rsidRDefault="00EB40B1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E3C1C" w:rsidRDefault="00BE3C1C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・木村　友哉様～</w:t>
      </w:r>
      <w:r w:rsidR="008910AA" w:rsidRPr="008910A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外泊中</w:t>
      </w:r>
      <w:bookmarkStart w:id="0" w:name="_GoBack"/>
      <w:bookmarkEnd w:id="0"/>
      <w:r w:rsidR="008910AA" w:rsidRPr="008910A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、連絡なし。</w:t>
      </w:r>
    </w:p>
    <w:p w:rsidR="008C3CC5" w:rsidRDefault="008C3CC5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EB40B1" w:rsidRDefault="00BE3C1C" w:rsidP="001F7F5F">
      <w:pPr>
        <w:ind w:left="2034" w:hangingChars="900" w:hanging="2034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・中居　敬悦様～</w:t>
      </w:r>
      <w:r w:rsidR="008910AA" w:rsidRPr="008910A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バイタルサイン異常や呼吸苦訴えなし。スタッフ対面時穏やか。</w:t>
      </w:r>
    </w:p>
    <w:p w:rsidR="001D0ECD" w:rsidRPr="00E80927" w:rsidRDefault="001D0ECD" w:rsidP="00EB40B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1D0ECD" w:rsidRPr="00E809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47664"/>
    <w:rsid w:val="00151D4E"/>
    <w:rsid w:val="00151F7A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0ECD"/>
    <w:rsid w:val="001D2E21"/>
    <w:rsid w:val="001E11F5"/>
    <w:rsid w:val="001E1B25"/>
    <w:rsid w:val="001E39A6"/>
    <w:rsid w:val="001F2A12"/>
    <w:rsid w:val="001F3ED6"/>
    <w:rsid w:val="001F7F5F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C2135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5544E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07FF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0781F"/>
    <w:rsid w:val="00731360"/>
    <w:rsid w:val="00737A79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B7937"/>
    <w:rsid w:val="007C1F50"/>
    <w:rsid w:val="007D0EDA"/>
    <w:rsid w:val="007D2773"/>
    <w:rsid w:val="007E20F2"/>
    <w:rsid w:val="007E2621"/>
    <w:rsid w:val="007E3B0F"/>
    <w:rsid w:val="007E6C56"/>
    <w:rsid w:val="007F2263"/>
    <w:rsid w:val="0080239A"/>
    <w:rsid w:val="008024B9"/>
    <w:rsid w:val="0081484F"/>
    <w:rsid w:val="0082287A"/>
    <w:rsid w:val="0083392D"/>
    <w:rsid w:val="00835C2B"/>
    <w:rsid w:val="00840ADE"/>
    <w:rsid w:val="0084393E"/>
    <w:rsid w:val="00843A5C"/>
    <w:rsid w:val="00843FD3"/>
    <w:rsid w:val="008552B9"/>
    <w:rsid w:val="00864A82"/>
    <w:rsid w:val="00877015"/>
    <w:rsid w:val="008803FA"/>
    <w:rsid w:val="008910AA"/>
    <w:rsid w:val="0089607A"/>
    <w:rsid w:val="008A0128"/>
    <w:rsid w:val="008A115C"/>
    <w:rsid w:val="008C3104"/>
    <w:rsid w:val="008C3CC5"/>
    <w:rsid w:val="008C7EDA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67A95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65C"/>
    <w:rsid w:val="00BC0C87"/>
    <w:rsid w:val="00BC40AC"/>
    <w:rsid w:val="00BC61F1"/>
    <w:rsid w:val="00BD2F0D"/>
    <w:rsid w:val="00BD3C2B"/>
    <w:rsid w:val="00BD417A"/>
    <w:rsid w:val="00BD5D9B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40B1"/>
    <w:rsid w:val="00EB51B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B4A276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7D52F-43E4-4349-B532-CD0B87A1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4049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375</cp:revision>
  <cp:lastPrinted>2024-05-29T18:04:00Z</cp:lastPrinted>
  <dcterms:created xsi:type="dcterms:W3CDTF">2024-05-14T16:01:00Z</dcterms:created>
  <dcterms:modified xsi:type="dcterms:W3CDTF">2025-04-05T06:08:00Z</dcterms:modified>
</cp:coreProperties>
</file>