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5999BE70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C6E97">
        <w:rPr>
          <w:rFonts w:ascii="ＭＳ ゴシック" w:eastAsia="ＭＳ ゴシック" w:hAnsi="ＭＳ ゴシック" w:hint="eastAsia"/>
          <w:sz w:val="24"/>
        </w:rPr>
        <w:t>3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0D6247">
        <w:rPr>
          <w:rFonts w:ascii="ＭＳ ゴシック" w:eastAsia="ＭＳ ゴシック" w:hAnsi="ＭＳ ゴシック" w:hint="eastAsia"/>
          <w:sz w:val="24"/>
        </w:rPr>
        <w:t>2</w:t>
      </w:r>
      <w:r w:rsidR="00466158">
        <w:rPr>
          <w:rFonts w:ascii="ＭＳ ゴシック" w:eastAsia="ＭＳ ゴシック" w:hAnsi="ＭＳ ゴシック" w:hint="eastAsia"/>
          <w:sz w:val="24"/>
        </w:rPr>
        <w:t>5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466158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1715D8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466158">
        <w:rPr>
          <w:rFonts w:ascii="ＭＳ ゴシック" w:eastAsia="ＭＳ ゴシック" w:hAnsi="ＭＳ ゴシック" w:hint="eastAsia"/>
          <w:sz w:val="24"/>
        </w:rPr>
        <w:t>・</w:t>
      </w:r>
      <w:r w:rsidR="00EF5AE4">
        <w:rPr>
          <w:rFonts w:ascii="ＭＳ ゴシック" w:eastAsia="ＭＳ ゴシック" w:hAnsi="ＭＳ ゴシック" w:hint="eastAsia"/>
          <w:sz w:val="24"/>
        </w:rPr>
        <w:t>記録：</w:t>
      </w:r>
      <w:r w:rsidR="006F3F97" w:rsidRPr="003E3A94">
        <w:rPr>
          <w:rFonts w:ascii="ＭＳ ゴシック" w:eastAsia="ＭＳ ゴシック" w:hAnsi="ＭＳ ゴシック"/>
          <w:sz w:val="24"/>
        </w:rPr>
        <w:t xml:space="preserve"> </w:t>
      </w:r>
      <w:r w:rsidR="00466158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7AB1FD0D" w:rsidR="00BF53E8" w:rsidRPr="00415DC8" w:rsidRDefault="006F3F97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52" w:type="dxa"/>
            <w:vAlign w:val="center"/>
          </w:tcPr>
          <w:p w14:paraId="70571AF7" w14:textId="5F2193E2" w:rsidR="00BF53E8" w:rsidRPr="00415DC8" w:rsidRDefault="0046615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21231BDE" w:rsidR="00BF53E8" w:rsidRPr="00415DC8" w:rsidRDefault="00221F6F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5F58469D" w:rsidR="001F5202" w:rsidRPr="00415DC8" w:rsidRDefault="00466158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6A2F28" w14:textId="128F726F" w:rsidR="00BF53E8" w:rsidRPr="00415DC8" w:rsidRDefault="00466158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17ECC236" w:rsidR="00BF53E8" w:rsidRPr="00415DC8" w:rsidRDefault="00D1684F" w:rsidP="00A03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0FEF109B" w:rsidR="00221F6F" w:rsidRPr="00415DC8" w:rsidRDefault="006F3F97" w:rsidP="00221F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16E9D85A" w:rsidR="00BF53E8" w:rsidRPr="00415DC8" w:rsidRDefault="00466158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4D7CD9B5" w:rsidR="00BF53E8" w:rsidRPr="00415DC8" w:rsidRDefault="00466158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2E82BBAE" w:rsidR="00BF53E8" w:rsidRPr="00415DC8" w:rsidRDefault="0046615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7A70815C" w:rsidR="00A03D12" w:rsidRPr="00415DC8" w:rsidRDefault="00F52F6E" w:rsidP="00A03D1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1AE25162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5E765B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4D0D0ADA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032DB01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5A29D7DB" w:rsidR="00415DC8" w:rsidRPr="004150B7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ヤンジ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7CD1ABAA" w:rsidR="00415DC8" w:rsidRPr="00415DC8" w:rsidRDefault="0046615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76B9A98" w14:textId="6BD31949" w:rsidR="00415DC8" w:rsidRPr="00415DC8" w:rsidRDefault="00466158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247F7314" w:rsidR="00415DC8" w:rsidRPr="00415DC8" w:rsidRDefault="00466158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05C69977" w:rsidR="00415DC8" w:rsidRPr="00415DC8" w:rsidRDefault="00D1684F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DE1BD19" w14:textId="25F59301" w:rsidR="00415DC8" w:rsidRPr="00415DC8" w:rsidRDefault="00D1684F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11EC2146" w:rsidR="00415DC8" w:rsidRPr="00415DC8" w:rsidRDefault="00D1684F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ECA0D98" w14:textId="309E982E" w:rsidR="00221F6F" w:rsidRPr="00415DC8" w:rsidRDefault="00466158" w:rsidP="00221F6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5A5A497B" w14:textId="7ADFF7BC" w:rsidR="00415DC8" w:rsidRPr="00415DC8" w:rsidRDefault="00D1684F" w:rsidP="00A03D1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7A9F07F0" w:rsidR="00415DC8" w:rsidRPr="00415DC8" w:rsidRDefault="0046615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25ED74DB" w:rsidR="00415DC8" w:rsidRPr="004150B7" w:rsidRDefault="00195435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  <w:tc>
          <w:tcPr>
            <w:tcW w:w="952" w:type="dxa"/>
            <w:vAlign w:val="center"/>
          </w:tcPr>
          <w:p w14:paraId="53AD0CBD" w14:textId="2AF8B2B8" w:rsidR="00415DC8" w:rsidRPr="00415DC8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D12756">
              <w:rPr>
                <w:rFonts w:ascii="ＭＳ ゴシック" w:eastAsia="ＭＳ ゴシック" w:hAnsi="ＭＳ ゴシック" w:hint="eastAsia"/>
                <w:szCs w:val="16"/>
              </w:rPr>
              <w:t>エカ</w:t>
            </w:r>
          </w:p>
        </w:tc>
        <w:tc>
          <w:tcPr>
            <w:tcW w:w="952" w:type="dxa"/>
            <w:vAlign w:val="center"/>
          </w:tcPr>
          <w:p w14:paraId="7F293EBA" w14:textId="711A579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95435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6C586B64" w14:textId="4AD68E3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171CC50E" w14:textId="41229ED3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45C068F3" w14:textId="13D9AAC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01871B55" w14:textId="408114B5" w:rsidR="00415DC8" w:rsidRPr="00415DC8" w:rsidRDefault="00195435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69B6DF0E" w14:textId="72450FD3" w:rsidR="00415DC8" w:rsidRPr="00415DC8" w:rsidRDefault="0019543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5DCCA272" w:rsidR="00415DC8" w:rsidRPr="00415DC8" w:rsidRDefault="00466158" w:rsidP="00C1203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1FD88C0F" w14:textId="523B8BA4" w:rsidR="00415DC8" w:rsidRPr="00415DC8" w:rsidRDefault="0046615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181E58D" w14:textId="3F2B647E" w:rsidR="00415DC8" w:rsidRPr="00415DC8" w:rsidRDefault="0046615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50E0E10E" w:rsidR="00415DC8" w:rsidRPr="00415DC8" w:rsidRDefault="00466158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31BF2AFA" w:rsidR="00415DC8" w:rsidRPr="00415DC8" w:rsidRDefault="0046615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64BD0B8A" w14:textId="2B99AA07" w:rsidR="00415DC8" w:rsidRPr="00415DC8" w:rsidRDefault="0046615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243DBE68" w:rsidR="00E32AB4" w:rsidRPr="00415DC8" w:rsidRDefault="00466158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464EC785" w:rsidR="00415DC8" w:rsidRPr="00415DC8" w:rsidRDefault="00466158" w:rsidP="0019543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06C32C50" w14:textId="36E635AF" w:rsidR="001715D8" w:rsidRDefault="00466158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特記事項なし</w:t>
      </w:r>
    </w:p>
    <w:p w14:paraId="488178D3" w14:textId="6792F45B" w:rsidR="0050762E" w:rsidRDefault="00661BD5" w:rsidP="00C715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＜患者様連絡事項＞</w:t>
      </w:r>
    </w:p>
    <w:p w14:paraId="1E718F22" w14:textId="772CEE12" w:rsidR="008A1CE7" w:rsidRDefault="006F3F97" w:rsidP="0046615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66158">
        <w:rPr>
          <w:rFonts w:asciiTheme="majorEastAsia" w:eastAsiaTheme="majorEastAsia" w:hAnsiTheme="majorEastAsia" w:hint="eastAsia"/>
          <w:sz w:val="24"/>
        </w:rPr>
        <w:t>高村　秀治様～痰鳴、酸素飽和度不安定のため、酸素療法、吸引の指示頂いています。</w:t>
      </w:r>
    </w:p>
    <w:p w14:paraId="11B623F8" w14:textId="77777777" w:rsidR="00466158" w:rsidRPr="008A1CE7" w:rsidRDefault="00466158" w:rsidP="00466158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4E78D6A1" w14:textId="5BBB18BC" w:rsidR="008A1CE7" w:rsidRDefault="00466158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つるゑ様～NGチューブ自己抜去あり、主治医より再挿入の指示頂いています。</w:t>
      </w:r>
    </w:p>
    <w:p w14:paraId="33B0C854" w14:textId="20021044" w:rsidR="00466158" w:rsidRDefault="00466158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A36BAB4" w14:textId="795158E2" w:rsidR="00466158" w:rsidRDefault="00466158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・中川原　義雄様～腰痛あるため、ノイロトピン処方となる。</w:t>
      </w:r>
    </w:p>
    <w:p w14:paraId="40CBD8ED" w14:textId="0A2958B6" w:rsidR="00466158" w:rsidRDefault="00466158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F3CE899" w14:textId="7503429C" w:rsidR="003B681A" w:rsidRDefault="003B681A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友昌様～</w:t>
      </w:r>
      <w:r w:rsidRPr="003B681A">
        <w:rPr>
          <w:rFonts w:asciiTheme="majorEastAsia" w:eastAsiaTheme="majorEastAsia" w:hAnsiTheme="majorEastAsia" w:hint="eastAsia"/>
          <w:sz w:val="24"/>
        </w:rPr>
        <w:t>レキサルティ中止。リスパダール増量。トラゾドン開始。</w:t>
      </w:r>
    </w:p>
    <w:p w14:paraId="191F4FB6" w14:textId="77777777" w:rsidR="003B681A" w:rsidRPr="00466158" w:rsidRDefault="003B681A" w:rsidP="00466158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</w:p>
    <w:p w14:paraId="2DCA2747" w14:textId="3C45B676" w:rsidR="00EE7611" w:rsidRDefault="00EE7611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  <w:r w:rsidRPr="00EE7611">
        <w:rPr>
          <w:rFonts w:asciiTheme="majorEastAsia" w:eastAsiaTheme="majorEastAsia" w:hAnsiTheme="majorEastAsia"/>
          <w:sz w:val="24"/>
        </w:rPr>
        <w:tab/>
      </w:r>
    </w:p>
    <w:p w14:paraId="3752BFF6" w14:textId="7279E2DA" w:rsidR="00FB5ECA" w:rsidRPr="00762C42" w:rsidRDefault="00D70BDC" w:rsidP="003B681A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沢向　達雄様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B681A" w:rsidRPr="003B681A">
        <w:rPr>
          <w:rFonts w:ascii="ＭＳ ゴシック" w:eastAsia="ＭＳ ゴシック" w:hAnsi="ＭＳ ゴシック" w:hint="eastAsia"/>
          <w:sz w:val="24"/>
        </w:rPr>
        <w:t>痰絡み多く吸引しているが酸素飽和度80％台に低下あり、13:00酸素2→4Lへ増量、増量後も90～92％。意識レベルJCSⅠ-2～3で経過。</w:t>
      </w:r>
      <w:r w:rsidR="003B681A">
        <w:rPr>
          <w:rFonts w:ascii="ＭＳ ゴシック" w:eastAsia="ＭＳ ゴシック" w:hAnsi="ＭＳ ゴシック" w:hint="eastAsia"/>
          <w:sz w:val="24"/>
        </w:rPr>
        <w:tab/>
      </w:r>
      <w:r w:rsidR="003B681A">
        <w:rPr>
          <w:rFonts w:ascii="ＭＳ ゴシック" w:eastAsia="ＭＳ ゴシック" w:hAnsi="ＭＳ ゴシック" w:hint="eastAsia"/>
          <w:sz w:val="24"/>
        </w:rPr>
        <w:tab/>
      </w:r>
    </w:p>
    <w:p w14:paraId="132CFF56" w14:textId="0A1F2D71" w:rsidR="00DE283A" w:rsidRDefault="008844B4" w:rsidP="008129C1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</w:t>
      </w:r>
      <w:r w:rsidR="003B681A" w:rsidRPr="003B681A">
        <w:rPr>
          <w:rFonts w:asciiTheme="majorEastAsia" w:eastAsiaTheme="majorEastAsia" w:hAnsiTheme="majorEastAsia" w:hint="eastAsia"/>
          <w:sz w:val="24"/>
        </w:rPr>
        <w:t>9:00酸素飽和度85％、顔色やや不良のため酸素１Lで開始。その後は酸素飽和度90％後半。湿性咳嗽あり吸引、白色粘調痰少量ひける。</w:t>
      </w:r>
    </w:p>
    <w:p w14:paraId="65E46DF1" w14:textId="77777777" w:rsidR="00FB5ECA" w:rsidRDefault="00FB5ECA" w:rsidP="008129C1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14:paraId="3E1417ED" w14:textId="4453CB5D" w:rsidR="005D65B0" w:rsidRDefault="008844B4" w:rsidP="003B681A">
      <w:pPr>
        <w:ind w:left="1920" w:hangingChars="800" w:hanging="1920"/>
        <w:jc w:val="left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延子様～</w:t>
      </w:r>
      <w:r w:rsidR="003B681A" w:rsidRPr="003B681A">
        <w:rPr>
          <w:rFonts w:asciiTheme="majorEastAsia" w:eastAsiaTheme="majorEastAsia" w:hAnsiTheme="majorEastAsia" w:hint="eastAsia"/>
          <w:sz w:val="24"/>
        </w:rPr>
        <w:t>バイタル異常無いが活気なし、食事はゼリー1/2のみ。大腿部や後頸部に浮腫みられている。</w:t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</w:p>
    <w:p w14:paraId="2F83F8FF" w14:textId="0AAA82A2" w:rsidR="001C0FFF" w:rsidRDefault="003B681A" w:rsidP="003B681A">
      <w:pPr>
        <w:ind w:left="1920" w:hangingChars="800" w:hanging="1920"/>
        <w:jc w:val="left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・高村　秀治様～</w:t>
      </w:r>
      <w:r w:rsidRPr="003B681A">
        <w:rPr>
          <w:rFonts w:asciiTheme="majorEastAsia" w:eastAsiaTheme="majorEastAsia" w:hAnsiTheme="majorEastAsia" w:hint="eastAsia"/>
          <w:sz w:val="24"/>
        </w:rPr>
        <w:t>12:30体温38.1℃、酸素飽和度85％、吸引するも改善なく15:30酸素1L開始する。酸素使用にて酸素飽和度91～92％、湿性咳嗽頻回にきかれ吸引している。</w:t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 w:rsidRPr="003B681A">
        <w:rPr>
          <w:rFonts w:asciiTheme="majorEastAsia" w:eastAsiaTheme="majorEastAsia" w:hAnsiTheme="majorEastAsia" w:hint="eastAsia"/>
          <w:sz w:val="24"/>
        </w:rPr>
        <w:tab/>
      </w:r>
      <w:r w:rsidRPr="003B681A">
        <w:rPr>
          <w:rFonts w:asciiTheme="majorEastAsia" w:eastAsiaTheme="majorEastAsia" w:hAnsiTheme="majorEastAsia" w:hint="eastAsia"/>
          <w:sz w:val="24"/>
        </w:rPr>
        <w:tab/>
      </w:r>
      <w:r w:rsidRPr="003B681A">
        <w:rPr>
          <w:rFonts w:asciiTheme="majorEastAsia" w:eastAsiaTheme="majorEastAsia" w:hAnsiTheme="majorEastAsia" w:hint="eastAsia"/>
          <w:sz w:val="24"/>
        </w:rPr>
        <w:tab/>
      </w:r>
      <w:r w:rsidRPr="003B681A">
        <w:rPr>
          <w:rFonts w:asciiTheme="majorEastAsia" w:eastAsiaTheme="majorEastAsia" w:hAnsiTheme="majorEastAsia" w:hint="eastAsia"/>
          <w:sz w:val="24"/>
        </w:rPr>
        <w:tab/>
      </w:r>
      <w:r w:rsidRPr="003B681A">
        <w:rPr>
          <w:rFonts w:asciiTheme="majorEastAsia" w:eastAsiaTheme="majorEastAsia" w:hAnsiTheme="majorEastAsia" w:hint="eastAsia"/>
          <w:sz w:val="24"/>
        </w:rPr>
        <w:tab/>
      </w:r>
      <w:r w:rsidRPr="003B681A">
        <w:rPr>
          <w:rFonts w:asciiTheme="majorEastAsia" w:eastAsiaTheme="majorEastAsia" w:hAnsiTheme="majorEastAsia" w:hint="eastAsia"/>
          <w:sz w:val="24"/>
        </w:rPr>
        <w:tab/>
      </w:r>
    </w:p>
    <w:p w14:paraId="0BF05842" w14:textId="4EDF6665" w:rsidR="005D65B0" w:rsidRDefault="005D65B0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</w:t>
      </w:r>
      <w:r w:rsidR="003B681A" w:rsidRPr="003B681A">
        <w:rPr>
          <w:rFonts w:asciiTheme="majorEastAsia" w:eastAsiaTheme="majorEastAsia" w:hAnsiTheme="majorEastAsia" w:hint="eastAsia"/>
          <w:sz w:val="24"/>
        </w:rPr>
        <w:t>朝食は全量摂取される。日中はホールで過ごされている。表情穏やか。</w:t>
      </w:r>
    </w:p>
    <w:p w14:paraId="6B6805E2" w14:textId="77777777" w:rsidR="003B681A" w:rsidRDefault="003B681A" w:rsidP="003B681A">
      <w:pPr>
        <w:ind w:left="1920" w:hangingChars="800" w:hanging="1920"/>
        <w:jc w:val="left"/>
        <w:rPr>
          <w:rFonts w:asciiTheme="majorEastAsia" w:eastAsiaTheme="majorEastAsia" w:hAnsiTheme="majorEastAsia" w:hint="eastAsia"/>
          <w:sz w:val="24"/>
        </w:rPr>
      </w:pPr>
    </w:p>
    <w:p w14:paraId="05B78911" w14:textId="4A0A3ACB" w:rsidR="00C91F29" w:rsidRDefault="006828FD" w:rsidP="003B681A">
      <w:pPr>
        <w:ind w:left="1920" w:hangingChars="800" w:hanging="1920"/>
        <w:jc w:val="left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　テル様～</w:t>
      </w:r>
      <w:r w:rsidR="003B681A" w:rsidRPr="003B681A">
        <w:rPr>
          <w:rFonts w:asciiTheme="majorEastAsia" w:eastAsiaTheme="majorEastAsia" w:hAnsiTheme="majorEastAsia" w:hint="eastAsia"/>
          <w:sz w:val="24"/>
        </w:rPr>
        <w:t>体温36.9℃、脈拍117回/分、血圧78/52mmHg、酸素飽和度96%。朝食、昼食脱力あり、摂取困難。</w:t>
      </w:r>
      <w:bookmarkStart w:id="0" w:name="_GoBack"/>
      <w:bookmarkEnd w:id="0"/>
    </w:p>
    <w:p w14:paraId="25583784" w14:textId="5D3EC26D" w:rsidR="009E2809" w:rsidRPr="009E2809" w:rsidRDefault="009E2809" w:rsidP="004C30DE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sectPr w:rsidR="009E2809" w:rsidRPr="009E280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3C7BBF" w:rsidRDefault="003C7BBF" w:rsidP="00B346A8">
      <w:r>
        <w:separator/>
      </w:r>
    </w:p>
  </w:endnote>
  <w:endnote w:type="continuationSeparator" w:id="0">
    <w:p w14:paraId="2415A801" w14:textId="77777777" w:rsidR="003C7BBF" w:rsidRDefault="003C7BBF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3C7BBF" w:rsidRDefault="003C7BBF" w:rsidP="00B346A8">
      <w:r>
        <w:separator/>
      </w:r>
    </w:p>
  </w:footnote>
  <w:footnote w:type="continuationSeparator" w:id="0">
    <w:p w14:paraId="59579810" w14:textId="77777777" w:rsidR="003C7BBF" w:rsidRDefault="003C7BBF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896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875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6DEF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6B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CB0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673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BDF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54C"/>
    <w:rsid w:val="000D374F"/>
    <w:rsid w:val="000D37A7"/>
    <w:rsid w:val="000D387F"/>
    <w:rsid w:val="000D432B"/>
    <w:rsid w:val="000D4493"/>
    <w:rsid w:val="000D4504"/>
    <w:rsid w:val="000D46B2"/>
    <w:rsid w:val="000D5842"/>
    <w:rsid w:val="000D5B04"/>
    <w:rsid w:val="000D5BAE"/>
    <w:rsid w:val="000D60EC"/>
    <w:rsid w:val="000D61C2"/>
    <w:rsid w:val="000D6247"/>
    <w:rsid w:val="000D6253"/>
    <w:rsid w:val="000D6431"/>
    <w:rsid w:val="000D6582"/>
    <w:rsid w:val="000D65CA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D34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34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6E3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704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0F1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4A7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ED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8E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5D8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972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35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A0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B8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0FFF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059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B5B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038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38A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A3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1F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93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6E3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970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D64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7DA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5E0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6FB6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997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65F0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00"/>
    <w:rsid w:val="003776B1"/>
    <w:rsid w:val="00377BF5"/>
    <w:rsid w:val="00377D04"/>
    <w:rsid w:val="00377EC7"/>
    <w:rsid w:val="00377F1D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928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10F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8D5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403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81A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D22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1FC2"/>
    <w:rsid w:val="003E20C3"/>
    <w:rsid w:val="003E21BF"/>
    <w:rsid w:val="003E2267"/>
    <w:rsid w:val="003E237B"/>
    <w:rsid w:val="003E26D3"/>
    <w:rsid w:val="003E28CB"/>
    <w:rsid w:val="003E2A1D"/>
    <w:rsid w:val="003E2E72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7BF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5F64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288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36F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158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3743"/>
    <w:rsid w:val="0047441F"/>
    <w:rsid w:val="00474544"/>
    <w:rsid w:val="0047463F"/>
    <w:rsid w:val="00474B42"/>
    <w:rsid w:val="00474BAF"/>
    <w:rsid w:val="00474BB5"/>
    <w:rsid w:val="00474D1D"/>
    <w:rsid w:val="004750D6"/>
    <w:rsid w:val="004750EC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894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AB5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60"/>
    <w:rsid w:val="004C2CD6"/>
    <w:rsid w:val="004C30DE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9F7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6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37D"/>
    <w:rsid w:val="004F04DD"/>
    <w:rsid w:val="004F0657"/>
    <w:rsid w:val="004F0738"/>
    <w:rsid w:val="004F074C"/>
    <w:rsid w:val="004F092F"/>
    <w:rsid w:val="004F0AB0"/>
    <w:rsid w:val="004F1399"/>
    <w:rsid w:val="004F16E7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416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DCC"/>
    <w:rsid w:val="00506F6D"/>
    <w:rsid w:val="005071E6"/>
    <w:rsid w:val="005075F5"/>
    <w:rsid w:val="0050762E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64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3EA9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0EF7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0C0"/>
    <w:rsid w:val="00555439"/>
    <w:rsid w:val="00555B98"/>
    <w:rsid w:val="00555D1F"/>
    <w:rsid w:val="00556657"/>
    <w:rsid w:val="00556698"/>
    <w:rsid w:val="005566D5"/>
    <w:rsid w:val="005566F6"/>
    <w:rsid w:val="005567E2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118F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DC6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441F"/>
    <w:rsid w:val="005A5A23"/>
    <w:rsid w:val="005A5AD1"/>
    <w:rsid w:val="005A5D6C"/>
    <w:rsid w:val="005A5DF3"/>
    <w:rsid w:val="005A5F39"/>
    <w:rsid w:val="005A6C80"/>
    <w:rsid w:val="005A6F1D"/>
    <w:rsid w:val="005A77D9"/>
    <w:rsid w:val="005A7891"/>
    <w:rsid w:val="005A7935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298"/>
    <w:rsid w:val="005D4633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5B0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3DC1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5C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635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505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BD5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824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3E9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8FD"/>
    <w:rsid w:val="00682AF5"/>
    <w:rsid w:val="00682F78"/>
    <w:rsid w:val="00682FC5"/>
    <w:rsid w:val="006830D0"/>
    <w:rsid w:val="006831C9"/>
    <w:rsid w:val="00683777"/>
    <w:rsid w:val="0068394E"/>
    <w:rsid w:val="00683A8A"/>
    <w:rsid w:val="00683B00"/>
    <w:rsid w:val="00684308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127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5"/>
    <w:rsid w:val="006B30F8"/>
    <w:rsid w:val="006B33AF"/>
    <w:rsid w:val="006B33F6"/>
    <w:rsid w:val="006B38D3"/>
    <w:rsid w:val="006B3CDC"/>
    <w:rsid w:val="006B3D3A"/>
    <w:rsid w:val="006B3D96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E32"/>
    <w:rsid w:val="006B7F05"/>
    <w:rsid w:val="006C01AB"/>
    <w:rsid w:val="006C0215"/>
    <w:rsid w:val="006C03B1"/>
    <w:rsid w:val="006C04A7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20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3F97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9A9"/>
    <w:rsid w:val="00706A1D"/>
    <w:rsid w:val="00706D25"/>
    <w:rsid w:val="00706F63"/>
    <w:rsid w:val="00707197"/>
    <w:rsid w:val="007071C0"/>
    <w:rsid w:val="00707AAC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076"/>
    <w:rsid w:val="007132B1"/>
    <w:rsid w:val="007137E4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21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67D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B16"/>
    <w:rsid w:val="00760E76"/>
    <w:rsid w:val="007611D0"/>
    <w:rsid w:val="0076129C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42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EFB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5F85"/>
    <w:rsid w:val="007762A3"/>
    <w:rsid w:val="00776515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A8E"/>
    <w:rsid w:val="00792B0B"/>
    <w:rsid w:val="00792F67"/>
    <w:rsid w:val="00792FCE"/>
    <w:rsid w:val="00793009"/>
    <w:rsid w:val="00793DD5"/>
    <w:rsid w:val="00793EC2"/>
    <w:rsid w:val="007943A7"/>
    <w:rsid w:val="007947FB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7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260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99F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095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196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9C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7E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D26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0CF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59"/>
    <w:rsid w:val="00844ACC"/>
    <w:rsid w:val="008450B7"/>
    <w:rsid w:val="00845441"/>
    <w:rsid w:val="008456FC"/>
    <w:rsid w:val="008459D7"/>
    <w:rsid w:val="00845C65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3A4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30E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F99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4B4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CE7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6D0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78D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C82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006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49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D8C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602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DF"/>
    <w:rsid w:val="009172B4"/>
    <w:rsid w:val="009174D7"/>
    <w:rsid w:val="00917666"/>
    <w:rsid w:val="0091779E"/>
    <w:rsid w:val="00917CCF"/>
    <w:rsid w:val="00917DAD"/>
    <w:rsid w:val="00917F6E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E6D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6F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90D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2C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69"/>
    <w:rsid w:val="009C3E7E"/>
    <w:rsid w:val="009C3F4D"/>
    <w:rsid w:val="009C4362"/>
    <w:rsid w:val="009C4531"/>
    <w:rsid w:val="009C48B8"/>
    <w:rsid w:val="009C4AA0"/>
    <w:rsid w:val="009C4AE3"/>
    <w:rsid w:val="009C4ED0"/>
    <w:rsid w:val="009C4F38"/>
    <w:rsid w:val="009C51C5"/>
    <w:rsid w:val="009C522F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809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0F7A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0F1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3E7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12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6E63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6FC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14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599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19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4D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0F4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E7E66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B8E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EA7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4F4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B89"/>
    <w:rsid w:val="00B42C69"/>
    <w:rsid w:val="00B42CB9"/>
    <w:rsid w:val="00B43175"/>
    <w:rsid w:val="00B43254"/>
    <w:rsid w:val="00B43508"/>
    <w:rsid w:val="00B435D0"/>
    <w:rsid w:val="00B437DC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966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911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3E9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985"/>
    <w:rsid w:val="00C10C9D"/>
    <w:rsid w:val="00C10DD0"/>
    <w:rsid w:val="00C10E60"/>
    <w:rsid w:val="00C1186D"/>
    <w:rsid w:val="00C118DF"/>
    <w:rsid w:val="00C11E12"/>
    <w:rsid w:val="00C1203A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063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043"/>
    <w:rsid w:val="00C33173"/>
    <w:rsid w:val="00C33211"/>
    <w:rsid w:val="00C3326F"/>
    <w:rsid w:val="00C33466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502"/>
    <w:rsid w:val="00C47708"/>
    <w:rsid w:val="00C47710"/>
    <w:rsid w:val="00C477BF"/>
    <w:rsid w:val="00C47C90"/>
    <w:rsid w:val="00C47DE3"/>
    <w:rsid w:val="00C50131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571"/>
    <w:rsid w:val="00C71785"/>
    <w:rsid w:val="00C7187E"/>
    <w:rsid w:val="00C71880"/>
    <w:rsid w:val="00C720E1"/>
    <w:rsid w:val="00C7278A"/>
    <w:rsid w:val="00C727DA"/>
    <w:rsid w:val="00C727FA"/>
    <w:rsid w:val="00C732A8"/>
    <w:rsid w:val="00C732BD"/>
    <w:rsid w:val="00C733F7"/>
    <w:rsid w:val="00C73AE2"/>
    <w:rsid w:val="00C73C3D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1E1B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037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1F29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6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3A8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1D7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503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517"/>
    <w:rsid w:val="00CC069A"/>
    <w:rsid w:val="00CC07B4"/>
    <w:rsid w:val="00CC09C3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9BE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75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84F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542"/>
    <w:rsid w:val="00D42999"/>
    <w:rsid w:val="00D42B8E"/>
    <w:rsid w:val="00D42FD3"/>
    <w:rsid w:val="00D4325E"/>
    <w:rsid w:val="00D434D8"/>
    <w:rsid w:val="00D4375E"/>
    <w:rsid w:val="00D43804"/>
    <w:rsid w:val="00D43A59"/>
    <w:rsid w:val="00D4437F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C64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BD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76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14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746"/>
    <w:rsid w:val="00D9088E"/>
    <w:rsid w:val="00D90B81"/>
    <w:rsid w:val="00D910C3"/>
    <w:rsid w:val="00D91109"/>
    <w:rsid w:val="00D91748"/>
    <w:rsid w:val="00D9184E"/>
    <w:rsid w:val="00D91D9E"/>
    <w:rsid w:val="00D91E6C"/>
    <w:rsid w:val="00D91FC7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3F2B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1B9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432"/>
    <w:rsid w:val="00DB183E"/>
    <w:rsid w:val="00DB21D3"/>
    <w:rsid w:val="00DB2479"/>
    <w:rsid w:val="00DB24B7"/>
    <w:rsid w:val="00DB2754"/>
    <w:rsid w:val="00DB2AC0"/>
    <w:rsid w:val="00DB2B34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83A"/>
    <w:rsid w:val="00DE299E"/>
    <w:rsid w:val="00DE3044"/>
    <w:rsid w:val="00DE358F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0EF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0A4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1EF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4EE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C1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C4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5BD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02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2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8BC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778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67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7"/>
    <w:rsid w:val="00ED4BBB"/>
    <w:rsid w:val="00ED4D5E"/>
    <w:rsid w:val="00ED53F9"/>
    <w:rsid w:val="00ED57B3"/>
    <w:rsid w:val="00ED6B03"/>
    <w:rsid w:val="00ED6EE7"/>
    <w:rsid w:val="00ED7258"/>
    <w:rsid w:val="00ED755B"/>
    <w:rsid w:val="00ED7645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40F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611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A44"/>
    <w:rsid w:val="00EF1CA5"/>
    <w:rsid w:val="00EF1F53"/>
    <w:rsid w:val="00EF2062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AE4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0B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00B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BA3"/>
    <w:rsid w:val="00F15D1F"/>
    <w:rsid w:val="00F15D6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5A7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6F85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8DC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46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2F4F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9D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1BC6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5ECA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65C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D84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64F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8966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C4D8F-1F0D-4B96-A5B4-1A0205CB7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108</cp:revision>
  <cp:lastPrinted>2023-10-20T00:22:00Z</cp:lastPrinted>
  <dcterms:created xsi:type="dcterms:W3CDTF">2025-03-15T01:04:00Z</dcterms:created>
  <dcterms:modified xsi:type="dcterms:W3CDTF">2025-03-25T07:49:00Z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