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0E89420F" w14:textId="77777777" w:rsidR="00CD0EB6" w:rsidRDefault="00993FF5" w:rsidP="00C4558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CD0EB6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5A732618" w:rsidR="000A6AFC" w:rsidRPr="00592D61" w:rsidRDefault="00CD0EB6" w:rsidP="00C4558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/新岡</w:t>
            </w:r>
          </w:p>
        </w:tc>
        <w:tc>
          <w:tcPr>
            <w:tcW w:w="1604" w:type="dxa"/>
          </w:tcPr>
          <w:p w14:paraId="6EBC633B" w14:textId="0121FA33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C8F1777" w:rsidR="00B94751" w:rsidRPr="00BC1942" w:rsidRDefault="00470E7B" w:rsidP="009310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8638D6">
              <w:rPr>
                <w:rFonts w:ascii="HG丸ｺﾞｼｯｸM-PRO" w:eastAsia="HG丸ｺﾞｼｯｸM-PRO" w:hAnsi="HG丸ｺﾞｼｯｸM-PRO" w:hint="eastAsia"/>
                <w:sz w:val="22"/>
              </w:rPr>
              <w:t>（業務）/庄司</w:t>
            </w:r>
          </w:p>
        </w:tc>
        <w:tc>
          <w:tcPr>
            <w:tcW w:w="1605" w:type="dxa"/>
          </w:tcPr>
          <w:p w14:paraId="106A1E25" w14:textId="39FBC158" w:rsidR="005F4678" w:rsidRPr="00BC1942" w:rsidRDefault="00C45581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8638D6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</w:t>
            </w:r>
          </w:p>
        </w:tc>
        <w:tc>
          <w:tcPr>
            <w:tcW w:w="1605" w:type="dxa"/>
          </w:tcPr>
          <w:p w14:paraId="52132EBB" w14:textId="5C76429A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97852C8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D6258D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15</w:t>
      </w:r>
      <w:r w:rsidR="008638D6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638D6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638D6">
        <w:rPr>
          <w:rFonts w:ascii="HG丸ｺﾞｼｯｸM-PRO" w:eastAsia="HG丸ｺﾞｼｯｸM-PRO" w:hAnsi="HG丸ｺﾞｼｯｸM-PRO" w:hint="eastAsia"/>
          <w:sz w:val="22"/>
        </w:rPr>
        <w:t>21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1FA71763" w14:textId="77777777" w:rsidR="00B94751" w:rsidRPr="001C68AB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4FB4EAA9" w14:textId="71BC7BF7" w:rsidR="00451913" w:rsidRPr="001C68AB" w:rsidRDefault="008F3405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  <w:szCs w:val="22"/>
        </w:rPr>
      </w:pPr>
      <w:r w:rsidRPr="001C68AB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451913" w:rsidRPr="001C68AB">
        <w:rPr>
          <w:rFonts w:ascii="HG丸ｺﾞｼｯｸM-PRO" w:eastAsia="HG丸ｺﾞｼｯｸM-PRO" w:hAnsi="HG丸ｺﾞｼｯｸM-PRO"/>
          <w:color w:val="aut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3D763CBA" w14:textId="77777777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0E655075" w14:textId="58146400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〇医師の契約書</w:t>
      </w:r>
      <w:r w:rsidR="00425D3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（年度更新時に新たな様式で）</w:t>
      </w:r>
    </w:p>
    <w:p w14:paraId="293CC784" w14:textId="77777777" w:rsidR="003C4AE2" w:rsidRPr="00EC284A" w:rsidRDefault="003C4AE2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73292F57" w14:textId="3CCBF738" w:rsidR="00795B23" w:rsidRPr="00EC284A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DD6F75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理事会（３月２４日）</w:t>
      </w:r>
    </w:p>
    <w:p w14:paraId="00AC98F4" w14:textId="19948E97" w:rsidR="003C4AE2" w:rsidRPr="00EC284A" w:rsidRDefault="00795B23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 w:hint="eastAsia"/>
          <w:sz w:val="22"/>
        </w:rPr>
        <w:t>・</w:t>
      </w:r>
      <w:r w:rsidR="00DD6F75">
        <w:rPr>
          <w:rFonts w:ascii="HG丸ｺﾞｼｯｸM-PRO" w:eastAsia="HG丸ｺﾞｼｯｸM-PRO" w:hAnsi="HG丸ｺﾞｼｯｸM-PRO" w:hint="eastAsia"/>
          <w:sz w:val="22"/>
        </w:rPr>
        <w:t>12：30～14：00（会食あり）</w:t>
      </w:r>
    </w:p>
    <w:p w14:paraId="24CEC269" w14:textId="77777777" w:rsidR="00EC284A" w:rsidRDefault="00EC284A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95B7C67" w14:textId="7D358D2A" w:rsidR="00425D39" w:rsidRPr="00EC284A" w:rsidRDefault="00C04B9D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/>
          <w:sz w:val="22"/>
        </w:rPr>
        <w:t>〇2025年度　事業計画ヒアリング日程（案）</w:t>
      </w:r>
    </w:p>
    <w:p w14:paraId="771CAE97" w14:textId="13D8F572" w:rsidR="00EC284A" w:rsidRDefault="00C04B9D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/>
          <w:sz w:val="22"/>
        </w:rPr>
        <w:t>・3/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5</w:t>
      </w:r>
      <w:r w:rsidRPr="00EC284A">
        <w:rPr>
          <w:rFonts w:ascii="HG丸ｺﾞｼｯｸM-PRO" w:eastAsia="HG丸ｺﾞｼｯｸM-PRO" w:hAnsi="HG丸ｺﾞｼｯｸM-PRO"/>
          <w:sz w:val="22"/>
        </w:rPr>
        <w:t>（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水</w:t>
      </w:r>
      <w:r w:rsidRPr="00EC284A">
        <w:rPr>
          <w:rFonts w:ascii="HG丸ｺﾞｼｯｸM-PRO" w:eastAsia="HG丸ｺﾞｼｯｸM-PRO" w:hAnsi="HG丸ｺﾞｼｯｸM-PRO"/>
          <w:sz w:val="22"/>
        </w:rPr>
        <w:t>）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1</w:t>
      </w:r>
      <w:r w:rsidR="00EC284A">
        <w:rPr>
          <w:rFonts w:ascii="HG丸ｺﾞｼｯｸM-PRO" w:eastAsia="HG丸ｺﾞｼｯｸM-PRO" w:hAnsi="HG丸ｺﾞｼｯｸM-PRO" w:hint="eastAsia"/>
          <w:sz w:val="22"/>
        </w:rPr>
        <w:t>3：00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～</w:t>
      </w:r>
      <w:r w:rsidR="00EC284A">
        <w:rPr>
          <w:rFonts w:ascii="HG丸ｺﾞｼｯｸM-PRO" w:eastAsia="HG丸ｺﾞｼｯｸM-PRO" w:hAnsi="HG丸ｺﾞｼｯｸM-PRO" w:hint="eastAsia"/>
          <w:sz w:val="22"/>
        </w:rPr>
        <w:t xml:space="preserve">15：20　</w:t>
      </w:r>
      <w:r w:rsidRPr="00EC284A">
        <w:rPr>
          <w:rFonts w:ascii="HG丸ｺﾞｼｯｸM-PRO" w:eastAsia="HG丸ｺﾞｼｯｸM-PRO" w:hAnsi="HG丸ｺﾞｼｯｸM-PRO"/>
          <w:sz w:val="22"/>
        </w:rPr>
        <w:t>高齢・みさわ・サ高住・事務</w:t>
      </w:r>
    </w:p>
    <w:p w14:paraId="3A3B93CB" w14:textId="04237190" w:rsidR="00C04B9D" w:rsidRP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/>
          <w:sz w:val="22"/>
        </w:rPr>
        <w:t>3/</w:t>
      </w:r>
      <w:r w:rsidR="00B244CB">
        <w:rPr>
          <w:rFonts w:ascii="HG丸ｺﾞｼｯｸM-PRO" w:eastAsia="HG丸ｺﾞｼｯｸM-PRO" w:hAnsi="HG丸ｺﾞｼｯｸM-PRO" w:hint="eastAsia"/>
          <w:sz w:val="22"/>
        </w:rPr>
        <w:t>5</w:t>
      </w:r>
      <w:r w:rsidRPr="00EC284A">
        <w:rPr>
          <w:rFonts w:ascii="HG丸ｺﾞｼｯｸM-PRO" w:eastAsia="HG丸ｺﾞｼｯｸM-PRO" w:hAnsi="HG丸ｺﾞｼｯｸM-PRO"/>
          <w:sz w:val="22"/>
        </w:rPr>
        <w:t>（水）</w:t>
      </w:r>
      <w:r w:rsidRPr="00EC284A">
        <w:rPr>
          <w:rFonts w:ascii="HG丸ｺﾞｼｯｸM-PRO" w:eastAsia="HG丸ｺﾞｼｯｸM-PRO" w:hAnsi="HG丸ｺﾞｼｯｸM-PRO" w:hint="eastAsia"/>
          <w:sz w:val="22"/>
        </w:rPr>
        <w:t>15：30～16：30</w:t>
      </w: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Pr="00EC284A">
        <w:rPr>
          <w:rFonts w:ascii="HG丸ｺﾞｼｯｸM-PRO" w:eastAsia="HG丸ｺﾞｼｯｸM-PRO" w:hAnsi="HG丸ｺﾞｼｯｸM-PRO"/>
          <w:sz w:val="22"/>
        </w:rPr>
        <w:t>精神・委員会</w:t>
      </w:r>
    </w:p>
    <w:p w14:paraId="03C6D4B0" w14:textId="77777777" w:rsidR="00EC284A" w:rsidRP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FB3BAFC" w14:textId="77777777" w:rsid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 w:hint="eastAsia"/>
          <w:sz w:val="22"/>
        </w:rPr>
        <w:t>予算審議</w:t>
      </w:r>
    </w:p>
    <w:p w14:paraId="7FCF59A8" w14:textId="77777777" w:rsid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3/10（月）</w:t>
      </w:r>
    </w:p>
    <w:p w14:paraId="63BDA2EC" w14:textId="15A77437" w:rsidR="00795B23" w:rsidRPr="00EC284A" w:rsidRDefault="00EC284A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3/17（月）</w:t>
      </w:r>
    </w:p>
    <w:sectPr w:rsidR="00795B23" w:rsidRPr="00EC284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1771125">
    <w:abstractNumId w:val="2"/>
  </w:num>
  <w:num w:numId="2" w16cid:durableId="583956448">
    <w:abstractNumId w:val="4"/>
  </w:num>
  <w:num w:numId="3" w16cid:durableId="522475191">
    <w:abstractNumId w:val="7"/>
  </w:num>
  <w:num w:numId="4" w16cid:durableId="1553344613">
    <w:abstractNumId w:val="5"/>
  </w:num>
  <w:num w:numId="5" w16cid:durableId="287782856">
    <w:abstractNumId w:val="6"/>
  </w:num>
  <w:num w:numId="6" w16cid:durableId="169570427">
    <w:abstractNumId w:val="3"/>
  </w:num>
  <w:num w:numId="7" w16cid:durableId="233899197">
    <w:abstractNumId w:val="0"/>
  </w:num>
  <w:num w:numId="8" w16cid:durableId="2143955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211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2471"/>
    <w:rsid w:val="0003590E"/>
    <w:rsid w:val="00035E03"/>
    <w:rsid w:val="00036300"/>
    <w:rsid w:val="0004055C"/>
    <w:rsid w:val="000407AF"/>
    <w:rsid w:val="00040BCD"/>
    <w:rsid w:val="0004146F"/>
    <w:rsid w:val="00042CC9"/>
    <w:rsid w:val="00045B2E"/>
    <w:rsid w:val="00046559"/>
    <w:rsid w:val="00047067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EA3"/>
    <w:rsid w:val="000B6EE4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2AB4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6E13"/>
    <w:rsid w:val="001A7123"/>
    <w:rsid w:val="001C034F"/>
    <w:rsid w:val="001C68AB"/>
    <w:rsid w:val="001C70E0"/>
    <w:rsid w:val="001C7979"/>
    <w:rsid w:val="001D12E8"/>
    <w:rsid w:val="001D253C"/>
    <w:rsid w:val="001D4A23"/>
    <w:rsid w:val="001D6B61"/>
    <w:rsid w:val="001E05ED"/>
    <w:rsid w:val="001E15A2"/>
    <w:rsid w:val="001E347C"/>
    <w:rsid w:val="001E67EF"/>
    <w:rsid w:val="001F32D7"/>
    <w:rsid w:val="001F44C7"/>
    <w:rsid w:val="001F6339"/>
    <w:rsid w:val="00203670"/>
    <w:rsid w:val="002040C9"/>
    <w:rsid w:val="002061D6"/>
    <w:rsid w:val="00213879"/>
    <w:rsid w:val="002157BF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05E1"/>
    <w:rsid w:val="00274FB7"/>
    <w:rsid w:val="002754CA"/>
    <w:rsid w:val="002809DD"/>
    <w:rsid w:val="0028186B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35B4"/>
    <w:rsid w:val="0051172F"/>
    <w:rsid w:val="005211A9"/>
    <w:rsid w:val="00523F26"/>
    <w:rsid w:val="00526CE6"/>
    <w:rsid w:val="00530F6A"/>
    <w:rsid w:val="00534127"/>
    <w:rsid w:val="00535232"/>
    <w:rsid w:val="00537BFD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645B"/>
    <w:rsid w:val="00591786"/>
    <w:rsid w:val="00592D61"/>
    <w:rsid w:val="00594156"/>
    <w:rsid w:val="005A23C0"/>
    <w:rsid w:val="005A6107"/>
    <w:rsid w:val="005A664A"/>
    <w:rsid w:val="005A6F22"/>
    <w:rsid w:val="005A71AA"/>
    <w:rsid w:val="005B005C"/>
    <w:rsid w:val="005B2818"/>
    <w:rsid w:val="005B3A37"/>
    <w:rsid w:val="005B3CC5"/>
    <w:rsid w:val="005B4B9F"/>
    <w:rsid w:val="005B68E2"/>
    <w:rsid w:val="005B70CA"/>
    <w:rsid w:val="005C3194"/>
    <w:rsid w:val="005C4CE2"/>
    <w:rsid w:val="005C65C1"/>
    <w:rsid w:val="005D03C4"/>
    <w:rsid w:val="005D0D20"/>
    <w:rsid w:val="005D61C8"/>
    <w:rsid w:val="005D6488"/>
    <w:rsid w:val="005E092A"/>
    <w:rsid w:val="005E099D"/>
    <w:rsid w:val="005E3485"/>
    <w:rsid w:val="005F4678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F44"/>
    <w:rsid w:val="0063317E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46D0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2C54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2564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34A3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738D"/>
    <w:rsid w:val="00A234AD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E1756"/>
    <w:rsid w:val="00AE1F5F"/>
    <w:rsid w:val="00AE24A5"/>
    <w:rsid w:val="00AE44C8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44C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3344"/>
    <w:rsid w:val="00C44D8C"/>
    <w:rsid w:val="00C45581"/>
    <w:rsid w:val="00C45BE3"/>
    <w:rsid w:val="00C47AF7"/>
    <w:rsid w:val="00C47D6E"/>
    <w:rsid w:val="00C50C75"/>
    <w:rsid w:val="00C51B57"/>
    <w:rsid w:val="00C52EE1"/>
    <w:rsid w:val="00C5492A"/>
    <w:rsid w:val="00C56CDF"/>
    <w:rsid w:val="00C56F33"/>
    <w:rsid w:val="00C571C0"/>
    <w:rsid w:val="00C57702"/>
    <w:rsid w:val="00C618C2"/>
    <w:rsid w:val="00C64A5B"/>
    <w:rsid w:val="00C65C77"/>
    <w:rsid w:val="00C66155"/>
    <w:rsid w:val="00C66644"/>
    <w:rsid w:val="00C7079D"/>
    <w:rsid w:val="00C7477A"/>
    <w:rsid w:val="00C77183"/>
    <w:rsid w:val="00C826C9"/>
    <w:rsid w:val="00C8295E"/>
    <w:rsid w:val="00C8490A"/>
    <w:rsid w:val="00C85A94"/>
    <w:rsid w:val="00C937E7"/>
    <w:rsid w:val="00CA1659"/>
    <w:rsid w:val="00CA39F6"/>
    <w:rsid w:val="00CA3A80"/>
    <w:rsid w:val="00CA72D4"/>
    <w:rsid w:val="00CA7648"/>
    <w:rsid w:val="00CB03D0"/>
    <w:rsid w:val="00CB4ED7"/>
    <w:rsid w:val="00CB5969"/>
    <w:rsid w:val="00CB5D9A"/>
    <w:rsid w:val="00CC094C"/>
    <w:rsid w:val="00CC1656"/>
    <w:rsid w:val="00CC3627"/>
    <w:rsid w:val="00CC394E"/>
    <w:rsid w:val="00CC4E07"/>
    <w:rsid w:val="00CC7B7C"/>
    <w:rsid w:val="00CD0EB6"/>
    <w:rsid w:val="00CD21AC"/>
    <w:rsid w:val="00CD223D"/>
    <w:rsid w:val="00CD4564"/>
    <w:rsid w:val="00CD547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66C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44D0"/>
    <w:rsid w:val="00E75206"/>
    <w:rsid w:val="00E8063F"/>
    <w:rsid w:val="00E91283"/>
    <w:rsid w:val="00EA107F"/>
    <w:rsid w:val="00EA1F85"/>
    <w:rsid w:val="00EA38DD"/>
    <w:rsid w:val="00EA4CCF"/>
    <w:rsid w:val="00EA4DAE"/>
    <w:rsid w:val="00EA7227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2C92"/>
    <w:rsid w:val="00F831ED"/>
    <w:rsid w:val="00F836AC"/>
    <w:rsid w:val="00F83F0B"/>
    <w:rsid w:val="00F8683F"/>
    <w:rsid w:val="00F86A5B"/>
    <w:rsid w:val="00F90B7C"/>
    <w:rsid w:val="00F946C5"/>
    <w:rsid w:val="00FA0218"/>
    <w:rsid w:val="00FA1349"/>
    <w:rsid w:val="00FA1446"/>
    <w:rsid w:val="00FA5A88"/>
    <w:rsid w:val="00FB3A47"/>
    <w:rsid w:val="00FB52A1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2025-01-31T05:56:00Z</cp:lastPrinted>
  <dcterms:created xsi:type="dcterms:W3CDTF">2025-02-21T04:30:00Z</dcterms:created>
  <dcterms:modified xsi:type="dcterms:W3CDTF">2025-02-28T05:37:00Z</dcterms:modified>
</cp:coreProperties>
</file>