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0880ED95"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531F3C">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531F3C">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司会・記録：</w:t>
      </w:r>
      <w:r w:rsidR="00531F3C">
        <w:rPr>
          <w:rFonts w:ascii="ＭＳ ゴシック" w:eastAsia="ＭＳ ゴシック" w:hAnsi="ＭＳ ゴシック" w:cs="Times New Roman" w:hint="eastAsia"/>
          <w:szCs w:val="21"/>
        </w:rPr>
        <w:t>上野　由夢心</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45430B1" w:rsidR="00EE6B1F" w:rsidRDefault="00531F3C"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4CEEE19" w:rsidR="009D7C95" w:rsidRDefault="00531F3C" w:rsidP="008A6F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6326DD7" w:rsidR="00EE6B1F" w:rsidRDefault="00531F3C"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8A0ABA4" w:rsidR="00D73648" w:rsidRDefault="00531F3C"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79943A2" w:rsidR="00C3302B" w:rsidRDefault="00531F3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16242A3A" w:rsidR="007A09B3" w:rsidRDefault="00531F3C"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52FE3550" w:rsidR="00105E25" w:rsidRDefault="00531F3C"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4776FEC" w:rsidR="00AC179B" w:rsidRDefault="00531F3C"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1C74844B" w:rsidR="00B80120" w:rsidRDefault="00531F3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80ED61F" w:rsidR="00FC35C8" w:rsidRDefault="00531F3C"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3B4F914"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76C9877" w:rsidR="00FB2085"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26BF1BF" w:rsidR="00FB2085"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50A6CDE" w:rsidR="00FB2085" w:rsidRPr="00344242"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158DB526" w:rsidR="00FB2085" w:rsidRPr="00344242"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6B7D56C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6AD7ED5" w:rsidR="00FB2085" w:rsidRPr="00344242"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B1D8CAA" w:rsidR="00FB2085"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E224645" w:rsidR="00FB2085"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8537269" w:rsidR="00FB2085"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2746892" w:rsidR="00FB2085"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9CA6D34" w:rsidR="00FB2085" w:rsidRPr="00243280"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BAF0958" w:rsidR="00FB2085" w:rsidRPr="00243280"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9217C26" w:rsidR="00FB2085" w:rsidRPr="00243280"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38A2AC06" w:rsidR="00FB2085" w:rsidRPr="00243280" w:rsidRDefault="00531F3C"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D2B2F6B" w:rsidR="00FB2085" w:rsidRPr="00243280" w:rsidRDefault="00531F3C"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日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1C898FF" w14:textId="01C32F51"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AECE62A" w14:textId="178E3966" w:rsidR="00250EEB" w:rsidRDefault="00D30545"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68B2">
        <w:rPr>
          <w:rFonts w:ascii="ＭＳ ゴシック" w:eastAsia="ＭＳ ゴシック" w:hAnsi="ＭＳ ゴシック" w:cs="Times New Roman" w:hint="eastAsia"/>
          <w:szCs w:val="21"/>
        </w:rPr>
        <w:t>寺井　のり子様～南病棟へ転出となる。</w:t>
      </w:r>
    </w:p>
    <w:p w14:paraId="3AA4A970" w14:textId="3F783D17" w:rsidR="009368B2" w:rsidRDefault="009368B2"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・嶋森　修子様～西病棟へ転出となる。</w:t>
      </w:r>
    </w:p>
    <w:p w14:paraId="74C59021" w14:textId="2008CEA4" w:rsidR="009368B2" w:rsidRDefault="009368B2"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9368B2">
        <w:rPr>
          <w:rFonts w:ascii="ＭＳ ゴシック" w:eastAsia="ＭＳ ゴシック" w:hAnsi="ＭＳ ゴシック" w:cs="Times New Roman" w:hint="eastAsia"/>
          <w:szCs w:val="21"/>
        </w:rPr>
        <w:t>】</w:t>
      </w:r>
    </w:p>
    <w:p w14:paraId="0CEC229A" w14:textId="4E67E657" w:rsidR="009368B2" w:rsidRDefault="009368B2"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・金山　辰巳様～西病棟へ転入となる。</w:t>
      </w:r>
    </w:p>
    <w:p w14:paraId="02F609AF" w14:textId="77777777" w:rsidR="00F557A3" w:rsidRPr="00F557A3" w:rsidRDefault="00F557A3" w:rsidP="00005C63">
      <w:pPr>
        <w:rPr>
          <w:rFonts w:ascii="ＭＳ ゴシック" w:eastAsia="ＭＳ ゴシック" w:hAnsi="ＭＳ ゴシック" w:cs="Times New Roman"/>
          <w:szCs w:val="21"/>
        </w:rPr>
      </w:pPr>
    </w:p>
    <w:p w14:paraId="2D599FC4" w14:textId="1DF927C3"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72FCB267" w14:textId="6E0F8420" w:rsidR="00F4240A" w:rsidRDefault="009368B2" w:rsidP="00F424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のりこ様～9：14　精神症状安定した為、身体拘束解除となる。</w:t>
      </w:r>
    </w:p>
    <w:p w14:paraId="644CB230" w14:textId="6D5CD14C" w:rsidR="009368B2" w:rsidRDefault="009368B2" w:rsidP="00F4240A">
      <w:pPr>
        <w:ind w:left="1680" w:hangingChars="800" w:hanging="1680"/>
        <w:rPr>
          <w:rFonts w:ascii="ＭＳ ゴシック" w:eastAsia="ＭＳ ゴシック" w:hAnsi="ＭＳ ゴシック" w:cs="Times New Roman"/>
          <w:szCs w:val="21"/>
        </w:rPr>
      </w:pPr>
    </w:p>
    <w:p w14:paraId="1CD64619" w14:textId="6C83E4CD" w:rsidR="009368B2" w:rsidRDefault="009368B2" w:rsidP="00F424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・塚本　倉藏様～痰・尿培養、採血、胸腹部X-P指示あり実施している。</w:t>
      </w:r>
    </w:p>
    <w:p w14:paraId="1AED6E8E" w14:textId="61A884AE" w:rsidR="00D324A6" w:rsidRDefault="00D324A6" w:rsidP="00F424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主治医面談実施している。</w:t>
      </w:r>
    </w:p>
    <w:p w14:paraId="26AB99AD" w14:textId="203339D2" w:rsidR="00AA0655" w:rsidRDefault="00AA0655" w:rsidP="00F4240A">
      <w:pPr>
        <w:ind w:left="1680" w:hangingChars="800" w:hanging="1680"/>
        <w:rPr>
          <w:rFonts w:ascii="ＭＳ ゴシック" w:eastAsia="ＭＳ ゴシック" w:hAnsi="ＭＳ ゴシック" w:cs="Times New Roman"/>
          <w:szCs w:val="21"/>
        </w:rPr>
      </w:pPr>
    </w:p>
    <w:p w14:paraId="683DFB10" w14:textId="02CC74D3" w:rsidR="00AA0655" w:rsidRDefault="00AA0655" w:rsidP="00F424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・角谷　寿美様～2/7　14時、措置解除面談。</w:t>
      </w:r>
    </w:p>
    <w:p w14:paraId="78AA717B" w14:textId="3DD069AE" w:rsidR="00D324A6" w:rsidRDefault="00D324A6" w:rsidP="00F4240A">
      <w:pPr>
        <w:ind w:left="1680" w:hangingChars="800" w:hanging="1680"/>
        <w:rPr>
          <w:rFonts w:ascii="ＭＳ ゴシック" w:eastAsia="ＭＳ ゴシック" w:hAnsi="ＭＳ ゴシック" w:cs="Times New Roman"/>
          <w:szCs w:val="21"/>
        </w:rPr>
      </w:pPr>
    </w:p>
    <w:p w14:paraId="7F731BA3" w14:textId="460E7A69" w:rsidR="00D324A6" w:rsidRDefault="00D324A6" w:rsidP="00F4240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理佳様～コロナ検査実施し、本日陽性確認。</w:t>
      </w:r>
    </w:p>
    <w:p w14:paraId="347AF7DF" w14:textId="77777777" w:rsidR="00D324A6" w:rsidRDefault="00D324A6" w:rsidP="00F4240A">
      <w:pPr>
        <w:ind w:left="1680" w:hangingChars="800" w:hanging="1680"/>
        <w:rPr>
          <w:rFonts w:ascii="ＭＳ ゴシック" w:eastAsia="ＭＳ ゴシック" w:hAnsi="ＭＳ ゴシック" w:cs="Times New Roman"/>
          <w:szCs w:val="21"/>
        </w:rPr>
      </w:pPr>
    </w:p>
    <w:p w14:paraId="4B159C78" w14:textId="77777777" w:rsidR="00026AA8" w:rsidRDefault="00026AA8" w:rsidP="00F4240A">
      <w:pPr>
        <w:ind w:left="1680" w:hangingChars="800" w:hanging="1680"/>
        <w:rPr>
          <w:rFonts w:ascii="ＭＳ ゴシック" w:eastAsia="ＭＳ ゴシック" w:hAnsi="ＭＳ ゴシック" w:cs="Times New Roman"/>
          <w:szCs w:val="21"/>
        </w:rPr>
      </w:pP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5D7B5C7D" w14:textId="1FE37D76"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3D63DF">
        <w:rPr>
          <w:rFonts w:ascii="ＭＳ ゴシック" w:eastAsia="ＭＳ ゴシック" w:hAnsi="ＭＳ ゴシック" w:cs="Times New Roman" w:hint="eastAsia"/>
          <w:szCs w:val="21"/>
        </w:rPr>
        <w:t>。</w:t>
      </w:r>
      <w:r w:rsidR="005D5358">
        <w:rPr>
          <w:rFonts w:ascii="ＭＳ ゴシック" w:eastAsia="ＭＳ ゴシック" w:hAnsi="ＭＳ ゴシック" w:cs="Times New Roman" w:hint="eastAsia"/>
          <w:szCs w:val="21"/>
        </w:rPr>
        <w:t>他者への迷惑行為あり、早めに開放観察終了している。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30E8562E"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5D5358">
        <w:rPr>
          <w:rFonts w:ascii="ＭＳ ゴシック" w:eastAsia="ＭＳ ゴシック" w:hAnsi="ＭＳ ゴシック" w:cs="Times New Roman" w:hint="eastAsia"/>
          <w:szCs w:val="21"/>
        </w:rPr>
        <w:t>対面時、妄想言動あるも不穏興奮無く経過。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4D75F9D8" w:rsidR="00DF3057" w:rsidRPr="00BC1C86"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5D5358">
        <w:rPr>
          <w:rFonts w:ascii="ＭＳ ゴシック" w:eastAsia="ＭＳ ゴシック" w:hAnsi="ＭＳ ゴシック" w:cs="Times New Roman" w:hint="eastAsia"/>
          <w:szCs w:val="21"/>
        </w:rPr>
        <w:t>本人希望にて、頓服薬使用し対応している。過度な要求はない。</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bookmarkStart w:id="0" w:name="_GoBack"/>
      <w:bookmarkEnd w:id="0"/>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14B8074" w14:textId="56C0CAFA" w:rsidR="006301D4" w:rsidRDefault="00531F3C"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＜金</w:t>
      </w:r>
      <w:proofErr w:type="spellStart"/>
      <w:r>
        <w:rPr>
          <w:rFonts w:cs="Times New Roman" w:hint="eastAsia"/>
          <w:sz w:val="21"/>
          <w:szCs w:val="21"/>
        </w:rPr>
        <w:t>Dr</w:t>
      </w:r>
      <w:proofErr w:type="spellEnd"/>
      <w:r>
        <w:rPr>
          <w:rFonts w:cs="Times New Roman" w:hint="eastAsia"/>
          <w:sz w:val="21"/>
          <w:szCs w:val="21"/>
        </w:rPr>
        <w:t>診察＞</w:t>
      </w:r>
    </w:p>
    <w:p w14:paraId="3D37B44F" w14:textId="123D9C32" w:rsidR="00D324A6" w:rsidRDefault="00D324A6"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・処方変更なし</w:t>
      </w:r>
    </w:p>
    <w:p w14:paraId="588BF818" w14:textId="77777777" w:rsidR="00531F3C" w:rsidRPr="00D30545" w:rsidRDefault="00531F3C" w:rsidP="0085170A">
      <w:pPr>
        <w:pStyle w:val="HTML"/>
        <w:shd w:val="clear" w:color="auto" w:fill="FFFFFF"/>
        <w:tabs>
          <w:tab w:val="left" w:pos="142"/>
        </w:tabs>
        <w:ind w:left="1680" w:hangingChars="800" w:hanging="1680"/>
        <w:rPr>
          <w:rFonts w:cs="Times New Roman"/>
          <w:sz w:val="21"/>
          <w:szCs w:val="21"/>
        </w:rPr>
      </w:pPr>
    </w:p>
    <w:sectPr w:rsidR="00531F3C"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20BB2-BE63-433A-AAEF-B09F46378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2</Pages>
  <Words>117</Words>
  <Characters>671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62</cp:revision>
  <cp:lastPrinted>2024-11-26T17:22:00Z</cp:lastPrinted>
  <dcterms:created xsi:type="dcterms:W3CDTF">2025-01-14T09:43:00Z</dcterms:created>
  <dcterms:modified xsi:type="dcterms:W3CDTF">2025-02-03T07:36:00Z</dcterms:modified>
</cp:coreProperties>
</file>