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0508A7B1"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C49B3">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8D089C">
        <w:rPr>
          <w:rFonts w:ascii="ＭＳ ゴシック" w:eastAsia="ＭＳ ゴシック" w:hAnsi="ＭＳ ゴシック" w:cs="Times New Roman" w:hint="eastAsia"/>
          <w:szCs w:val="21"/>
        </w:rPr>
        <w:t>31</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8D089C">
        <w:rPr>
          <w:rFonts w:ascii="ＭＳ ゴシック" w:eastAsia="ＭＳ ゴシック" w:hAnsi="ＭＳ ゴシック" w:cs="Times New Roman" w:hint="eastAsia"/>
          <w:szCs w:val="21"/>
        </w:rPr>
        <w:t>金</w:t>
      </w:r>
      <w:r w:rsidR="00EF5A5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司会・記録：</w:t>
      </w:r>
      <w:r w:rsidR="008D089C">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B3B0F1F" w:rsidR="00EE6B1F" w:rsidRDefault="008D089C"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5C6C224" w:rsidR="009D7C95" w:rsidRDefault="008D089C" w:rsidP="00D41B48">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BA4573C" w:rsidR="00EE6B1F" w:rsidRDefault="002670D1" w:rsidP="00D41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D089C">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5DFF32EF" w:rsidR="00D73648" w:rsidRDefault="00BC6F6C"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590DC56D" w:rsidR="00C3302B" w:rsidRDefault="00BC6F6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5BF8B02E" w:rsidR="007A09B3" w:rsidRDefault="00BC6F6C"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147F1564" w:rsidR="00105E25" w:rsidRDefault="008D089C"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367C36FB" w:rsidR="00AC179B" w:rsidRDefault="00BC6F6C"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161E44E5" w:rsidR="00B80120" w:rsidRDefault="008D089C"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7095178E" w:rsidR="00FC35C8" w:rsidRDefault="008D089C"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A3257B7" w:rsidR="00940C64" w:rsidRDefault="00B60EA4" w:rsidP="00EF5A5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5A635F57" w:rsidR="00940C64" w:rsidRDefault="008A6FA0" w:rsidP="00783216">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CB2A4CB" w:rsidR="00940C64" w:rsidRDefault="008A6FA0" w:rsidP="003238D4">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736749" w:rsidR="00940C64" w:rsidRDefault="008A6FA0" w:rsidP="00940C64">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春日</w:t>
            </w:r>
          </w:p>
        </w:tc>
      </w:tr>
      <w:tr w:rsidR="000F3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B8E7AB0" w:rsidR="000F3C64" w:rsidRDefault="008D089C"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FF2A09C" w:rsidR="000F3C64" w:rsidRDefault="008D089C"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8D9E04C" w:rsidR="000F3C64" w:rsidRDefault="008D089C"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B64A6F2" w:rsidR="000F3C64" w:rsidRPr="00344242" w:rsidRDefault="00260E34"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19F64133" w:rsidR="000F3C64" w:rsidRPr="00344242" w:rsidRDefault="008D089C"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09E25F0D" w:rsidR="000F3C64" w:rsidRDefault="008D089C"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7C14D355" w:rsidR="000F3C64" w:rsidRPr="00344242" w:rsidRDefault="008D089C"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9F240E9" w:rsidR="000F3C64" w:rsidRDefault="00BC6F6C"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3FC39114" w:rsidR="000F3C64" w:rsidRDefault="008D089C" w:rsidP="008D089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1218DA73" w:rsidR="000F3C64" w:rsidRDefault="00E61AC5"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0F3C6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33C56FD4" w:rsidR="000F3C64" w:rsidRDefault="008A6FA0" w:rsidP="000F3C64">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566DFB2" w:rsidR="000F3C64" w:rsidRPr="00243280" w:rsidRDefault="00D91E97" w:rsidP="000F3C64">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317D746" w:rsidR="000F3C64" w:rsidRPr="00243280" w:rsidRDefault="00D91E97" w:rsidP="000F3C64">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0F3C64" w:rsidRPr="00243280" w:rsidRDefault="000F3C64" w:rsidP="000F3C6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0F3C64" w:rsidRPr="00243280" w:rsidRDefault="000F3C64" w:rsidP="000F3C6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2043ACF8" w:rsidR="000F3C64" w:rsidRPr="00243280" w:rsidRDefault="000F3C64" w:rsidP="000F3C64">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5A51F61E" w:rsidR="000F3C64" w:rsidRPr="00243280" w:rsidRDefault="000F3C64" w:rsidP="000F3C6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0F3C64" w:rsidRDefault="000F3C64" w:rsidP="000F3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0F3C64" w:rsidRDefault="000F3C64" w:rsidP="000F3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0F3C64" w:rsidRDefault="000F3C64" w:rsidP="000F3C64">
            <w:pPr>
              <w:jc w:val="center"/>
              <w:rPr>
                <w:rFonts w:ascii="ＭＳ ゴシック" w:eastAsia="ＭＳ ゴシック" w:hAnsi="ＭＳ ゴシック" w:cs="Times New Roman"/>
                <w:szCs w:val="21"/>
              </w:rPr>
            </w:pPr>
          </w:p>
        </w:tc>
      </w:tr>
      <w:tr w:rsidR="000F3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7ECADF6" w:rsidR="000F3C64" w:rsidRDefault="008D089C"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3ECD7CF" w:rsidR="000F3C64" w:rsidRPr="00243280" w:rsidRDefault="008D089C" w:rsidP="008D089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F2E9A9E" w:rsidR="000F3C64" w:rsidRPr="00243280" w:rsidRDefault="008D089C"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340EA039" w:rsidR="000F3C64" w:rsidRPr="00243280" w:rsidRDefault="008D089C"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3E2E48E6" w:rsidR="000F3C64" w:rsidRPr="00243280" w:rsidRDefault="00D41B4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033D1B6E" w:rsidR="000F3C64" w:rsidRPr="00243280" w:rsidRDefault="00380989" w:rsidP="000F3C6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155BCEB8" w:rsidR="000F3C64" w:rsidRPr="00243280" w:rsidRDefault="000F3C64" w:rsidP="003809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0F3C64" w:rsidRDefault="000F3C64" w:rsidP="000F3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0F3C64" w:rsidRDefault="000F3C64" w:rsidP="000F3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0F3C64" w:rsidRDefault="000F3C64" w:rsidP="000F3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6628DCD3" w:rsidR="002C5005" w:rsidRDefault="002C5005" w:rsidP="00446744">
      <w:pPr>
        <w:rPr>
          <w:rFonts w:ascii="ＭＳ ゴシック" w:eastAsia="ＭＳ ゴシック" w:hAnsi="ＭＳ ゴシック" w:cs="Times New Roman"/>
          <w:szCs w:val="21"/>
        </w:rPr>
      </w:pPr>
      <w:r w:rsidRPr="00B3409A">
        <w:rPr>
          <w:rFonts w:ascii="ＭＳ ゴシック" w:eastAsia="ＭＳ ゴシック" w:hAnsi="ＭＳ ゴシック" w:cs="Times New Roman" w:hint="eastAsia"/>
          <w:szCs w:val="21"/>
        </w:rPr>
        <w:t>＜連絡事項＞</w:t>
      </w:r>
    </w:p>
    <w:p w14:paraId="4CA74293" w14:textId="297F1F01" w:rsidR="00466A7D" w:rsidRDefault="00001696"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D4F21">
        <w:rPr>
          <w:rFonts w:ascii="ＭＳ ゴシック" w:eastAsia="ＭＳ ゴシック" w:hAnsi="ＭＳ ゴシック" w:cs="Times New Roman" w:hint="eastAsia"/>
          <w:szCs w:val="21"/>
        </w:rPr>
        <w:t>特になし</w:t>
      </w:r>
    </w:p>
    <w:p w14:paraId="2361ED5B" w14:textId="77777777" w:rsidR="00001696" w:rsidRDefault="00001696" w:rsidP="00446744">
      <w:pPr>
        <w:rPr>
          <w:rFonts w:ascii="ＭＳ ゴシック" w:eastAsia="ＭＳ ゴシック" w:hAnsi="ＭＳ ゴシック" w:cs="Times New Roman"/>
          <w:szCs w:val="21"/>
        </w:rPr>
      </w:pPr>
    </w:p>
    <w:p w14:paraId="0CB630E4" w14:textId="50D95157"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5D225392" w14:textId="09F44C60" w:rsidR="002670D1" w:rsidRDefault="002670D1" w:rsidP="00D41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32D23128" w14:textId="75D00554" w:rsidR="002670D1" w:rsidRDefault="002670D1" w:rsidP="008D089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532B2">
        <w:rPr>
          <w:rFonts w:ascii="ＭＳ ゴシック" w:eastAsia="ＭＳ ゴシック" w:hAnsi="ＭＳ ゴシック" w:cs="Times New Roman" w:hint="eastAsia"/>
          <w:szCs w:val="21"/>
        </w:rPr>
        <w:t>竹内　キミエ様～東病棟</w:t>
      </w:r>
      <w:r w:rsidR="00CA0B72">
        <w:rPr>
          <w:rFonts w:ascii="ＭＳ ゴシック" w:eastAsia="ＭＳ ゴシック" w:hAnsi="ＭＳ ゴシック" w:cs="Times New Roman" w:hint="eastAsia"/>
          <w:szCs w:val="21"/>
        </w:rPr>
        <w:t>Cユニット6号室</w:t>
      </w:r>
    </w:p>
    <w:p w14:paraId="48695BCE" w14:textId="20B4937C" w:rsidR="00CA0B72" w:rsidRPr="00CA0B72" w:rsidRDefault="00CA0B72" w:rsidP="008D089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・戸谷　政雄様～東病棟Cユニット4号室</w:t>
      </w:r>
    </w:p>
    <w:p w14:paraId="2782DEBB" w14:textId="62A78386" w:rsidR="002670D1" w:rsidRDefault="002670D1" w:rsidP="00D41B48">
      <w:pPr>
        <w:rPr>
          <w:rFonts w:ascii="ＭＳ ゴシック" w:eastAsia="ＭＳ ゴシック" w:hAnsi="ＭＳ ゴシック" w:cs="Times New Roman"/>
          <w:szCs w:val="21"/>
        </w:rPr>
      </w:pPr>
    </w:p>
    <w:p w14:paraId="4F6D927B" w14:textId="09232FD5" w:rsidR="002670D1" w:rsidRDefault="002670D1" w:rsidP="00D41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170B09CF" w14:textId="383E110A" w:rsidR="00BC6F6C" w:rsidRDefault="00CA0B72" w:rsidP="00D41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・竹林　幹彦様～東病棟Dユニット18号室→西</w:t>
      </w:r>
      <w:r w:rsidR="00D55FEE">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A</w:t>
      </w:r>
      <w:r w:rsidR="00D55FEE">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43号室</w:t>
      </w:r>
      <w:r w:rsidR="00D55FEE">
        <w:rPr>
          <w:rFonts w:ascii="ＭＳ ゴシック" w:eastAsia="ＭＳ ゴシック" w:hAnsi="ＭＳ ゴシック" w:cs="Times New Roman" w:hint="eastAsia"/>
          <w:szCs w:val="21"/>
        </w:rPr>
        <w:t>へ転出となる。</w:t>
      </w:r>
    </w:p>
    <w:p w14:paraId="402082BA" w14:textId="739DC09F" w:rsidR="00CA0B72" w:rsidRDefault="00EF73EF" w:rsidP="00D41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　揚子様～</w:t>
      </w:r>
      <w:r w:rsidRPr="00EF73EF">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C</w:t>
      </w:r>
      <w:r w:rsidRPr="00EF73EF">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6</w:t>
      </w:r>
      <w:r w:rsidRPr="00EF73EF">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南</w:t>
      </w:r>
      <w:r w:rsidRPr="00EF73EF">
        <w:rPr>
          <w:rFonts w:ascii="ＭＳ ゴシック" w:eastAsia="ＭＳ ゴシック" w:hAnsi="ＭＳ ゴシック" w:cs="Times New Roman"/>
          <w:szCs w:val="21"/>
        </w:rPr>
        <w:t>病棟Aユニット</w:t>
      </w:r>
      <w:r>
        <w:rPr>
          <w:rFonts w:ascii="ＭＳ ゴシック" w:eastAsia="ＭＳ ゴシック" w:hAnsi="ＭＳ ゴシック" w:cs="Times New Roman" w:hint="eastAsia"/>
          <w:szCs w:val="21"/>
        </w:rPr>
        <w:t>124</w:t>
      </w:r>
      <w:r w:rsidRPr="00EF73EF">
        <w:rPr>
          <w:rFonts w:ascii="ＭＳ ゴシック" w:eastAsia="ＭＳ ゴシック" w:hAnsi="ＭＳ ゴシック" w:cs="Times New Roman"/>
          <w:szCs w:val="21"/>
        </w:rPr>
        <w:t>号室へ転出となる。</w:t>
      </w:r>
    </w:p>
    <w:p w14:paraId="05F392FE" w14:textId="362DE174" w:rsidR="00EF73EF" w:rsidRPr="00EF73EF" w:rsidRDefault="00EF73EF" w:rsidP="00D41B48">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・豊田　健世</w:t>
      </w:r>
      <w:r w:rsidRPr="00EF73EF">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C</w:t>
      </w:r>
      <w:r w:rsidRPr="00EF73EF">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5</w:t>
      </w:r>
      <w:r w:rsidRPr="00EF73EF">
        <w:rPr>
          <w:rFonts w:ascii="ＭＳ ゴシック" w:eastAsia="ＭＳ ゴシック" w:hAnsi="ＭＳ ゴシック" w:cs="Times New Roman"/>
          <w:szCs w:val="21"/>
        </w:rPr>
        <w:t>号室→西病棟</w:t>
      </w:r>
      <w:r>
        <w:rPr>
          <w:rFonts w:ascii="ＭＳ ゴシック" w:eastAsia="ＭＳ ゴシック" w:hAnsi="ＭＳ ゴシック" w:cs="Times New Roman" w:hint="eastAsia"/>
          <w:szCs w:val="21"/>
        </w:rPr>
        <w:t>B</w:t>
      </w:r>
      <w:r w:rsidRPr="00EF73EF">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21</w:t>
      </w:r>
      <w:r w:rsidRPr="00EF73EF">
        <w:rPr>
          <w:rFonts w:ascii="ＭＳ ゴシック" w:eastAsia="ＭＳ ゴシック" w:hAnsi="ＭＳ ゴシック" w:cs="Times New Roman"/>
          <w:szCs w:val="21"/>
        </w:rPr>
        <w:t>号室へ転出となる。</w:t>
      </w:r>
    </w:p>
    <w:p w14:paraId="727233F1" w14:textId="77777777" w:rsidR="00D55FEE" w:rsidRPr="00D55FEE" w:rsidRDefault="00D55FEE" w:rsidP="00D41B48">
      <w:pPr>
        <w:rPr>
          <w:rFonts w:ascii="ＭＳ ゴシック" w:eastAsia="ＭＳ ゴシック" w:hAnsi="ＭＳ ゴシック" w:cs="Times New Roman"/>
          <w:szCs w:val="21"/>
        </w:rPr>
      </w:pPr>
    </w:p>
    <w:p w14:paraId="6BD5BC73" w14:textId="3CEEF9B5" w:rsidR="00BC6F6C" w:rsidRDefault="00BC6F6C" w:rsidP="00D41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36EE71E4" w14:textId="704BF114" w:rsidR="00EF73EF" w:rsidRDefault="00EF73EF" w:rsidP="00D41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・石戸谷　愛子様～</w:t>
      </w:r>
      <w:r w:rsidRPr="00EF73EF">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A</w:t>
      </w:r>
      <w:r w:rsidRPr="00EF73EF">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9</w:t>
      </w:r>
      <w:r w:rsidRPr="00EF73EF">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D</w:t>
      </w:r>
      <w:r w:rsidRPr="00EF73EF">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20</w:t>
      </w:r>
      <w:r w:rsidRPr="00EF73EF">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（A15）</w:t>
      </w:r>
      <w:r>
        <w:rPr>
          <w:rFonts w:ascii="ＭＳ ゴシック" w:eastAsia="ＭＳ ゴシック" w:hAnsi="ＭＳ ゴシック" w:cs="Times New Roman"/>
          <w:szCs w:val="21"/>
        </w:rPr>
        <w:t>へ</w:t>
      </w:r>
      <w:r>
        <w:rPr>
          <w:rFonts w:ascii="ＭＳ ゴシック" w:eastAsia="ＭＳ ゴシック" w:hAnsi="ＭＳ ゴシック" w:cs="Times New Roman" w:hint="eastAsia"/>
          <w:szCs w:val="21"/>
        </w:rPr>
        <w:t>移動</w:t>
      </w:r>
      <w:r w:rsidRPr="00EF73EF">
        <w:rPr>
          <w:rFonts w:ascii="ＭＳ ゴシック" w:eastAsia="ＭＳ ゴシック" w:hAnsi="ＭＳ ゴシック" w:cs="Times New Roman"/>
          <w:szCs w:val="21"/>
        </w:rPr>
        <w:t>となる。</w:t>
      </w:r>
    </w:p>
    <w:p w14:paraId="2C6C8893" w14:textId="77777777" w:rsidR="00EF73EF" w:rsidRPr="00EF73EF" w:rsidRDefault="00EF73EF" w:rsidP="00D41B48">
      <w:pPr>
        <w:rPr>
          <w:rFonts w:ascii="ＭＳ ゴシック" w:eastAsia="ＭＳ ゴシック" w:hAnsi="ＭＳ ゴシック" w:cs="Times New Roman" w:hint="eastAsia"/>
          <w:szCs w:val="21"/>
        </w:rPr>
      </w:pPr>
    </w:p>
    <w:p w14:paraId="2D599FC4" w14:textId="12791A5C" w:rsidR="00005C63" w:rsidRDefault="00005C63" w:rsidP="00005C63">
      <w:pPr>
        <w:rPr>
          <w:rFonts w:ascii="ＭＳ ゴシック" w:eastAsia="ＭＳ ゴシック" w:hAnsi="ＭＳ ゴシック" w:cs="Times New Roman"/>
          <w:szCs w:val="21"/>
        </w:rPr>
      </w:pPr>
      <w:r w:rsidRPr="00005C6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患者様</w:t>
      </w:r>
      <w:r w:rsidR="00D41B48">
        <w:rPr>
          <w:rFonts w:ascii="ＭＳ ゴシック" w:eastAsia="ＭＳ ゴシック" w:hAnsi="ＭＳ ゴシック" w:cs="Times New Roman" w:hint="eastAsia"/>
          <w:szCs w:val="21"/>
        </w:rPr>
        <w:t>連絡事項＞</w:t>
      </w:r>
    </w:p>
    <w:p w14:paraId="031CB4CB" w14:textId="570D54F6" w:rsidR="00FA39EF" w:rsidRDefault="00CA0B72" w:rsidP="0082712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・奈良　治隆様～2</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10　10時退院予定。おおぞらクリニック通院予定。初外来調整中。</w:t>
      </w:r>
    </w:p>
    <w:p w14:paraId="35813882" w14:textId="77777777" w:rsidR="00CA0B72" w:rsidRDefault="00CA0B72" w:rsidP="00827121">
      <w:pPr>
        <w:ind w:left="1680" w:hangingChars="800" w:hanging="1680"/>
        <w:rPr>
          <w:rFonts w:ascii="ＭＳ ゴシック" w:eastAsia="ＭＳ ゴシック" w:hAnsi="ＭＳ ゴシック" w:cs="Times New Roman"/>
          <w:szCs w:val="21"/>
        </w:rPr>
      </w:pPr>
    </w:p>
    <w:p w14:paraId="7DCA5AE1" w14:textId="192EF60F" w:rsidR="00CA0B72" w:rsidRDefault="00CA0B72" w:rsidP="0082712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・横田　彩加様～歯痛あり。IFオーダー追加となる。</w:t>
      </w:r>
    </w:p>
    <w:p w14:paraId="39A26BE6" w14:textId="77777777" w:rsidR="00EF73EF" w:rsidRPr="00CA0B72" w:rsidRDefault="00EF73EF" w:rsidP="00827121">
      <w:pPr>
        <w:ind w:left="1680" w:hangingChars="800" w:hanging="1680"/>
        <w:rPr>
          <w:rFonts w:ascii="ＭＳ ゴシック" w:eastAsia="ＭＳ ゴシック" w:hAnsi="ＭＳ ゴシック" w:cs="Times New Roman" w:hint="eastAsia"/>
          <w:szCs w:val="21"/>
        </w:rPr>
      </w:pPr>
    </w:p>
    <w:p w14:paraId="52B3F99A" w14:textId="77777777" w:rsidR="00DF3057" w:rsidRPr="002C5005" w:rsidRDefault="00DF3057" w:rsidP="00DF3057">
      <w:pPr>
        <w:ind w:left="168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lastRenderedPageBreak/>
        <w:t>＜隔離・身体拘束患者様状態報告＞</w:t>
      </w:r>
    </w:p>
    <w:p w14:paraId="1AA6C42C" w14:textId="27922C8B" w:rsidR="00BD4F21" w:rsidRDefault="00BD4F21" w:rsidP="00BD4F21">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Pr>
          <w:rFonts w:ascii="ＭＳ ゴシック" w:eastAsia="ＭＳ ゴシック" w:hAnsi="ＭＳ ゴシック" w:cs="Times New Roman" w:hint="eastAsia"/>
          <w:szCs w:val="21"/>
        </w:rPr>
        <w:t>午前午後一時間ずつの開放観察実施。</w:t>
      </w:r>
      <w:r w:rsidR="00EF73EF" w:rsidRPr="00EF73EF">
        <w:rPr>
          <w:rFonts w:ascii="ＭＳ ゴシック" w:eastAsia="ＭＳ ゴシック" w:hAnsi="ＭＳ ゴシック" w:cs="Times New Roman" w:hint="eastAsia"/>
          <w:szCs w:val="21"/>
        </w:rPr>
        <w:t>開放中は奇声や他室侵入繰り返し落ち着かず。時間早め開放観察終了する。自室内でも奇声や壁蹴りあり。</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0AC09BF0" w14:textId="77777777" w:rsidR="00BD4F21" w:rsidRPr="004E7CE5" w:rsidRDefault="00BD4F21" w:rsidP="00BD4F21">
      <w:pPr>
        <w:ind w:leftChars="11" w:left="23"/>
        <w:rPr>
          <w:rFonts w:ascii="ＭＳ ゴシック" w:eastAsia="ＭＳ ゴシック" w:hAnsi="ＭＳ ゴシック" w:cs="Times New Roman"/>
          <w:szCs w:val="21"/>
        </w:rPr>
      </w:pPr>
    </w:p>
    <w:p w14:paraId="1A2AF266" w14:textId="75EEF4A1" w:rsidR="00BD4F21" w:rsidRPr="002C5005" w:rsidRDefault="00BD4F21" w:rsidP="00BD4F2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EF73EF" w:rsidRPr="00EF73EF">
        <w:rPr>
          <w:rFonts w:ascii="ＭＳ ゴシック" w:eastAsia="ＭＳ ゴシック" w:hAnsi="ＭＳ ゴシック" w:cs="Times New Roman" w:hint="eastAsia"/>
          <w:szCs w:val="21"/>
        </w:rPr>
        <w:t>断続的に壁蹴り見られており、妄想言動著明。都度声掛けするも聞き入れは不良。</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A1ECF9" w14:textId="77777777" w:rsidR="00BD4F21" w:rsidRPr="002C5005" w:rsidRDefault="00BD4F21" w:rsidP="00BD4F21">
      <w:pPr>
        <w:rPr>
          <w:rFonts w:ascii="ＭＳ ゴシック" w:eastAsia="ＭＳ ゴシック" w:hAnsi="ＭＳ ゴシック" w:cs="Times New Roman"/>
          <w:szCs w:val="21"/>
        </w:rPr>
      </w:pPr>
    </w:p>
    <w:p w14:paraId="3F2BEDC5" w14:textId="763B86EA" w:rsidR="00BD4F21" w:rsidRPr="00BC1C86" w:rsidRDefault="00BD4F21" w:rsidP="00BD4F21">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・庭田　久美子様～終日隔離中。</w:t>
      </w:r>
      <w:r w:rsidR="00EF73EF" w:rsidRPr="00EF73EF">
        <w:rPr>
          <w:rFonts w:ascii="ＭＳ ゴシック" w:eastAsia="ＭＳ ゴシック" w:hAnsi="ＭＳ ゴシック" w:cs="Times New Roman" w:hint="eastAsia"/>
          <w:szCs w:val="21"/>
        </w:rPr>
        <w:t>自身の要求の訴え頻回、要求が通らないと自室から出ようとする行動有り。説明にも行動の自制伴わずにいる。</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134D7569" w14:textId="77777777" w:rsidR="00BD4F21" w:rsidRPr="00BC1C86" w:rsidRDefault="00BD4F21" w:rsidP="00BD4F21">
      <w:pPr>
        <w:ind w:left="1890" w:hangingChars="900" w:hanging="1890"/>
        <w:rPr>
          <w:rFonts w:ascii="ＭＳ ゴシック" w:eastAsia="ＭＳ ゴシック" w:hAnsi="ＭＳ ゴシック" w:cs="Times New Roman"/>
          <w:szCs w:val="21"/>
        </w:rPr>
      </w:pPr>
    </w:p>
    <w:p w14:paraId="1D9E04A1" w14:textId="5A458E49" w:rsidR="00BD4F21" w:rsidRDefault="00BD4F21" w:rsidP="00BD4F2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のり子様～身体拘束中</w:t>
      </w:r>
      <w:r w:rsidRPr="00AE5FE0">
        <w:rPr>
          <w:rFonts w:ascii="ＭＳ ゴシック" w:eastAsia="ＭＳ ゴシック" w:hAnsi="ＭＳ ゴシック" w:cs="Times New Roman" w:hint="eastAsia"/>
          <w:color w:val="000000" w:themeColor="text1"/>
          <w:szCs w:val="21"/>
        </w:rPr>
        <w:t>。</w:t>
      </w:r>
      <w:r w:rsidR="00EF73EF" w:rsidRPr="00EF73EF">
        <w:rPr>
          <w:rFonts w:ascii="ＭＳ ゴシック" w:eastAsia="ＭＳ ゴシック" w:hAnsi="ＭＳ ゴシック" w:cs="Times New Roman" w:hint="eastAsia"/>
          <w:color w:val="000000" w:themeColor="text1"/>
          <w:szCs w:val="21"/>
        </w:rPr>
        <w:t>バイタルサイン著変なし。時折唸り声聞かれている。危険行動なし。経管栄養トラブルなし。拘束部位の循環障害、皮膚トラブルなし。</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62008E1" w14:textId="460186C4" w:rsidR="006127A4" w:rsidRDefault="006127A4" w:rsidP="00BD4F21">
      <w:pPr>
        <w:ind w:left="1890" w:hangingChars="900" w:hanging="1890"/>
        <w:rPr>
          <w:rFonts w:ascii="ＭＳ ゴシック" w:eastAsia="ＭＳ ゴシック" w:hAnsi="ＭＳ ゴシック" w:cs="Times New Roman"/>
          <w:szCs w:val="21"/>
        </w:rPr>
      </w:pPr>
    </w:p>
    <w:p w14:paraId="60A3D219" w14:textId="151541E4" w:rsidR="00F728E0" w:rsidRPr="00BD4F21" w:rsidRDefault="006127A4" w:rsidP="00EF73EF">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88354E">
        <w:rPr>
          <w:rFonts w:ascii="ＭＳ ゴシック" w:eastAsia="ＭＳ ゴシック" w:hAnsi="ＭＳ ゴシック" w:cs="Times New Roman" w:hint="eastAsia"/>
          <w:szCs w:val="21"/>
        </w:rPr>
        <w:t>北村　奈美様～</w:t>
      </w:r>
      <w:r w:rsidR="00302BEE">
        <w:rPr>
          <w:rFonts w:ascii="ＭＳ ゴシック" w:eastAsia="ＭＳ ゴシック" w:hAnsi="ＭＳ ゴシック" w:cs="Times New Roman" w:hint="eastAsia"/>
          <w:szCs w:val="21"/>
        </w:rPr>
        <w:t>終日隔離中。</w:t>
      </w:r>
      <w:r w:rsidR="00EF73EF" w:rsidRPr="00EF73EF">
        <w:rPr>
          <w:rFonts w:ascii="ＭＳ ゴシック" w:eastAsia="ＭＳ ゴシック" w:hAnsi="ＭＳ ゴシック" w:cs="Times New Roman" w:hint="eastAsia"/>
          <w:szCs w:val="21"/>
        </w:rPr>
        <w:t>食事は介助にて全量摂取。気分高揚さや妄想言動持続。尿失禁頻回に見られ都度更衣行っている。</w:t>
      </w:r>
      <w:r w:rsidR="0088354E" w:rsidRPr="002C5005">
        <w:rPr>
          <w:rFonts w:ascii="ＭＳ ゴシック" w:eastAsia="ＭＳ ゴシック" w:hAnsi="ＭＳ ゴシック" w:cs="Times New Roman"/>
          <w:szCs w:val="21"/>
        </w:rPr>
        <w:t>引き続き、身体・精神症状の観察および看護介入により早期の処制限の改善を目指していく。</w:t>
      </w:r>
      <w:bookmarkStart w:id="0" w:name="_GoBack"/>
      <w:bookmarkEnd w:id="0"/>
    </w:p>
    <w:p w14:paraId="6DB8796D" w14:textId="59174D32" w:rsidR="002670D1" w:rsidRDefault="002670D1" w:rsidP="00EF73EF">
      <w:pPr>
        <w:rPr>
          <w:rFonts w:ascii="ＭＳ ゴシック" w:eastAsia="ＭＳ ゴシック" w:hAnsi="ＭＳ ゴシック" w:cs="Times New Roman"/>
          <w:szCs w:val="21"/>
        </w:rPr>
      </w:pPr>
    </w:p>
    <w:p w14:paraId="6DF96814" w14:textId="6E0EEDC9" w:rsidR="002670D1" w:rsidRDefault="008D089C" w:rsidP="00302BE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proofErr w:type="spellStart"/>
      <w:r w:rsidR="002670D1">
        <w:rPr>
          <w:rFonts w:ascii="ＭＳ ゴシック" w:eastAsia="ＭＳ ゴシック" w:hAnsi="ＭＳ ゴシック" w:cs="Times New Roman" w:hint="eastAsia"/>
          <w:szCs w:val="21"/>
        </w:rPr>
        <w:t>Dr</w:t>
      </w:r>
      <w:proofErr w:type="spellEnd"/>
      <w:r w:rsidR="002670D1">
        <w:rPr>
          <w:rFonts w:ascii="ＭＳ ゴシック" w:eastAsia="ＭＳ ゴシック" w:hAnsi="ＭＳ ゴシック" w:cs="Times New Roman" w:hint="eastAsia"/>
          <w:szCs w:val="21"/>
        </w:rPr>
        <w:t>診察情報＞</w:t>
      </w:r>
    </w:p>
    <w:p w14:paraId="233C4BD7" w14:textId="5A052BBA" w:rsidR="002670D1" w:rsidRDefault="008D089C" w:rsidP="00302BE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・田端　徳美様～処方・指示変更なし。</w:t>
      </w:r>
    </w:p>
    <w:p w14:paraId="136B5437" w14:textId="77777777" w:rsidR="008D089C" w:rsidRDefault="008D089C" w:rsidP="00302BEE">
      <w:pPr>
        <w:ind w:left="1890" w:hangingChars="900" w:hanging="1890"/>
        <w:rPr>
          <w:rFonts w:ascii="ＭＳ ゴシック" w:eastAsia="ＭＳ ゴシック" w:hAnsi="ＭＳ ゴシック" w:cs="Times New Roman"/>
          <w:szCs w:val="21"/>
        </w:rPr>
      </w:pPr>
    </w:p>
    <w:p w14:paraId="6DF3AD5D" w14:textId="044560A5" w:rsidR="0088354E" w:rsidRDefault="0088354E" w:rsidP="0085170A">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＜入院患者様情報＞</w:t>
      </w:r>
    </w:p>
    <w:p w14:paraId="23BD7B99"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日　　時：令和</w:t>
      </w:r>
      <w:r w:rsidRPr="00EF73EF">
        <w:rPr>
          <w:rFonts w:cs="Times New Roman"/>
          <w:sz w:val="21"/>
          <w:szCs w:val="21"/>
        </w:rPr>
        <w:t xml:space="preserve">7年1月31日　12：14　</w:t>
      </w:r>
    </w:p>
    <w:p w14:paraId="373B5A8C"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氏　　名：鳥谷　政雄様（とや　まさお）様</w:t>
      </w:r>
    </w:p>
    <w:p w14:paraId="7B0D8F03"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生年月日：昭和</w:t>
      </w:r>
      <w:r w:rsidRPr="00EF73EF">
        <w:rPr>
          <w:rFonts w:cs="Times New Roman"/>
          <w:sz w:val="21"/>
          <w:szCs w:val="21"/>
        </w:rPr>
        <w:t>22年1月19日（78歳）</w:t>
      </w:r>
    </w:p>
    <w:p w14:paraId="52346458"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病　　名：脳梗塞後、認知症疑い</w:t>
      </w:r>
    </w:p>
    <w:p w14:paraId="3EFA605B"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性　　別：女性</w:t>
      </w:r>
    </w:p>
    <w:p w14:paraId="264F5B7A"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主</w:t>
      </w:r>
      <w:r w:rsidRPr="00EF73EF">
        <w:rPr>
          <w:rFonts w:cs="Times New Roman"/>
          <w:sz w:val="21"/>
          <w:szCs w:val="21"/>
        </w:rPr>
        <w:t xml:space="preserve"> 治 医：柞木田</w:t>
      </w:r>
      <w:proofErr w:type="spellStart"/>
      <w:r w:rsidRPr="00EF73EF">
        <w:rPr>
          <w:rFonts w:cs="Times New Roman"/>
          <w:sz w:val="21"/>
          <w:szCs w:val="21"/>
        </w:rPr>
        <w:t>Dr</w:t>
      </w:r>
      <w:proofErr w:type="spellEnd"/>
    </w:p>
    <w:p w14:paraId="4D7517AF"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入院形態：医療保護入院</w:t>
      </w:r>
    </w:p>
    <w:p w14:paraId="201A6F8A"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病　　棟：東病棟</w:t>
      </w:r>
      <w:r w:rsidRPr="00EF73EF">
        <w:rPr>
          <w:rFonts w:cs="Times New Roman"/>
          <w:sz w:val="21"/>
          <w:szCs w:val="21"/>
        </w:rPr>
        <w:t>Cユニット</w:t>
      </w:r>
    </w:p>
    <w:p w14:paraId="3135C83E"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p>
    <w:p w14:paraId="774FB475"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＜経過＞</w:t>
      </w:r>
    </w:p>
    <w:p w14:paraId="47CAE6B6"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現在妻、次男と</w:t>
      </w:r>
      <w:r w:rsidRPr="00EF73EF">
        <w:rPr>
          <w:rFonts w:cs="Times New Roman"/>
          <w:sz w:val="21"/>
          <w:szCs w:val="21"/>
        </w:rPr>
        <w:t>3人暮らし。以前はタイル職人として働いていた。性格は</w:t>
      </w:r>
    </w:p>
    <w:p w14:paraId="4E01B7D9"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易怒的で仕事を辞めた</w:t>
      </w:r>
      <w:r w:rsidRPr="00EF73EF">
        <w:rPr>
          <w:rFonts w:cs="Times New Roman"/>
          <w:sz w:val="21"/>
          <w:szCs w:val="21"/>
        </w:rPr>
        <w:t>60歳頃より妻へ対してのあたりが強くなっていた。</w:t>
      </w:r>
    </w:p>
    <w:p w14:paraId="32F6D09B"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平成</w:t>
      </w:r>
      <w:r w:rsidRPr="00EF73EF">
        <w:rPr>
          <w:rFonts w:cs="Times New Roman"/>
          <w:sz w:val="21"/>
          <w:szCs w:val="21"/>
        </w:rPr>
        <w:t>29年脳梗塞発症し右麻痺残存。左に杖を持ち独歩であった。以降徐々に</w:t>
      </w:r>
    </w:p>
    <w:p w14:paraId="41AD9CCE"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物忘れや判断力の低下がみられていた。同時期、妻が乳癌の治療のため入院</w:t>
      </w:r>
    </w:p>
    <w:p w14:paraId="3C656427"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した際、生活費を使い込み、金銭が足りなくなり自宅を売却。以降次男宅で</w:t>
      </w:r>
    </w:p>
    <w:p w14:paraId="18BFF36D"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同居を開始している。元々の性格が先鋭化し、妻が病気になったのは親戚の</w:t>
      </w:r>
    </w:p>
    <w:p w14:paraId="16EA6C79"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せいだと事実ではない事を言いふらす、妻を馬鹿にする言動が悪化。ケアマ</w:t>
      </w:r>
    </w:p>
    <w:p w14:paraId="3A50298F"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ネの無能さを法テラスに訴える、デイサービスで水虫をうつされた・</w:t>
      </w:r>
      <w:r w:rsidRPr="00EF73EF">
        <w:rPr>
          <w:rFonts w:cs="Times New Roman"/>
          <w:sz w:val="21"/>
          <w:szCs w:val="21"/>
        </w:rPr>
        <w:t>3ヶ月カ</w:t>
      </w:r>
    </w:p>
    <w:p w14:paraId="3057375B"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レーしか出さない等と言い掛かりをつけ、今までにケアマネを</w:t>
      </w:r>
      <w:r w:rsidRPr="00EF73EF">
        <w:rPr>
          <w:rFonts w:cs="Times New Roman"/>
          <w:sz w:val="21"/>
          <w:szCs w:val="21"/>
        </w:rPr>
        <w:t>3回、デイサー</w:t>
      </w:r>
    </w:p>
    <w:p w14:paraId="1CF360D2"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ビス事業所を</w:t>
      </w:r>
      <w:r w:rsidRPr="00EF73EF">
        <w:rPr>
          <w:rFonts w:cs="Times New Roman"/>
          <w:sz w:val="21"/>
          <w:szCs w:val="21"/>
        </w:rPr>
        <w:t>10か所程度変え更に利用は断られ、現在は訪問看護のみ利用。</w:t>
      </w:r>
    </w:p>
    <w:p w14:paraId="3FD62C0F"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現任ケアマネが携わったのは令和</w:t>
      </w:r>
      <w:r w:rsidRPr="00EF73EF">
        <w:rPr>
          <w:rFonts w:cs="Times New Roman"/>
          <w:sz w:val="21"/>
          <w:szCs w:val="21"/>
        </w:rPr>
        <w:t>3年頃だが上記症状は急激な悪化を認めずも</w:t>
      </w:r>
    </w:p>
    <w:p w14:paraId="16651823"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持続しており、身体機能は徐々に低下し転倒も増えていた。今までにもかか</w:t>
      </w:r>
    </w:p>
    <w:p w14:paraId="3F5BC4A4"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りつけ医の長谷川内科より専門医療機関の受診を薦められるも外来に連れて</w:t>
      </w:r>
    </w:p>
    <w:p w14:paraId="3E939DD2"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行っても二度と行かないだろうと思われ相談に至らず。ショートステイの利</w:t>
      </w:r>
    </w:p>
    <w:p w14:paraId="401A5DC0"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用は拒否あり。物忘れがひどく先程話した会話の内容を把握していないこと</w:t>
      </w:r>
    </w:p>
    <w:p w14:paraId="4E8B6E22"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や、夜間トイレに行くときに大きな音を出しながら向かう、妻が起きていて</w:t>
      </w:r>
    </w:p>
    <w:p w14:paraId="560CF0F5"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も夜間エアコンを消す、さらに小さいストーブを購入したところ「消せ、ど</w:t>
      </w:r>
    </w:p>
    <w:p w14:paraId="4984C257"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けろ」と言われる等本人から妻への攻撃は続き、妻の我慢も限界に達した。</w:t>
      </w:r>
    </w:p>
    <w:p w14:paraId="05206D8F"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今後は本人の施設入所を希望し、精神症状安定のため入院治療の希望あり。</w:t>
      </w:r>
    </w:p>
    <w:p w14:paraId="108F8BE6" w14:textId="5ADD7A6C" w:rsidR="00FA39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w:t>
      </w:r>
      <w:r w:rsidRPr="00EF73EF">
        <w:rPr>
          <w:rFonts w:cs="Times New Roman"/>
          <w:sz w:val="21"/>
          <w:szCs w:val="21"/>
        </w:rPr>
        <w:t>R7.1.31　東病棟Cユニットへ医療保護入院となる。</w:t>
      </w:r>
    </w:p>
    <w:p w14:paraId="7DAE5719" w14:textId="2450606E" w:rsidR="00EF73EF" w:rsidRDefault="00EF73EF" w:rsidP="00EF73EF">
      <w:pPr>
        <w:pStyle w:val="HTML"/>
        <w:shd w:val="clear" w:color="auto" w:fill="FFFFFF"/>
        <w:tabs>
          <w:tab w:val="left" w:pos="142"/>
        </w:tabs>
        <w:ind w:left="1680" w:hangingChars="800" w:hanging="1680"/>
        <w:rPr>
          <w:rFonts w:cs="Times New Roman"/>
          <w:sz w:val="21"/>
          <w:szCs w:val="21"/>
        </w:rPr>
      </w:pPr>
    </w:p>
    <w:p w14:paraId="3A9029AA" w14:textId="7C77545F" w:rsid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＜入院患者様情報</w:t>
      </w:r>
      <w:r>
        <w:rPr>
          <w:rFonts w:cs="Times New Roman" w:hint="eastAsia"/>
          <w:sz w:val="21"/>
          <w:szCs w:val="21"/>
        </w:rPr>
        <w:t>②</w:t>
      </w:r>
      <w:r w:rsidRPr="00EF73EF">
        <w:rPr>
          <w:rFonts w:cs="Times New Roman" w:hint="eastAsia"/>
          <w:sz w:val="21"/>
          <w:szCs w:val="21"/>
        </w:rPr>
        <w:t>＞</w:t>
      </w:r>
    </w:p>
    <w:p w14:paraId="17DD50E9"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日　　時：令和</w:t>
      </w:r>
      <w:r w:rsidRPr="00EF73EF">
        <w:rPr>
          <w:rFonts w:cs="Times New Roman"/>
          <w:sz w:val="21"/>
          <w:szCs w:val="21"/>
        </w:rPr>
        <w:t>7年1月31日　13：45</w:t>
      </w:r>
    </w:p>
    <w:p w14:paraId="2075A73B"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氏　　名：竹内　キミエ様（たけうち　きみえ）様</w:t>
      </w:r>
    </w:p>
    <w:p w14:paraId="5C9D38D5"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生年月日：昭和　年　月　日（</w:t>
      </w:r>
      <w:r w:rsidRPr="00EF73EF">
        <w:rPr>
          <w:rFonts w:cs="Times New Roman"/>
          <w:sz w:val="21"/>
          <w:szCs w:val="21"/>
        </w:rPr>
        <w:t>88歳）</w:t>
      </w:r>
    </w:p>
    <w:p w14:paraId="169A1847"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病　　名：アルツハイマー型認知症</w:t>
      </w:r>
    </w:p>
    <w:p w14:paraId="30A2078D"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性　　別：女性</w:t>
      </w:r>
    </w:p>
    <w:p w14:paraId="5308890F"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主</w:t>
      </w:r>
      <w:r w:rsidRPr="00EF73EF">
        <w:rPr>
          <w:rFonts w:cs="Times New Roman"/>
          <w:sz w:val="21"/>
          <w:szCs w:val="21"/>
        </w:rPr>
        <w:t xml:space="preserve"> 治 医：金</w:t>
      </w:r>
      <w:proofErr w:type="spellStart"/>
      <w:r w:rsidRPr="00EF73EF">
        <w:rPr>
          <w:rFonts w:cs="Times New Roman"/>
          <w:sz w:val="21"/>
          <w:szCs w:val="21"/>
        </w:rPr>
        <w:t>Dr</w:t>
      </w:r>
      <w:proofErr w:type="spellEnd"/>
      <w:r w:rsidRPr="00EF73EF">
        <w:rPr>
          <w:rFonts w:cs="Times New Roman"/>
          <w:sz w:val="21"/>
          <w:szCs w:val="21"/>
        </w:rPr>
        <w:t>（サポート医：柞木田</w:t>
      </w:r>
      <w:proofErr w:type="spellStart"/>
      <w:r w:rsidRPr="00EF73EF">
        <w:rPr>
          <w:rFonts w:cs="Times New Roman"/>
          <w:sz w:val="21"/>
          <w:szCs w:val="21"/>
        </w:rPr>
        <w:t>Dr</w:t>
      </w:r>
      <w:proofErr w:type="spellEnd"/>
      <w:r w:rsidRPr="00EF73EF">
        <w:rPr>
          <w:rFonts w:cs="Times New Roman"/>
          <w:sz w:val="21"/>
          <w:szCs w:val="21"/>
        </w:rPr>
        <w:t>）</w:t>
      </w:r>
    </w:p>
    <w:p w14:paraId="097EE051"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入院形態：医療保護入院</w:t>
      </w:r>
    </w:p>
    <w:p w14:paraId="63702B10"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病　　棟：東病棟</w:t>
      </w:r>
      <w:r w:rsidRPr="00EF73EF">
        <w:rPr>
          <w:rFonts w:cs="Times New Roman"/>
          <w:sz w:val="21"/>
          <w:szCs w:val="21"/>
        </w:rPr>
        <w:t>Cユニット</w:t>
      </w:r>
    </w:p>
    <w:p w14:paraId="6130E206"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p>
    <w:p w14:paraId="2B5BD886"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＜経過＞</w:t>
      </w:r>
    </w:p>
    <w:p w14:paraId="7D8E4612"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w:t>
      </w:r>
      <w:r w:rsidRPr="00EF73EF">
        <w:rPr>
          <w:rFonts w:cs="Times New Roman"/>
          <w:sz w:val="21"/>
          <w:szCs w:val="21"/>
        </w:rPr>
        <w:t>H29年1月10日に内科かかりつけのひぐちクリニックより紹介されおお</w:t>
      </w:r>
    </w:p>
    <w:p w14:paraId="562325FC"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ぞらクリニックを初診。同クリニックにてアルツハイマー型認知症と診断</w:t>
      </w:r>
    </w:p>
    <w:p w14:paraId="1D7521B8"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され薬物治療開始したが自己中断していた。自宅にてヘルパー利用しなが</w:t>
      </w:r>
    </w:p>
    <w:p w14:paraId="319B5C46"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ら生活していたが、室内は乱雑で徐々にひどくなり自宅生活の継続が困難</w:t>
      </w:r>
    </w:p>
    <w:p w14:paraId="302FA766"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となったため、</w:t>
      </w:r>
      <w:r w:rsidRPr="00EF73EF">
        <w:rPr>
          <w:rFonts w:cs="Times New Roman"/>
          <w:sz w:val="21"/>
          <w:szCs w:val="21"/>
        </w:rPr>
        <w:t>H31年4月29日にGHにこにこプラザ三沢に入居となる。入</w:t>
      </w:r>
    </w:p>
    <w:p w14:paraId="2F35AFD9"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居当初よりせん妄等がみられていあたが、特に病院受診する程でもなかっ</w:t>
      </w:r>
    </w:p>
    <w:p w14:paraId="39A7EFB9"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たとのことで受診には至らず経過観察とし、施設生活には適応していた。</w:t>
      </w:r>
    </w:p>
    <w:p w14:paraId="7AA46884"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w:t>
      </w:r>
      <w:r w:rsidRPr="00EF73EF">
        <w:rPr>
          <w:rFonts w:cs="Times New Roman"/>
          <w:sz w:val="21"/>
          <w:szCs w:val="21"/>
        </w:rPr>
        <w:t>R3年に入ってから夜間不眠や物探し行為がみられだし、他利用者に対す</w:t>
      </w:r>
    </w:p>
    <w:p w14:paraId="104A87C4"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る過干渉からトラブルとなることもあり、日中傾眠もみられたため、かか</w:t>
      </w:r>
    </w:p>
    <w:p w14:paraId="16472EC4"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りつけ医のひぐちクリニックよりドネペジルが処方となった。同年</w:t>
      </w:r>
      <w:r w:rsidRPr="00EF73EF">
        <w:rPr>
          <w:rFonts w:cs="Times New Roman"/>
          <w:sz w:val="21"/>
          <w:szCs w:val="21"/>
        </w:rPr>
        <w:t>2月に意</w:t>
      </w:r>
    </w:p>
    <w:p w14:paraId="43D9D066"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識障害等出現したことから三沢市立病院受診し、ドネペジル中止となる。</w:t>
      </w:r>
    </w:p>
    <w:p w14:paraId="161C9F91"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その後認知症症状悪化し、同年</w:t>
      </w:r>
      <w:r w:rsidRPr="00EF73EF">
        <w:rPr>
          <w:rFonts w:cs="Times New Roman"/>
          <w:sz w:val="21"/>
          <w:szCs w:val="21"/>
        </w:rPr>
        <w:t>7月23日におおぞらクリニックを再受診し、</w:t>
      </w:r>
    </w:p>
    <w:p w14:paraId="63222E3A"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認知症の治療を再開している。以降は定期通院で病状安定し、グループホー</w:t>
      </w:r>
    </w:p>
    <w:p w14:paraId="31545BE2"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ムでも問題言動なく経過していた。しかし、</w:t>
      </w:r>
      <w:r w:rsidRPr="00EF73EF">
        <w:rPr>
          <w:rFonts w:cs="Times New Roman"/>
          <w:sz w:val="21"/>
          <w:szCs w:val="21"/>
        </w:rPr>
        <w:t>R6年9月頃より夜間の睡眠が不</w:t>
      </w:r>
    </w:p>
    <w:p w14:paraId="0C55CDC3"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安定となり、その後薬剤調整するが、</w:t>
      </w:r>
      <w:r w:rsidRPr="00EF73EF">
        <w:rPr>
          <w:rFonts w:cs="Times New Roman"/>
          <w:sz w:val="21"/>
          <w:szCs w:val="21"/>
        </w:rPr>
        <w:t>11月からは易怒性も出現し、施設対</w:t>
      </w:r>
    </w:p>
    <w:p w14:paraId="52C37174"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応が困難と施設側より入院治療の希望が出ていた。</w:t>
      </w:r>
      <w:r w:rsidRPr="00EF73EF">
        <w:rPr>
          <w:rFonts w:cs="Times New Roman"/>
          <w:sz w:val="21"/>
          <w:szCs w:val="21"/>
        </w:rPr>
        <w:t>12月6日同クリニック受</w:t>
      </w:r>
    </w:p>
    <w:p w14:paraId="2EE45126"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診時に薬剤調整を行い、大声を出すことは減っていたが、多動的であり、転</w:t>
      </w:r>
    </w:p>
    <w:p w14:paraId="0809E8C3"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倒・転落リスクが高い状況とのことで、やはり施設での対応は困難な状況。</w:t>
      </w:r>
    </w:p>
    <w:p w14:paraId="7F333F07"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改めて施設・家族より入院治療の希望があり、</w:t>
      </w:r>
      <w:r w:rsidRPr="00EF73EF">
        <w:rPr>
          <w:rFonts w:cs="Times New Roman"/>
          <w:sz w:val="21"/>
          <w:szCs w:val="21"/>
        </w:rPr>
        <w:t>R7年1月10日当院にて入院予</w:t>
      </w:r>
    </w:p>
    <w:p w14:paraId="6C05E69A"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定としていたが、当院での感染症拡大について家族より不安あり入院日延期</w:t>
      </w:r>
    </w:p>
    <w:p w14:paraId="396C93E9"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の希望あり。施設と相談の上、一度</w:t>
      </w:r>
      <w:r w:rsidRPr="00EF73EF">
        <w:rPr>
          <w:rFonts w:cs="Times New Roman"/>
          <w:sz w:val="21"/>
          <w:szCs w:val="21"/>
        </w:rPr>
        <w:t>1月17日へ入院日変更とするも、当院の感</w:t>
      </w:r>
    </w:p>
    <w:p w14:paraId="15733620" w14:textId="77777777" w:rsidR="00EF73EF" w:rsidRPr="00EF73EF" w:rsidRDefault="00EF73EF" w:rsidP="00EF73EF">
      <w:pPr>
        <w:pStyle w:val="HTML"/>
        <w:shd w:val="clear" w:color="auto" w:fill="FFFFFF"/>
        <w:tabs>
          <w:tab w:val="left" w:pos="142"/>
        </w:tabs>
        <w:ind w:left="1680" w:hangingChars="800" w:hanging="1680"/>
        <w:rPr>
          <w:rFonts w:cs="Times New Roman"/>
          <w:sz w:val="21"/>
          <w:szCs w:val="21"/>
        </w:rPr>
      </w:pPr>
      <w:r w:rsidRPr="00EF73EF">
        <w:rPr>
          <w:rFonts w:cs="Times New Roman" w:hint="eastAsia"/>
          <w:sz w:val="21"/>
          <w:szCs w:val="21"/>
        </w:rPr>
        <w:t xml:space="preserve">　染拡大が収束しない状況から再度家族より入院延期の希望あり。再調整し、</w:t>
      </w:r>
    </w:p>
    <w:p w14:paraId="08ECC2AA" w14:textId="7FF0335A" w:rsidR="00EF73EF" w:rsidRPr="00D30545" w:rsidRDefault="00EF73EF" w:rsidP="00EF73EF">
      <w:pPr>
        <w:pStyle w:val="HTML"/>
        <w:shd w:val="clear" w:color="auto" w:fill="FFFFFF"/>
        <w:tabs>
          <w:tab w:val="left" w:pos="142"/>
        </w:tabs>
        <w:ind w:left="1680" w:hangingChars="800" w:hanging="1680"/>
        <w:rPr>
          <w:rFonts w:cs="Times New Roman" w:hint="eastAsia"/>
          <w:sz w:val="21"/>
          <w:szCs w:val="21"/>
        </w:rPr>
      </w:pPr>
      <w:r w:rsidRPr="00EF73EF">
        <w:rPr>
          <w:rFonts w:cs="Times New Roman" w:hint="eastAsia"/>
          <w:sz w:val="21"/>
          <w:szCs w:val="21"/>
        </w:rPr>
        <w:t xml:space="preserve">　本日診察の結果、東病棟</w:t>
      </w:r>
      <w:r w:rsidRPr="00EF73EF">
        <w:rPr>
          <w:rFonts w:cs="Times New Roman"/>
          <w:sz w:val="21"/>
          <w:szCs w:val="21"/>
        </w:rPr>
        <w:t>Cユニットに医療保護入院となる。</w:t>
      </w:r>
    </w:p>
    <w:sectPr w:rsidR="00EF73EF" w:rsidRPr="00D3054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68DB"/>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67CF"/>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4443"/>
    <w:rsid w:val="001354DC"/>
    <w:rsid w:val="00135AC5"/>
    <w:rsid w:val="00135E7F"/>
    <w:rsid w:val="00136D67"/>
    <w:rsid w:val="001402C3"/>
    <w:rsid w:val="001419F2"/>
    <w:rsid w:val="00141C0B"/>
    <w:rsid w:val="00144123"/>
    <w:rsid w:val="001456A2"/>
    <w:rsid w:val="0014721E"/>
    <w:rsid w:val="00147CF0"/>
    <w:rsid w:val="00151230"/>
    <w:rsid w:val="00151F99"/>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E34"/>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0D1"/>
    <w:rsid w:val="00267A0E"/>
    <w:rsid w:val="002708FF"/>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2BEE"/>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69F1"/>
    <w:rsid w:val="00316C80"/>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242"/>
    <w:rsid w:val="00344789"/>
    <w:rsid w:val="0034584F"/>
    <w:rsid w:val="00346F3C"/>
    <w:rsid w:val="003473A1"/>
    <w:rsid w:val="00350197"/>
    <w:rsid w:val="00350F3B"/>
    <w:rsid w:val="00351D8B"/>
    <w:rsid w:val="00351E1E"/>
    <w:rsid w:val="00352275"/>
    <w:rsid w:val="003532B2"/>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06A03"/>
    <w:rsid w:val="00610836"/>
    <w:rsid w:val="00610F61"/>
    <w:rsid w:val="006127A4"/>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635F"/>
    <w:rsid w:val="00627B59"/>
    <w:rsid w:val="006301D4"/>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660"/>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C4D9F"/>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27121"/>
    <w:rsid w:val="00830A3D"/>
    <w:rsid w:val="00830F60"/>
    <w:rsid w:val="00830FDB"/>
    <w:rsid w:val="00831E60"/>
    <w:rsid w:val="008332CC"/>
    <w:rsid w:val="00834433"/>
    <w:rsid w:val="008348F4"/>
    <w:rsid w:val="008359A6"/>
    <w:rsid w:val="00836BA0"/>
    <w:rsid w:val="008378E6"/>
    <w:rsid w:val="00837B49"/>
    <w:rsid w:val="008412BC"/>
    <w:rsid w:val="00844329"/>
    <w:rsid w:val="00844B81"/>
    <w:rsid w:val="00844C0E"/>
    <w:rsid w:val="00844E4F"/>
    <w:rsid w:val="00846296"/>
    <w:rsid w:val="0084762D"/>
    <w:rsid w:val="0085000D"/>
    <w:rsid w:val="00850096"/>
    <w:rsid w:val="00851105"/>
    <w:rsid w:val="0085170A"/>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54E"/>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1EC"/>
    <w:rsid w:val="008C49B3"/>
    <w:rsid w:val="008C525F"/>
    <w:rsid w:val="008C5A88"/>
    <w:rsid w:val="008C5B05"/>
    <w:rsid w:val="008C5C21"/>
    <w:rsid w:val="008C620C"/>
    <w:rsid w:val="008C706B"/>
    <w:rsid w:val="008C71C1"/>
    <w:rsid w:val="008C785A"/>
    <w:rsid w:val="008D089C"/>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243C"/>
    <w:rsid w:val="00933E85"/>
    <w:rsid w:val="00934163"/>
    <w:rsid w:val="0093448A"/>
    <w:rsid w:val="0093462C"/>
    <w:rsid w:val="00935322"/>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773"/>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273C"/>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67D84"/>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1DA8"/>
    <w:rsid w:val="00AA21DC"/>
    <w:rsid w:val="00AA29B1"/>
    <w:rsid w:val="00AA3150"/>
    <w:rsid w:val="00AA4D5E"/>
    <w:rsid w:val="00AA58D0"/>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09A"/>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F6C"/>
    <w:rsid w:val="00BD00AD"/>
    <w:rsid w:val="00BD0AD0"/>
    <w:rsid w:val="00BD1587"/>
    <w:rsid w:val="00BD1BB6"/>
    <w:rsid w:val="00BD355C"/>
    <w:rsid w:val="00BD35A0"/>
    <w:rsid w:val="00BD369D"/>
    <w:rsid w:val="00BD3E89"/>
    <w:rsid w:val="00BD48EC"/>
    <w:rsid w:val="00BD4F21"/>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228D"/>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585"/>
    <w:rsid w:val="00C9786E"/>
    <w:rsid w:val="00C97BD2"/>
    <w:rsid w:val="00CA01CB"/>
    <w:rsid w:val="00CA0B72"/>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B48"/>
    <w:rsid w:val="00D41E6A"/>
    <w:rsid w:val="00D42DCF"/>
    <w:rsid w:val="00D43B46"/>
    <w:rsid w:val="00D44D20"/>
    <w:rsid w:val="00D453CC"/>
    <w:rsid w:val="00D4611B"/>
    <w:rsid w:val="00D4736A"/>
    <w:rsid w:val="00D50C17"/>
    <w:rsid w:val="00D51877"/>
    <w:rsid w:val="00D51D36"/>
    <w:rsid w:val="00D540C9"/>
    <w:rsid w:val="00D54481"/>
    <w:rsid w:val="00D55FA9"/>
    <w:rsid w:val="00D55FEE"/>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1C21"/>
    <w:rsid w:val="00E326D0"/>
    <w:rsid w:val="00E327DB"/>
    <w:rsid w:val="00E33813"/>
    <w:rsid w:val="00E33B39"/>
    <w:rsid w:val="00E3400C"/>
    <w:rsid w:val="00E347A2"/>
    <w:rsid w:val="00E35A79"/>
    <w:rsid w:val="00E35D95"/>
    <w:rsid w:val="00E366E8"/>
    <w:rsid w:val="00E37DC8"/>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0D1F"/>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5A50"/>
    <w:rsid w:val="00EF668C"/>
    <w:rsid w:val="00EF7041"/>
    <w:rsid w:val="00EF72B8"/>
    <w:rsid w:val="00EF73EF"/>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28E0"/>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9EF"/>
    <w:rsid w:val="00FA3ACF"/>
    <w:rsid w:val="00FA41A4"/>
    <w:rsid w:val="00FA45CD"/>
    <w:rsid w:val="00FA4D43"/>
    <w:rsid w:val="00FA5A85"/>
    <w:rsid w:val="00FA6392"/>
    <w:rsid w:val="00FA785D"/>
    <w:rsid w:val="00FA78CB"/>
    <w:rsid w:val="00FA7DA2"/>
    <w:rsid w:val="00FB03C2"/>
    <w:rsid w:val="00FB0650"/>
    <w:rsid w:val="00FB287B"/>
    <w:rsid w:val="00FB40B6"/>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99581064">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67692631">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2460154">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8758A-BFAC-4F65-AF8D-2D247736D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4</Pages>
  <Words>450</Words>
  <Characters>2568</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19</cp:revision>
  <cp:lastPrinted>2024-11-26T17:22:00Z</cp:lastPrinted>
  <dcterms:created xsi:type="dcterms:W3CDTF">2025-01-28T05:30:00Z</dcterms:created>
  <dcterms:modified xsi:type="dcterms:W3CDTF">2025-01-31T07:43:00Z</dcterms:modified>
</cp:coreProperties>
</file>