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5670DD8" w:rsidR="000A6AFC" w:rsidRPr="00592D61" w:rsidRDefault="00993FF5" w:rsidP="00C4558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0121FA33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BDAB627" w:rsidR="00B94751" w:rsidRPr="00BC1942" w:rsidRDefault="00470E7B" w:rsidP="009310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C04B9D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</w:tc>
        <w:tc>
          <w:tcPr>
            <w:tcW w:w="1605" w:type="dxa"/>
          </w:tcPr>
          <w:p w14:paraId="106A1E25" w14:textId="1D8459CD" w:rsidR="005F4678" w:rsidRPr="00BC1942" w:rsidRDefault="00C45581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C04B9D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</w:t>
            </w:r>
          </w:p>
        </w:tc>
        <w:tc>
          <w:tcPr>
            <w:tcW w:w="1605" w:type="dxa"/>
          </w:tcPr>
          <w:p w14:paraId="52132EBB" w14:textId="5C76429A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742B6DF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8A3F3D">
              <w:rPr>
                <w:rFonts w:ascii="HG丸ｺﾞｼｯｸM-PRO" w:eastAsia="HG丸ｺﾞｼｯｸM-PRO" w:hAnsi="HG丸ｺﾞｼｯｸM-PRO" w:hint="eastAsia"/>
                <w:sz w:val="22"/>
              </w:rPr>
              <w:t>（休暇）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930495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15</w:t>
      </w:r>
      <w:r w:rsidR="00C64A5B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45581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A3F3D">
        <w:rPr>
          <w:rFonts w:ascii="HG丸ｺﾞｼｯｸM-PRO" w:eastAsia="HG丸ｺﾞｼｯｸM-PRO" w:hAnsi="HG丸ｺﾞｼｯｸM-PRO" w:hint="eastAsia"/>
          <w:sz w:val="22"/>
        </w:rPr>
        <w:t>10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27E71B48" w14:textId="1BA98541" w:rsidR="003C4AE2" w:rsidRDefault="003C4AE2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〇大澤休暇（1/9～1/19）</w:t>
      </w:r>
    </w:p>
    <w:p w14:paraId="62980EE5" w14:textId="5A7BFC3F" w:rsidR="003C4AE2" w:rsidRDefault="003C4AE2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・決裁は各TOLから理事長へ</w:t>
      </w:r>
    </w:p>
    <w:p w14:paraId="08DAE64D" w14:textId="77777777" w:rsidR="003C4AE2" w:rsidRDefault="003C4AE2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5D8AC23C" w14:textId="4095D5C6" w:rsidR="003C4AE2" w:rsidRDefault="003C4AE2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〇高坂さん復帰は2/16から</w:t>
      </w:r>
    </w:p>
    <w:p w14:paraId="6D82B12F" w14:textId="77777777" w:rsidR="00404A3D" w:rsidRDefault="003C4AE2" w:rsidP="003C4AE2">
      <w:pPr>
        <w:pStyle w:val="HTML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3C4AE2">
        <w:rPr>
          <w:rFonts w:ascii="HG丸ｺﾞｼｯｸM-PRO" w:eastAsia="HG丸ｺﾞｼｯｸM-PRO" w:hAnsi="HG丸ｺﾞｼｯｸM-PRO" w:cs="ＭＳ 明朝"/>
          <w:sz w:val="22"/>
        </w:rPr>
        <w:t>人材確保と外国人労働者の専門のチームを作り（2～３人）、総務から独立させ</w:t>
      </w:r>
      <w:r w:rsidR="00404A3D">
        <w:rPr>
          <w:rFonts w:ascii="HG丸ｺﾞｼｯｸM-PRO" w:eastAsia="HG丸ｺﾞｼｯｸM-PRO" w:hAnsi="HG丸ｺﾞｼｯｸM-PRO" w:cs="ＭＳ 明朝" w:hint="eastAsia"/>
          <w:sz w:val="22"/>
        </w:rPr>
        <w:t>、</w:t>
      </w:r>
    </w:p>
    <w:p w14:paraId="31FF7656" w14:textId="08C3F0B5" w:rsidR="003C4AE2" w:rsidRPr="003C4AE2" w:rsidRDefault="00404A3D" w:rsidP="00404A3D">
      <w:pPr>
        <w:pStyle w:val="HTML"/>
        <w:ind w:firstLineChars="100" w:firstLine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高坂さんはそこに配置。</w:t>
      </w:r>
    </w:p>
    <w:p w14:paraId="093FB9BB" w14:textId="77777777" w:rsidR="003C4AE2" w:rsidRPr="003C4AE2" w:rsidRDefault="003C4AE2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5942F10E" w14:textId="680E54DF" w:rsidR="00B94751" w:rsidRPr="001C68AB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1C68AB"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  <w:t>〇厚労省の適時調査の結果通知が届いた（医事）</w:t>
      </w:r>
    </w:p>
    <w:p w14:paraId="3F89C215" w14:textId="6EF9019C" w:rsid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1C68AB"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  <w:t>・</w:t>
      </w:r>
      <w:r w:rsidR="001C68AB" w:rsidRPr="001C68AB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1/17（金）までに回答</w:t>
      </w:r>
    </w:p>
    <w:p w14:paraId="7975BE79" w14:textId="7C12070B" w:rsidR="00C04B9D" w:rsidRPr="001C68AB" w:rsidRDefault="00C04B9D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  <w:t xml:space="preserve">　　</w:t>
      </w:r>
      <w:r w:rsidRPr="00C04B9D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→1/10現在、作成中。高橋AOMから理事長へ提出予定。</w:t>
      </w:r>
    </w:p>
    <w:p w14:paraId="1FA71763" w14:textId="77777777" w:rsidR="00B94751" w:rsidRPr="001C68AB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4FB4EAA9" w14:textId="71BC7BF7" w:rsidR="00451913" w:rsidRPr="001C68AB" w:rsidRDefault="008F3405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  <w:szCs w:val="22"/>
        </w:rPr>
      </w:pPr>
      <w:r w:rsidRPr="001C68AB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451913" w:rsidRPr="001C68AB">
        <w:rPr>
          <w:rFonts w:ascii="HG丸ｺﾞｼｯｸM-PRO" w:eastAsia="HG丸ｺﾞｼｯｸM-PRO" w:hAnsi="HG丸ｺﾞｼｯｸM-PRO"/>
          <w:color w:val="aut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3D763CBA" w14:textId="77777777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0E655075" w14:textId="58146400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〇医師の契約書</w:t>
      </w:r>
      <w:r w:rsidR="00425D3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（年度更新時に新たな様式で）</w:t>
      </w:r>
    </w:p>
    <w:p w14:paraId="2BC441AC" w14:textId="77777777" w:rsidR="00425D39" w:rsidRPr="00BA429A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1044CB4" w14:textId="1F39ACBB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〇アルバイト医師の勤務時間の記載</w:t>
      </w:r>
    </w:p>
    <w:p w14:paraId="732891B7" w14:textId="0E030893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・様式を作って庶務で記入</w:t>
      </w:r>
    </w:p>
    <w:p w14:paraId="259A9A97" w14:textId="77777777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F8F536" w14:textId="33EB5674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〇八戸労働基準監督署</w:t>
      </w:r>
    </w:p>
    <w:p w14:paraId="7F7222EE" w14:textId="73AD6D5F" w:rsidR="00A375E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C64A5B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是正勧告書、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指導</w:t>
      </w:r>
      <w:r w:rsidR="00C64A5B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票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に対する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回答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</w:t>
      </w:r>
      <w:r w:rsidR="00C64A5B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最終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1月）</w:t>
      </w:r>
    </w:p>
    <w:p w14:paraId="13BDDCE9" w14:textId="5073A4C2" w:rsidR="00956115" w:rsidRDefault="008F3405" w:rsidP="00404A3D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1表紙</w:t>
      </w:r>
      <w:r w:rsidR="003C4AE2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（是正勧告書、指導票）</w:t>
      </w:r>
    </w:p>
    <w:p w14:paraId="2501A1E9" w14:textId="3ECE6BC9" w:rsidR="008F3405" w:rsidRDefault="008F3405" w:rsidP="00404A3D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2中村管理者の健康診断</w:t>
      </w:r>
      <w:r w:rsidR="003C4AE2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の医師の意見書</w:t>
      </w:r>
    </w:p>
    <w:p w14:paraId="41B809ED" w14:textId="2A588161" w:rsidR="008F3405" w:rsidRDefault="008F3405" w:rsidP="00404A3D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3宿直者の健康診断</w:t>
      </w:r>
      <w:r w:rsidR="003C4AE2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の医師の意見書</w:t>
      </w:r>
    </w:p>
    <w:p w14:paraId="449533F3" w14:textId="116CB1AC" w:rsidR="008F3405" w:rsidRDefault="00C64A5B" w:rsidP="00404A3D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４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時間外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支払</w:t>
      </w:r>
      <w:r w:rsidR="003C4AE2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（11/22支払い分及びライフサポーター２名）を証明できる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書類</w:t>
      </w:r>
    </w:p>
    <w:p w14:paraId="178319A0" w14:textId="77777777" w:rsidR="002705E1" w:rsidRDefault="002705E1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52E10494" w14:textId="2FFAACD7" w:rsidR="002705E1" w:rsidRDefault="002705E1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〇事務の業務分担表の作成の指示あり</w:t>
      </w:r>
    </w:p>
    <w:p w14:paraId="2C7FB26C" w14:textId="792D8AC8" w:rsidR="00652627" w:rsidRDefault="003C4AE2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・庶務、医事提出済み</w:t>
      </w:r>
    </w:p>
    <w:p w14:paraId="1573ADB4" w14:textId="67CCD3BA" w:rsidR="003C4AE2" w:rsidRDefault="003C4AE2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・個人では滝上さんのみ提出済み</w:t>
      </w:r>
    </w:p>
    <w:p w14:paraId="5AA52ECD" w14:textId="2FAC8092" w:rsidR="00C04B9D" w:rsidRPr="00C04B9D" w:rsidRDefault="00C04B9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 w:hint="eastAsia"/>
          <w:color w:val="FF0000"/>
          <w:sz w:val="22"/>
          <w:szCs w:val="22"/>
        </w:rPr>
      </w:pPr>
      <w:r>
        <w:rPr>
          <w:rFonts w:ascii="HG丸ｺﾞｼｯｸM-PRO" w:eastAsia="HG丸ｺﾞｼｯｸM-PRO" w:hAnsi="HG丸ｺﾞｼｯｸM-PRO" w:cs="ＭＳ 明朝"/>
          <w:sz w:val="22"/>
          <w:szCs w:val="22"/>
        </w:rPr>
        <w:t xml:space="preserve">　　</w:t>
      </w:r>
      <w:r w:rsidRPr="00C04B9D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→大山TOL</w:t>
      </w:r>
      <w:r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：経理の残りの人数分急ぎ提出します</w:t>
      </w:r>
      <w:r w:rsidRPr="00C04B9D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。</w:t>
      </w:r>
    </w:p>
    <w:p w14:paraId="293CC784" w14:textId="77777777" w:rsidR="003C4AE2" w:rsidRDefault="003C4AE2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3292F57" w14:textId="37615725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〇各日程</w:t>
      </w:r>
    </w:p>
    <w:p w14:paraId="00AC98F4" w14:textId="77777777" w:rsidR="003C4AE2" w:rsidRDefault="00795B23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・上半期人事考課　</w:t>
      </w:r>
      <w:r w:rsidR="00F77B2A">
        <w:rPr>
          <w:rFonts w:ascii="HG丸ｺﾞｼｯｸM-PRO" w:eastAsia="HG丸ｺﾞｼｯｸM-PRO" w:hAnsi="HG丸ｺﾞｼｯｸM-PRO" w:hint="eastAsia"/>
          <w:sz w:val="22"/>
        </w:rPr>
        <w:t>理事長と院長にB評価以外の一覧を提出済み（12/18）</w:t>
      </w:r>
    </w:p>
    <w:p w14:paraId="395B7C67" w14:textId="0EC2337D" w:rsidR="00425D39" w:rsidRPr="00C04B9D" w:rsidRDefault="00C04B9D" w:rsidP="00F77B2A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  <w:r w:rsidRPr="00C04B9D">
        <w:rPr>
          <w:rFonts w:ascii="HG丸ｺﾞｼｯｸM-PRO" w:eastAsia="HG丸ｺﾞｼｯｸM-PRO" w:hAnsi="HG丸ｺﾞｼｯｸM-PRO"/>
          <w:color w:val="FF0000"/>
          <w:sz w:val="22"/>
        </w:rPr>
        <w:lastRenderedPageBreak/>
        <w:t>〇2025年度　事業計画ヒアリング日程（案）（ｓｓ佐々木）</w:t>
      </w:r>
    </w:p>
    <w:p w14:paraId="3A3B93CB" w14:textId="737E07A8" w:rsidR="00C04B9D" w:rsidRPr="00C04B9D" w:rsidRDefault="00C04B9D" w:rsidP="00C04B9D">
      <w:pPr>
        <w:ind w:left="220" w:hangingChars="100" w:hanging="220"/>
        <w:rPr>
          <w:rFonts w:ascii="HG丸ｺﾞｼｯｸM-PRO" w:eastAsia="HG丸ｺﾞｼｯｸM-PRO" w:hAnsi="HG丸ｺﾞｼｯｸM-PRO" w:hint="eastAsia"/>
          <w:color w:val="FF0000"/>
          <w:sz w:val="22"/>
        </w:rPr>
      </w:pPr>
      <w:r w:rsidRPr="00C04B9D">
        <w:rPr>
          <w:rFonts w:ascii="HG丸ｺﾞｼｯｸM-PRO" w:eastAsia="HG丸ｺﾞｼｯｸM-PRO" w:hAnsi="HG丸ｺﾞｼｯｸM-PRO"/>
          <w:color w:val="FF0000"/>
          <w:sz w:val="22"/>
        </w:rPr>
        <w:t>・3/5（水）精神・委員会、3/6（木）高齢・みさわ・サ高住・事務　で予定。1/13（月）に深澤ＣＯＯの予定を確認してから。</w:t>
      </w:r>
      <w:bookmarkStart w:id="0" w:name="_GoBack"/>
      <w:bookmarkEnd w:id="0"/>
    </w:p>
    <w:p w14:paraId="63BDA2EC" w14:textId="6126B554" w:rsidR="00795B23" w:rsidRDefault="00795B23" w:rsidP="003C4AE2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sectPr w:rsidR="00795B2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07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2471"/>
    <w:rsid w:val="0003590E"/>
    <w:rsid w:val="00035E03"/>
    <w:rsid w:val="00036300"/>
    <w:rsid w:val="0004055C"/>
    <w:rsid w:val="000407AF"/>
    <w:rsid w:val="00040BCD"/>
    <w:rsid w:val="0004146F"/>
    <w:rsid w:val="00042CC9"/>
    <w:rsid w:val="00045B2E"/>
    <w:rsid w:val="00046559"/>
    <w:rsid w:val="00047067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EA3"/>
    <w:rsid w:val="000B6EE4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2AB4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6E13"/>
    <w:rsid w:val="001A7123"/>
    <w:rsid w:val="001C034F"/>
    <w:rsid w:val="001C68AB"/>
    <w:rsid w:val="001C70E0"/>
    <w:rsid w:val="001C7979"/>
    <w:rsid w:val="001D12E8"/>
    <w:rsid w:val="001D253C"/>
    <w:rsid w:val="001D4A23"/>
    <w:rsid w:val="001D6B61"/>
    <w:rsid w:val="001E05ED"/>
    <w:rsid w:val="001E15A2"/>
    <w:rsid w:val="001E347C"/>
    <w:rsid w:val="001E67EF"/>
    <w:rsid w:val="001F32D7"/>
    <w:rsid w:val="001F44C7"/>
    <w:rsid w:val="001F6339"/>
    <w:rsid w:val="00203670"/>
    <w:rsid w:val="002040C9"/>
    <w:rsid w:val="002061D6"/>
    <w:rsid w:val="002157BF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05E1"/>
    <w:rsid w:val="00274FB7"/>
    <w:rsid w:val="002754CA"/>
    <w:rsid w:val="002809DD"/>
    <w:rsid w:val="0028186B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4AE2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4278"/>
    <w:rsid w:val="00494B45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2A0B"/>
    <w:rsid w:val="005035B4"/>
    <w:rsid w:val="0051172F"/>
    <w:rsid w:val="005211A9"/>
    <w:rsid w:val="00523F26"/>
    <w:rsid w:val="00526CE6"/>
    <w:rsid w:val="00530F6A"/>
    <w:rsid w:val="00534127"/>
    <w:rsid w:val="00535232"/>
    <w:rsid w:val="00537BFD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645B"/>
    <w:rsid w:val="00591786"/>
    <w:rsid w:val="00592D61"/>
    <w:rsid w:val="00594156"/>
    <w:rsid w:val="005A23C0"/>
    <w:rsid w:val="005A6107"/>
    <w:rsid w:val="005A664A"/>
    <w:rsid w:val="005A6F22"/>
    <w:rsid w:val="005A71AA"/>
    <w:rsid w:val="005B005C"/>
    <w:rsid w:val="005B2818"/>
    <w:rsid w:val="005B3A37"/>
    <w:rsid w:val="005B3CC5"/>
    <w:rsid w:val="005B4B9F"/>
    <w:rsid w:val="005B68E2"/>
    <w:rsid w:val="005B70CA"/>
    <w:rsid w:val="005C3194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F44"/>
    <w:rsid w:val="0063317E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46D0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2C54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2564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5D71"/>
    <w:rsid w:val="00850EE3"/>
    <w:rsid w:val="008537BF"/>
    <w:rsid w:val="00853FF1"/>
    <w:rsid w:val="008540DB"/>
    <w:rsid w:val="0085652E"/>
    <w:rsid w:val="00861A4C"/>
    <w:rsid w:val="00861F5C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3405"/>
    <w:rsid w:val="008F4B15"/>
    <w:rsid w:val="008F6A8F"/>
    <w:rsid w:val="00902A76"/>
    <w:rsid w:val="00902DF4"/>
    <w:rsid w:val="009043C6"/>
    <w:rsid w:val="0090509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77F6"/>
    <w:rsid w:val="00A029FE"/>
    <w:rsid w:val="00A0439C"/>
    <w:rsid w:val="00A04684"/>
    <w:rsid w:val="00A05D17"/>
    <w:rsid w:val="00A061BE"/>
    <w:rsid w:val="00A06710"/>
    <w:rsid w:val="00A125FE"/>
    <w:rsid w:val="00A1738D"/>
    <w:rsid w:val="00A234AD"/>
    <w:rsid w:val="00A2532F"/>
    <w:rsid w:val="00A258EF"/>
    <w:rsid w:val="00A30DE1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E1756"/>
    <w:rsid w:val="00AE1F5F"/>
    <w:rsid w:val="00AE24A5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3344"/>
    <w:rsid w:val="00C44D8C"/>
    <w:rsid w:val="00C45581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4A5B"/>
    <w:rsid w:val="00C65C77"/>
    <w:rsid w:val="00C66155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66C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281C"/>
    <w:rsid w:val="00DD3541"/>
    <w:rsid w:val="00DD41FF"/>
    <w:rsid w:val="00DD6027"/>
    <w:rsid w:val="00DE100A"/>
    <w:rsid w:val="00DE1AB1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44D0"/>
    <w:rsid w:val="00E75206"/>
    <w:rsid w:val="00E8063F"/>
    <w:rsid w:val="00E91283"/>
    <w:rsid w:val="00EA107F"/>
    <w:rsid w:val="00EA1F85"/>
    <w:rsid w:val="00EA38DD"/>
    <w:rsid w:val="00EA4CCF"/>
    <w:rsid w:val="00EA4DAE"/>
    <w:rsid w:val="00EA7227"/>
    <w:rsid w:val="00EB2861"/>
    <w:rsid w:val="00EB4FD6"/>
    <w:rsid w:val="00EB52C4"/>
    <w:rsid w:val="00EB5F4E"/>
    <w:rsid w:val="00EC1305"/>
    <w:rsid w:val="00EC6C8B"/>
    <w:rsid w:val="00ED3A7D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2C92"/>
    <w:rsid w:val="00F831ED"/>
    <w:rsid w:val="00F836AC"/>
    <w:rsid w:val="00F83F0B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6</cp:revision>
  <cp:lastPrinted>2024-12-20T04:52:00Z</cp:lastPrinted>
  <dcterms:created xsi:type="dcterms:W3CDTF">2024-12-26T06:02:00Z</dcterms:created>
  <dcterms:modified xsi:type="dcterms:W3CDTF">2025-01-10T07:09:00Z</dcterms:modified>
</cp:coreProperties>
</file>