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CF2F10A" w:rsidR="000A6AFC" w:rsidRPr="00592D61" w:rsidRDefault="00993FF5" w:rsidP="00D41B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9F2388A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29F1FA31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A6B89FD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A268D1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D41B16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80D7A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41B16">
        <w:rPr>
          <w:rFonts w:ascii="HG丸ｺﾞｼｯｸM-PRO" w:eastAsia="HG丸ｺﾞｼｯｸM-PRO" w:hAnsi="HG丸ｺﾞｼｯｸM-PRO" w:hint="eastAsia"/>
          <w:sz w:val="22"/>
        </w:rPr>
        <w:t>25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1487C00" w14:textId="77777777" w:rsidR="00D41B16" w:rsidRDefault="00D41B1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4F8676F" w14:textId="4105D623" w:rsidR="00D41B16" w:rsidRDefault="00D41B1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〇理事会資料</w:t>
      </w:r>
    </w:p>
    <w:p w14:paraId="27C4FC8D" w14:textId="77777777" w:rsidR="00D41B16" w:rsidRDefault="00D41B16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273D0458" w14:textId="77777777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18F66312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  <w:r w:rsidR="00A375E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（9月３０日）</w:t>
      </w:r>
    </w:p>
    <w:p w14:paraId="7F7222EE" w14:textId="5F1762AE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・回答　１０月３１日まで</w:t>
      </w: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3369EF23" w14:textId="77777777" w:rsidR="00795B23" w:rsidRPr="004B4BC4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・創立記念（65周年）</w:t>
      </w: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11月3日（日）八戸プラザホテル18：30～</w:t>
      </w:r>
    </w:p>
    <w:p w14:paraId="0207DE4C" w14:textId="77777777" w:rsidR="00795B23" w:rsidRPr="004B4BC4" w:rsidRDefault="00795B23" w:rsidP="00795B23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  <w:lang w:eastAsia="zh-CN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  <w:lang w:eastAsia="zh-CN"/>
        </w:rPr>
        <w:t>記念写真撮影　10月28日（月）午後、　南山苑前</w:t>
      </w:r>
    </w:p>
    <w:p w14:paraId="1671585F" w14:textId="343B32B5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・上半期人事考課　11月4日（月）、11日（月）、18日（月）、25日（月）</w:t>
      </w:r>
    </w:p>
    <w:p w14:paraId="3587C271" w14:textId="77777777" w:rsidR="00795B23" w:rsidRDefault="00795B23" w:rsidP="00795B2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・冬賞与会議　11月25日（月）、27日（水）、12月2日（月）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37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32D7"/>
    <w:rsid w:val="001F44C7"/>
    <w:rsid w:val="001F6339"/>
    <w:rsid w:val="00203670"/>
    <w:rsid w:val="002040C9"/>
    <w:rsid w:val="002061D6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07BA5"/>
    <w:rsid w:val="00410A78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23F26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645B"/>
    <w:rsid w:val="00591786"/>
    <w:rsid w:val="00592D61"/>
    <w:rsid w:val="00594156"/>
    <w:rsid w:val="005A23C0"/>
    <w:rsid w:val="005A6107"/>
    <w:rsid w:val="005A664A"/>
    <w:rsid w:val="005A71AA"/>
    <w:rsid w:val="005B2818"/>
    <w:rsid w:val="005B3A37"/>
    <w:rsid w:val="005B3CC5"/>
    <w:rsid w:val="005B4B9F"/>
    <w:rsid w:val="005B68E2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4D8C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3</cp:revision>
  <cp:lastPrinted>2024-08-30T05:40:00Z</cp:lastPrinted>
  <dcterms:created xsi:type="dcterms:W3CDTF">2024-10-25T02:16:00Z</dcterms:created>
  <dcterms:modified xsi:type="dcterms:W3CDTF">2024-10-25T02:17:00Z</dcterms:modified>
</cp:coreProperties>
</file>