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52736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13E9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6E3C0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F478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E3C0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13E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6E3C09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52736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13E95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  <w:bookmarkStart w:id="0" w:name="_GoBack"/>
      <w:bookmarkEnd w:id="0"/>
    </w:p>
    <w:p w:rsidR="00835F55" w:rsidRDefault="00BC61F1" w:rsidP="009404B3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F229AC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835F55" w:rsidRPr="006F6064" w:rsidRDefault="00835F55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404B3" w:rsidRDefault="00F229AC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643C6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913E95" w:rsidRDefault="00913E95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2736E" w:rsidRDefault="00F13469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F3054C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8C0AEC" w:rsidRDefault="0052736E" w:rsidP="00F229AC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板橋　利美様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F3054C" w:rsidRPr="00F3054C">
        <w:rPr>
          <w:rFonts w:ascii="ＭＳ ゴシック" w:eastAsia="ＭＳ ゴシック" w:hAnsi="ＭＳ ゴシック" w:cs="Times New Roman" w:hint="eastAsia"/>
        </w:rPr>
        <w:t>過度な飲水要求や身体不調の訴え、危険行為はない。</w:t>
      </w:r>
    </w:p>
    <w:p w:rsidR="009404B3" w:rsidRPr="00F229AC" w:rsidRDefault="009404B3" w:rsidP="004B2E4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9404B3" w:rsidRPr="005027DC" w:rsidRDefault="0052736E" w:rsidP="00F3054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52736E">
        <w:rPr>
          <w:rFonts w:ascii="ＭＳ ゴシック" w:eastAsia="ＭＳ ゴシック" w:hAnsi="ＭＳ ゴシック" w:cs="Times New Roman" w:hint="eastAsia"/>
        </w:rPr>
        <w:t>森田　清助様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F3054C" w:rsidRPr="00F3054C">
        <w:rPr>
          <w:rFonts w:ascii="ＭＳ ゴシック" w:eastAsia="ＭＳ ゴシック" w:hAnsi="ＭＳ ゴシック" w:cs="Times New Roman" w:hint="eastAsia"/>
        </w:rPr>
        <w:t>各食全量摂取。腹部症状や歩行時のふらつきはない。</w:t>
      </w:r>
    </w:p>
    <w:sectPr w:rsidR="009404B3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C125C"/>
    <w:rsid w:val="000F0807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1E2F97"/>
    <w:rsid w:val="002041B8"/>
    <w:rsid w:val="002145AF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0210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D4AE5"/>
    <w:rsid w:val="003F5BE4"/>
    <w:rsid w:val="00413EB7"/>
    <w:rsid w:val="00425167"/>
    <w:rsid w:val="00460D3F"/>
    <w:rsid w:val="004643C6"/>
    <w:rsid w:val="00470267"/>
    <w:rsid w:val="00483B45"/>
    <w:rsid w:val="004A1C15"/>
    <w:rsid w:val="004A349F"/>
    <w:rsid w:val="004B2E43"/>
    <w:rsid w:val="004E3D03"/>
    <w:rsid w:val="005027DC"/>
    <w:rsid w:val="0052736E"/>
    <w:rsid w:val="005621D2"/>
    <w:rsid w:val="00590D62"/>
    <w:rsid w:val="005B0ECF"/>
    <w:rsid w:val="005B3CBC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6E3C09"/>
    <w:rsid w:val="006F6064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35C2B"/>
    <w:rsid w:val="00835F55"/>
    <w:rsid w:val="00843A5C"/>
    <w:rsid w:val="00844627"/>
    <w:rsid w:val="008552B9"/>
    <w:rsid w:val="00876C95"/>
    <w:rsid w:val="00890C80"/>
    <w:rsid w:val="0089607A"/>
    <w:rsid w:val="008B04B7"/>
    <w:rsid w:val="008C0AEC"/>
    <w:rsid w:val="008C12FA"/>
    <w:rsid w:val="008C3880"/>
    <w:rsid w:val="0090586F"/>
    <w:rsid w:val="00913E95"/>
    <w:rsid w:val="00933A20"/>
    <w:rsid w:val="009404B3"/>
    <w:rsid w:val="00974CD5"/>
    <w:rsid w:val="00996D70"/>
    <w:rsid w:val="009A12A2"/>
    <w:rsid w:val="009B16F7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E238F"/>
    <w:rsid w:val="00AF128E"/>
    <w:rsid w:val="00B0241D"/>
    <w:rsid w:val="00B04D7D"/>
    <w:rsid w:val="00B240C1"/>
    <w:rsid w:val="00B3235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D6D9B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229AC"/>
    <w:rsid w:val="00F3054C"/>
    <w:rsid w:val="00F56BC2"/>
    <w:rsid w:val="00F64136"/>
    <w:rsid w:val="00F7748F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C12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65E8A-3BD9-48EE-8C29-1886F2B7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1821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126</cp:revision>
  <cp:lastPrinted>2024-08-24T06:11:00Z</cp:lastPrinted>
  <dcterms:created xsi:type="dcterms:W3CDTF">2024-05-14T16:01:00Z</dcterms:created>
  <dcterms:modified xsi:type="dcterms:W3CDTF">2024-10-26T05:19:00Z</dcterms:modified>
</cp:coreProperties>
</file>