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52736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2736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2736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2736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2736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2736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2736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2736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2736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2736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2736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52736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52736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8B04B7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E5621D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B04B7" w:rsidRPr="00012054" w:rsidRDefault="00BC61F1" w:rsidP="005027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B04B7">
        <w:rPr>
          <w:rFonts w:ascii="ＭＳ ゴシック" w:eastAsia="ＭＳ ゴシック" w:hAnsi="ＭＳ ゴシック" w:cs="Times New Roman" w:hint="eastAsia"/>
          <w:szCs w:val="24"/>
        </w:rPr>
        <w:t>レストランで盛り付けする際、ご飯を多く盛る患者さんがいますので、</w:t>
      </w:r>
      <w:r w:rsidR="005027DC">
        <w:rPr>
          <w:rFonts w:ascii="ＭＳ ゴシック" w:eastAsia="ＭＳ ゴシック" w:hAnsi="ＭＳ ゴシック" w:cs="Times New Roman" w:hint="eastAsia"/>
          <w:szCs w:val="24"/>
        </w:rPr>
        <w:t>再度</w:t>
      </w:r>
      <w:r w:rsidR="008B04B7">
        <w:rPr>
          <w:rFonts w:ascii="ＭＳ ゴシック" w:eastAsia="ＭＳ ゴシック" w:hAnsi="ＭＳ ゴシック" w:cs="Times New Roman" w:hint="eastAsia"/>
          <w:szCs w:val="24"/>
        </w:rPr>
        <w:t>見守り・声がけ</w:t>
      </w:r>
      <w:r w:rsidR="005027DC">
        <w:rPr>
          <w:rFonts w:ascii="ＭＳ ゴシック" w:eastAsia="ＭＳ ゴシック" w:hAnsi="ＭＳ ゴシック" w:cs="Times New Roman" w:hint="eastAsia"/>
          <w:szCs w:val="24"/>
        </w:rPr>
        <w:t>を</w:t>
      </w:r>
      <w:r w:rsidR="008B04B7">
        <w:rPr>
          <w:rFonts w:ascii="ＭＳ ゴシック" w:eastAsia="ＭＳ ゴシック" w:hAnsi="ＭＳ ゴシック" w:cs="Times New Roman"/>
          <w:szCs w:val="24"/>
        </w:rPr>
        <w:t>お願いします。</w:t>
      </w:r>
    </w:p>
    <w:p w:rsidR="00876C95" w:rsidRDefault="00876C95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90C80" w:rsidRDefault="009B16F7" w:rsidP="00890C80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B04B7">
        <w:rPr>
          <w:rFonts w:ascii="ＭＳ ゴシック" w:eastAsia="ＭＳ ゴシック" w:hAnsi="ＭＳ ゴシック" w:cs="Times New Roman" w:hint="eastAsia"/>
          <w:szCs w:val="24"/>
        </w:rPr>
        <w:t>向井　敦子様～姉様より連絡あり、10/9（水）11：00～16：00で外出申請しています。</w:t>
      </w:r>
    </w:p>
    <w:p w:rsidR="00890C80" w:rsidRPr="00890C80" w:rsidRDefault="00890C80" w:rsidP="005027DC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52736E" w:rsidRPr="001E2F97" w:rsidRDefault="00F13469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52736E" w:rsidRDefault="0052736E" w:rsidP="004B2E4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52736E">
        <w:rPr>
          <w:rFonts w:ascii="ＭＳ ゴシック" w:eastAsia="ＭＳ ゴシック" w:hAnsi="ＭＳ ゴシック" w:cs="Times New Roman" w:hint="eastAsia"/>
        </w:rPr>
        <w:t>板橋　利美様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8B04B7" w:rsidRPr="008B04B7">
        <w:rPr>
          <w:rFonts w:ascii="ＭＳ ゴシック" w:eastAsia="ＭＳ ゴシック" w:hAnsi="ＭＳ ゴシック" w:cs="Times New Roman" w:hint="eastAsia"/>
        </w:rPr>
        <w:t>過度な飲水要求や隠れ飲水なく過ごしている。不満等の訴えや易怒性なし。</w:t>
      </w:r>
    </w:p>
    <w:p w:rsidR="0052736E" w:rsidRDefault="0052736E" w:rsidP="004B2E4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2736E" w:rsidRDefault="0052736E" w:rsidP="004B2E4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52736E">
        <w:rPr>
          <w:rFonts w:ascii="ＭＳ ゴシック" w:eastAsia="ＭＳ ゴシック" w:hAnsi="ＭＳ ゴシック" w:cs="Times New Roman" w:hint="eastAsia"/>
        </w:rPr>
        <w:t>森田　清助様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8B04B7" w:rsidRPr="008B04B7">
        <w:rPr>
          <w:rFonts w:ascii="ＭＳ ゴシック" w:eastAsia="ＭＳ ゴシック" w:hAnsi="ＭＳ ゴシック" w:cs="Times New Roman" w:hint="eastAsia"/>
        </w:rPr>
        <w:t>不調の訴え無く、適度に他者交流も見られている。問題行動なし。</w:t>
      </w:r>
    </w:p>
    <w:p w:rsidR="0052736E" w:rsidRDefault="0052736E" w:rsidP="004B2E4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2736E" w:rsidRDefault="0052736E" w:rsidP="004B2E4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52736E">
        <w:rPr>
          <w:rFonts w:ascii="ＭＳ ゴシック" w:eastAsia="ＭＳ ゴシック" w:hAnsi="ＭＳ ゴシック" w:cs="Times New Roman" w:hint="eastAsia"/>
        </w:rPr>
        <w:t>藪</w:t>
      </w:r>
      <w:r w:rsidRPr="0052736E">
        <w:rPr>
          <w:rFonts w:ascii="ＭＳ ゴシック" w:eastAsia="ＭＳ ゴシック" w:hAnsi="ＭＳ ゴシック" w:cs="Times New Roman"/>
        </w:rPr>
        <w:t xml:space="preserve"> 真弓様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8B04B7" w:rsidRPr="008B04B7">
        <w:rPr>
          <w:rFonts w:ascii="ＭＳ ゴシック" w:eastAsia="ＭＳ ゴシック" w:hAnsi="ＭＳ ゴシック" w:cs="Times New Roman" w:hint="eastAsia"/>
        </w:rPr>
        <w:t>発作様の症状や危険行為なく静穏に過ごしている。</w:t>
      </w:r>
    </w:p>
    <w:p w:rsidR="005027DC" w:rsidRDefault="005027DC" w:rsidP="004B2E4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027DC" w:rsidRDefault="005027DC" w:rsidP="004B2E4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【外出プログラム評価】</w:t>
      </w:r>
    </w:p>
    <w:p w:rsidR="005027DC" w:rsidRDefault="005027DC" w:rsidP="005027DC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・病棟プログラムは紅葉シーズンに向け企画検討中。</w:t>
      </w:r>
    </w:p>
    <w:p w:rsidR="005027DC" w:rsidRPr="005027DC" w:rsidRDefault="005027DC" w:rsidP="005027DC">
      <w:pPr>
        <w:ind w:left="210" w:hanging="21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・スタッフ付き添いで、適宜買い物等実施出来ている。問題事案なし。単独外出者につい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</w:rPr>
        <w:t>ても事故等無く帰院する事出来ている。金銭使用状況は適宜確認を。</w:t>
      </w:r>
    </w:p>
    <w:sectPr w:rsidR="005027DC" w:rsidRPr="005027D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12054"/>
    <w:rsid w:val="000379F6"/>
    <w:rsid w:val="0005317E"/>
    <w:rsid w:val="00066BA8"/>
    <w:rsid w:val="0008141C"/>
    <w:rsid w:val="000C125C"/>
    <w:rsid w:val="000F0807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1E2F97"/>
    <w:rsid w:val="002041B8"/>
    <w:rsid w:val="002145AF"/>
    <w:rsid w:val="002427B3"/>
    <w:rsid w:val="00261B98"/>
    <w:rsid w:val="00263209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A349F"/>
    <w:rsid w:val="004B2E43"/>
    <w:rsid w:val="004E3D03"/>
    <w:rsid w:val="005027DC"/>
    <w:rsid w:val="0052736E"/>
    <w:rsid w:val="005621D2"/>
    <w:rsid w:val="00590D62"/>
    <w:rsid w:val="005B0ECF"/>
    <w:rsid w:val="005B3CBC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731360"/>
    <w:rsid w:val="00743FD9"/>
    <w:rsid w:val="00747537"/>
    <w:rsid w:val="00775081"/>
    <w:rsid w:val="00775A5A"/>
    <w:rsid w:val="00791A0A"/>
    <w:rsid w:val="00797693"/>
    <w:rsid w:val="007E3B0F"/>
    <w:rsid w:val="007F2263"/>
    <w:rsid w:val="00835C2B"/>
    <w:rsid w:val="00843A5C"/>
    <w:rsid w:val="00844627"/>
    <w:rsid w:val="008552B9"/>
    <w:rsid w:val="00876C95"/>
    <w:rsid w:val="00890C80"/>
    <w:rsid w:val="0089607A"/>
    <w:rsid w:val="008B04B7"/>
    <w:rsid w:val="008C3880"/>
    <w:rsid w:val="0090586F"/>
    <w:rsid w:val="00933A20"/>
    <w:rsid w:val="00974CD5"/>
    <w:rsid w:val="00996D70"/>
    <w:rsid w:val="009A12A2"/>
    <w:rsid w:val="009B16F7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871DA"/>
    <w:rsid w:val="00BC111D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D6D9B"/>
    <w:rsid w:val="00CE4FBF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621D"/>
    <w:rsid w:val="00E57474"/>
    <w:rsid w:val="00E70A3F"/>
    <w:rsid w:val="00E877CA"/>
    <w:rsid w:val="00E920AE"/>
    <w:rsid w:val="00E929E3"/>
    <w:rsid w:val="00EA6CC9"/>
    <w:rsid w:val="00EB5EDA"/>
    <w:rsid w:val="00EC1016"/>
    <w:rsid w:val="00ED66C9"/>
    <w:rsid w:val="00EE05CE"/>
    <w:rsid w:val="00EE444C"/>
    <w:rsid w:val="00F04E05"/>
    <w:rsid w:val="00F13469"/>
    <w:rsid w:val="00F13E39"/>
    <w:rsid w:val="00F56BC2"/>
    <w:rsid w:val="00F7748F"/>
    <w:rsid w:val="00FB30F0"/>
    <w:rsid w:val="00FC711E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3B8F87"/>
  <w15:docId w15:val="{FA5F03B0-1668-43F7-A5D2-01FBFDFE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1FA79-2F81-4B17-AE85-5E0D116AF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112</cp:revision>
  <cp:lastPrinted>2024-08-24T06:11:00Z</cp:lastPrinted>
  <dcterms:created xsi:type="dcterms:W3CDTF">2024-05-14T16:01:00Z</dcterms:created>
  <dcterms:modified xsi:type="dcterms:W3CDTF">2024-10-05T16:14:00Z</dcterms:modified>
</cp:coreProperties>
</file>