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6C141A">
        <w:rPr>
          <w:rFonts w:ascii="ＭＳ ゴシック" w:eastAsia="ＭＳ ゴシック" w:hAnsi="ＭＳ ゴシック" w:hint="eastAsia"/>
          <w:sz w:val="24"/>
        </w:rPr>
        <w:t>9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97501B">
        <w:rPr>
          <w:rFonts w:ascii="ＭＳ ゴシック" w:eastAsia="ＭＳ ゴシック" w:hAnsi="ＭＳ ゴシック" w:hint="eastAsia"/>
          <w:sz w:val="24"/>
        </w:rPr>
        <w:t>7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97501B">
        <w:rPr>
          <w:rFonts w:ascii="ＭＳ ゴシック" w:eastAsia="ＭＳ ゴシック" w:hAnsi="ＭＳ ゴシック" w:hint="eastAsia"/>
          <w:sz w:val="24"/>
        </w:rPr>
        <w:t>土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 w:rsidRPr="003E3A94">
        <w:rPr>
          <w:rFonts w:ascii="ＭＳ ゴシック" w:eastAsia="ＭＳ ゴシック" w:hAnsi="ＭＳ ゴシック" w:hint="eastAsia"/>
          <w:sz w:val="24"/>
        </w:rPr>
        <w:t xml:space="preserve">    </w:t>
      </w:r>
      <w:r w:rsidR="004270D5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41B28">
        <w:rPr>
          <w:rFonts w:ascii="ＭＳ ゴシック" w:eastAsia="ＭＳ ゴシック" w:hAnsi="ＭＳ ゴシック" w:hint="eastAsia"/>
          <w:sz w:val="24"/>
        </w:rPr>
        <w:t>：</w:t>
      </w:r>
      <w:r w:rsidR="0097501B">
        <w:rPr>
          <w:rFonts w:ascii="ＭＳ ゴシック" w:eastAsia="ＭＳ ゴシック" w:hAnsi="ＭＳ ゴシック" w:hint="eastAsia"/>
          <w:sz w:val="24"/>
        </w:rPr>
        <w:t>中野　円香</w:t>
      </w:r>
      <w:r w:rsidR="00A60B04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AA2091" w:rsidRPr="003E3A94">
        <w:rPr>
          <w:rFonts w:ascii="ＭＳ ゴシック" w:eastAsia="ＭＳ ゴシック" w:hAnsi="ＭＳ ゴシック" w:hint="eastAsia"/>
          <w:sz w:val="24"/>
        </w:rPr>
        <w:t>記録</w:t>
      </w:r>
      <w:r w:rsidR="00F766A0" w:rsidRPr="003E3A94">
        <w:rPr>
          <w:rFonts w:ascii="ＭＳ ゴシック" w:eastAsia="ＭＳ ゴシック" w:hAnsi="ＭＳ ゴシック" w:hint="eastAsia"/>
          <w:sz w:val="24"/>
        </w:rPr>
        <w:t>：</w:t>
      </w:r>
      <w:r w:rsidR="0097501B">
        <w:rPr>
          <w:rFonts w:ascii="ＭＳ ゴシック" w:eastAsia="ＭＳ ゴシック" w:hAnsi="ＭＳ ゴシック" w:hint="eastAsia"/>
          <w:sz w:val="24"/>
        </w:rPr>
        <w:t>小原　理沙</w:t>
      </w:r>
      <w:r w:rsidR="006C141A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AC37EF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:rsidR="006C7071" w:rsidRPr="003E3A94" w:rsidRDefault="00AC37EF" w:rsidP="006C70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6C7071" w:rsidRPr="003E3A94" w:rsidRDefault="00AC37EF" w:rsidP="006C70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6C7071" w:rsidRPr="003E3A94" w:rsidRDefault="00AC37EF" w:rsidP="006C7071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3E3A94" w:rsidRDefault="00AC37E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AC37E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467252" w:rsidRPr="003E3A94" w:rsidRDefault="00AC37EF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3E3A94" w:rsidRDefault="00AC37E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467252" w:rsidRPr="003E3A94" w:rsidRDefault="00AC37EF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67252" w:rsidRPr="003E3A94" w:rsidTr="00644289">
        <w:trPr>
          <w:trHeight w:val="720"/>
        </w:trPr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3E3A94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3E3A94" w:rsidTr="00644289">
        <w:trPr>
          <w:trHeight w:val="720"/>
        </w:trPr>
        <w:tc>
          <w:tcPr>
            <w:tcW w:w="989" w:type="dxa"/>
            <w:vAlign w:val="center"/>
          </w:tcPr>
          <w:p w:rsidR="00FC4948" w:rsidRPr="003E3A94" w:rsidRDefault="00AC37EF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3E3A94" w:rsidRDefault="00AC37EF" w:rsidP="00DA664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4" w:type="dxa"/>
            <w:vAlign w:val="center"/>
          </w:tcPr>
          <w:p w:rsidR="00FC4948" w:rsidRPr="003E3A94" w:rsidRDefault="00AC37EF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E7ED6" w:rsidRPr="003E3A94" w:rsidRDefault="00AC37EF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FC4948" w:rsidRPr="003E3A94" w:rsidRDefault="00AC37EF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AC37EF" w:rsidP="00D2700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FC4948" w:rsidRPr="003E3A94" w:rsidRDefault="00AC37EF" w:rsidP="00AC37EF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C4948" w:rsidRPr="003E3A94" w:rsidRDefault="00AC37EF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3E3A94" w:rsidRDefault="00AC37EF" w:rsidP="00AC37E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1E0E0F" w:rsidRPr="00757033" w:rsidRDefault="001E0E0F" w:rsidP="001E0E0F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久保</w:t>
            </w: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AC37EF" w:rsidP="001E0E0F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E0E0F" w:rsidRPr="003E3A94" w:rsidRDefault="00AC37E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1E0E0F" w:rsidRPr="003E3A94" w:rsidRDefault="00AC37E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1E0E0F" w:rsidRPr="003E3A94" w:rsidRDefault="00AC37E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AC37EF" w:rsidP="00AC37EF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1E0E0F" w:rsidRPr="003E3A94" w:rsidRDefault="00AC37E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1E0E0F" w:rsidRPr="003E3A94" w:rsidRDefault="00AC37E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E0E0F" w:rsidRPr="003E3A94" w:rsidRDefault="00AC37E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AC37E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1E0E0F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1E0E0F" w:rsidRPr="003E3A94" w:rsidRDefault="00AC37E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1E0E0F" w:rsidRPr="003E3A94" w:rsidRDefault="001E0E0F" w:rsidP="001E0E0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Pr="003E3A94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6A33A0" w:rsidRPr="006A33A0" w:rsidRDefault="006A33A0" w:rsidP="006A33A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A41AE" w:rsidRPr="006A33A0">
        <w:rPr>
          <w:rFonts w:asciiTheme="majorEastAsia" w:eastAsiaTheme="majorEastAsia" w:hAnsiTheme="majorEastAsia" w:hint="eastAsia"/>
          <w:sz w:val="24"/>
        </w:rPr>
        <w:t>南病棟市水受水槽</w:t>
      </w:r>
      <w:r w:rsidR="000A41AE">
        <w:rPr>
          <w:rFonts w:asciiTheme="majorEastAsia" w:eastAsiaTheme="majorEastAsia" w:hAnsiTheme="majorEastAsia" w:hint="eastAsia"/>
          <w:sz w:val="24"/>
        </w:rPr>
        <w:t>の清掃</w:t>
      </w:r>
      <w:r>
        <w:rPr>
          <w:rFonts w:asciiTheme="majorEastAsia" w:eastAsiaTheme="majorEastAsia" w:hAnsiTheme="majorEastAsia" w:hint="eastAsia"/>
          <w:sz w:val="24"/>
        </w:rPr>
        <w:t>で</w:t>
      </w:r>
      <w:r w:rsidRPr="006A33A0">
        <w:rPr>
          <w:rFonts w:asciiTheme="majorEastAsia" w:eastAsiaTheme="majorEastAsia" w:hAnsiTheme="majorEastAsia" w:hint="eastAsia"/>
          <w:sz w:val="24"/>
        </w:rPr>
        <w:t>13：00～16：30</w:t>
      </w:r>
      <w:r w:rsidR="000A41AE">
        <w:rPr>
          <w:rFonts w:asciiTheme="majorEastAsia" w:eastAsiaTheme="majorEastAsia" w:hAnsiTheme="majorEastAsia" w:hint="eastAsia"/>
          <w:sz w:val="24"/>
        </w:rPr>
        <w:t>断水となっています。</w:t>
      </w:r>
    </w:p>
    <w:p w:rsidR="006A33A0" w:rsidRDefault="006A33A0" w:rsidP="000A41AE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6A33A0">
        <w:rPr>
          <w:rFonts w:asciiTheme="majorEastAsia" w:eastAsiaTheme="majorEastAsia" w:hAnsiTheme="majorEastAsia" w:hint="eastAsia"/>
          <w:sz w:val="24"/>
        </w:rPr>
        <w:t>→断水箇所：南B洗面、南Bトイレ、南CD全部、レストラン、厨房、南1F</w:t>
      </w:r>
      <w:r w:rsidR="000A41AE">
        <w:rPr>
          <w:rFonts w:asciiTheme="majorEastAsia" w:eastAsiaTheme="majorEastAsia" w:hAnsiTheme="majorEastAsia" w:hint="eastAsia"/>
          <w:sz w:val="24"/>
        </w:rPr>
        <w:t>風呂</w:t>
      </w:r>
      <w:r w:rsidRPr="006A33A0">
        <w:rPr>
          <w:rFonts w:asciiTheme="majorEastAsia" w:eastAsiaTheme="majorEastAsia" w:hAnsiTheme="majorEastAsia" w:hint="eastAsia"/>
          <w:sz w:val="24"/>
        </w:rPr>
        <w:t>病院更衣室トイレ</w:t>
      </w:r>
    </w:p>
    <w:p w:rsidR="006A33A0" w:rsidRPr="004E436A" w:rsidRDefault="006A33A0" w:rsidP="006A33A0">
      <w:pPr>
        <w:rPr>
          <w:rFonts w:asciiTheme="majorEastAsia" w:eastAsiaTheme="majorEastAsia" w:hAnsiTheme="majorEastAsia"/>
          <w:sz w:val="24"/>
        </w:rPr>
      </w:pPr>
    </w:p>
    <w:p w:rsidR="001B6F04" w:rsidRPr="006C7071" w:rsidRDefault="001B6F04" w:rsidP="006A33A0">
      <w:pPr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52166C">
        <w:rPr>
          <w:rFonts w:asciiTheme="majorEastAsia" w:eastAsiaTheme="majorEastAsia" w:hAnsiTheme="majorEastAsia" w:hint="eastAsia"/>
          <w:sz w:val="24"/>
        </w:rPr>
        <w:t>患者様連絡事項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E8706C" w:rsidRDefault="006A4466" w:rsidP="00B923A5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97FB4" w:rsidRPr="00C97FB4">
        <w:rPr>
          <w:rFonts w:asciiTheme="majorEastAsia" w:eastAsiaTheme="majorEastAsia" w:hAnsiTheme="majorEastAsia" w:hint="eastAsia"/>
          <w:sz w:val="24"/>
        </w:rPr>
        <w:t>中山 睦雄</w:t>
      </w:r>
      <w:r w:rsidR="00C97FB4">
        <w:rPr>
          <w:rFonts w:asciiTheme="majorEastAsia" w:eastAsiaTheme="majorEastAsia" w:hAnsiTheme="majorEastAsia" w:hint="eastAsia"/>
          <w:sz w:val="24"/>
        </w:rPr>
        <w:t>様～持ち主不明の眼鏡1本東病棟から届いています。</w:t>
      </w:r>
      <w:r w:rsidR="009449C9">
        <w:rPr>
          <w:rFonts w:asciiTheme="majorEastAsia" w:eastAsiaTheme="majorEastAsia" w:hAnsiTheme="majorEastAsia" w:hint="eastAsia"/>
          <w:sz w:val="24"/>
        </w:rPr>
        <w:t>入院時、数個眼鏡を持参していた経過より、</w:t>
      </w:r>
      <w:bookmarkStart w:id="0" w:name="_GoBack"/>
      <w:bookmarkEnd w:id="0"/>
      <w:r w:rsidR="00C97FB4">
        <w:rPr>
          <w:rFonts w:asciiTheme="majorEastAsia" w:eastAsiaTheme="majorEastAsia" w:hAnsiTheme="majorEastAsia" w:hint="eastAsia"/>
          <w:sz w:val="24"/>
        </w:rPr>
        <w:t>9/13(金)面会時に妻様へ確認してください。</w:t>
      </w:r>
    </w:p>
    <w:p w:rsidR="00C97FB4" w:rsidRDefault="00C97FB4" w:rsidP="00C97FB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97FB4" w:rsidRDefault="00C97FB4" w:rsidP="00C97FB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・工藤　和夫様～</w:t>
      </w:r>
      <w:r w:rsidR="00D6409A">
        <w:rPr>
          <w:rFonts w:asciiTheme="majorEastAsia" w:eastAsiaTheme="majorEastAsia" w:hAnsiTheme="majorEastAsia" w:hint="eastAsia"/>
          <w:sz w:val="24"/>
        </w:rPr>
        <w:t>9/8(日)面会予定。</w:t>
      </w:r>
      <w:r>
        <w:rPr>
          <w:rFonts w:asciiTheme="majorEastAsia" w:eastAsiaTheme="majorEastAsia" w:hAnsiTheme="majorEastAsia" w:hint="eastAsia"/>
          <w:sz w:val="24"/>
        </w:rPr>
        <w:t>現在、CSセット(Bプラン)、肌着・くつ下(業者洗濯)ですが、オムツプラン契約していない為、受持ちスタッフは家族連絡し依頼してください。</w:t>
      </w:r>
    </w:p>
    <w:p w:rsidR="00503434" w:rsidRDefault="00503434" w:rsidP="00C97FB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・田中　啓司様～昨日の来院時にCSセット加入希望あり</w:t>
      </w:r>
      <w:r w:rsidR="00BA054F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本日CS担当から妻様へ連絡するも不在。折り返しきましたら、月曜日以降で連絡可能な時間確認お願いします。</w:t>
      </w:r>
    </w:p>
    <w:p w:rsidR="004E436A" w:rsidRDefault="004E436A" w:rsidP="00C97FB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E436A" w:rsidRDefault="004E436A" w:rsidP="00C97FB4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・山本　幸夫様～</w:t>
      </w:r>
      <w:r w:rsidRPr="004E436A">
        <w:rPr>
          <w:rFonts w:asciiTheme="majorEastAsia" w:eastAsiaTheme="majorEastAsia" w:hAnsiTheme="majorEastAsia" w:hint="eastAsia"/>
          <w:sz w:val="24"/>
        </w:rPr>
        <w:t>9/7</w:t>
      </w:r>
      <w:r>
        <w:rPr>
          <w:rFonts w:asciiTheme="majorEastAsia" w:eastAsiaTheme="majorEastAsia" w:hAnsiTheme="majorEastAsia" w:hint="eastAsia"/>
          <w:sz w:val="24"/>
        </w:rPr>
        <w:t>(土)</w:t>
      </w:r>
      <w:r w:rsidRPr="004E436A">
        <w:rPr>
          <w:rFonts w:asciiTheme="majorEastAsia" w:eastAsiaTheme="majorEastAsia" w:hAnsiTheme="majorEastAsia" w:hint="eastAsia"/>
          <w:sz w:val="24"/>
        </w:rPr>
        <w:t>14：00～9/8</w:t>
      </w:r>
      <w:r>
        <w:rPr>
          <w:rFonts w:asciiTheme="majorEastAsia" w:eastAsiaTheme="majorEastAsia" w:hAnsiTheme="majorEastAsia" w:hint="eastAsia"/>
          <w:sz w:val="24"/>
        </w:rPr>
        <w:t>(日)</w:t>
      </w:r>
      <w:r w:rsidRPr="004E436A">
        <w:rPr>
          <w:rFonts w:asciiTheme="majorEastAsia" w:eastAsiaTheme="majorEastAsia" w:hAnsiTheme="majorEastAsia" w:hint="eastAsia"/>
          <w:sz w:val="24"/>
        </w:rPr>
        <w:t>15：00</w:t>
      </w:r>
      <w:r>
        <w:rPr>
          <w:rFonts w:asciiTheme="majorEastAsia" w:eastAsiaTheme="majorEastAsia" w:hAnsiTheme="majorEastAsia" w:hint="eastAsia"/>
          <w:sz w:val="24"/>
        </w:rPr>
        <w:t>外泊訓練行っている。</w:t>
      </w:r>
    </w:p>
    <w:p w:rsidR="00AE5C71" w:rsidRDefault="00AE5C71" w:rsidP="00AE5C7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97FB4" w:rsidRDefault="00AE5C71" w:rsidP="00AE5C7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E5C71">
        <w:rPr>
          <w:rFonts w:asciiTheme="majorEastAsia" w:eastAsiaTheme="majorEastAsia" w:hAnsiTheme="majorEastAsia" w:hint="eastAsia"/>
          <w:sz w:val="24"/>
        </w:rPr>
        <w:t>日登　惠子様</w:t>
      </w:r>
      <w:r>
        <w:rPr>
          <w:rFonts w:asciiTheme="majorEastAsia" w:eastAsiaTheme="majorEastAsia" w:hAnsiTheme="majorEastAsia" w:hint="eastAsia"/>
          <w:sz w:val="24"/>
        </w:rPr>
        <w:t>～10：30東</w:t>
      </w:r>
      <w:r w:rsidRPr="00AE5C71">
        <w:rPr>
          <w:rFonts w:asciiTheme="majorEastAsia" w:eastAsiaTheme="majorEastAsia" w:hAnsiTheme="majorEastAsia" w:hint="eastAsia"/>
          <w:sz w:val="24"/>
        </w:rPr>
        <w:t>C6号室から</w:t>
      </w:r>
      <w:r>
        <w:rPr>
          <w:rFonts w:asciiTheme="majorEastAsia" w:eastAsiaTheme="majorEastAsia" w:hAnsiTheme="majorEastAsia" w:hint="eastAsia"/>
          <w:sz w:val="24"/>
        </w:rPr>
        <w:t>南</w:t>
      </w:r>
      <w:r w:rsidRPr="00AE5C71">
        <w:rPr>
          <w:rFonts w:asciiTheme="majorEastAsia" w:eastAsiaTheme="majorEastAsia" w:hAnsiTheme="majorEastAsia" w:hint="eastAsia"/>
          <w:sz w:val="24"/>
        </w:rPr>
        <w:t>A123</w:t>
      </w:r>
      <w:r>
        <w:rPr>
          <w:rFonts w:asciiTheme="majorEastAsia" w:eastAsiaTheme="majorEastAsia" w:hAnsiTheme="majorEastAsia" w:hint="eastAsia"/>
          <w:sz w:val="24"/>
        </w:rPr>
        <w:t>号室へ転入となる</w:t>
      </w:r>
      <w:r w:rsidRPr="00AE5C71">
        <w:rPr>
          <w:rFonts w:asciiTheme="majorEastAsia" w:eastAsiaTheme="majorEastAsia" w:hAnsiTheme="majorEastAsia" w:hint="eastAsia"/>
          <w:sz w:val="24"/>
        </w:rPr>
        <w:t>。</w:t>
      </w:r>
    </w:p>
    <w:p w:rsidR="00AE5C71" w:rsidRPr="00AE5C71" w:rsidRDefault="00AE5C71" w:rsidP="00AE5C7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A2091" w:rsidRPr="009D7A1A" w:rsidRDefault="00BD4586" w:rsidP="00BD4586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D7A1A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>＜</w:t>
      </w:r>
      <w:r w:rsidRPr="009D7A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要注目患者様情報＞</w:t>
      </w:r>
    </w:p>
    <w:p w:rsidR="00EE2547" w:rsidRDefault="007F2D08" w:rsidP="007F2D0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7F2D0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金田とし子様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バイタルサイン異常無く、酸素飽和度</w:t>
      </w:r>
      <w:r w:rsidRPr="007F2D0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100</w:t>
      </w:r>
      <w:r w:rsid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％。点滴トラブルなし</w:t>
      </w:r>
      <w:r w:rsidRPr="007F2D0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声掛けに開眼し</w:t>
      </w:r>
      <w:r w:rsid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、小声で返答している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。衣類やモニターラインを弄り、</w:t>
      </w:r>
      <w:r w:rsidRPr="007F2D0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両手の動き活発。嘔吐なし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6A4466" w:rsidRDefault="006A4466" w:rsidP="003274A9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93657E" w:rsidRDefault="0093657E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田中　啓司様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～独歩で徘徊しながら的外れな話し掛け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あり。対面時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穏やかで他者トラブルはない。</w:t>
      </w:r>
    </w:p>
    <w:p w:rsidR="0093657E" w:rsidRPr="0093657E" w:rsidRDefault="0093657E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3657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ab/>
      </w:r>
      <w:r w:rsidRPr="0093657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ab/>
      </w:r>
      <w:r w:rsidRPr="0093657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ab/>
      </w:r>
      <w:r w:rsidRPr="0093657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ab/>
      </w:r>
    </w:p>
    <w:p w:rsidR="0093657E" w:rsidRDefault="0093657E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大嶋　一喜様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頭部挙上しポジショニング整え、床上にて食事摂取。食事を目でとらえ摂取意欲あり、肘と手を支えると自分で食事を選んで口に運んでいる。体温36.9℃、脈拍90回/分、血圧122/68mmHg、酸素飽和度97％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断続的に無呼吸あり側臥位頭部挙上にて気道確保する。</w:t>
      </w:r>
    </w:p>
    <w:p w:rsidR="0093657E" w:rsidRPr="0093657E" w:rsidRDefault="0093657E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93657E" w:rsidRDefault="0093657E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淵沢　和子様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～車椅子自操し徘徊する為、都度声掛けしている。トイレ誘導希望あり、トイレにて失禁なく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排泄できている。仙骨部表皮剥離と出血ごく少量あり、指示の処置施行。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また、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断続的に湿性咳嗽あり。食事むせこみはない。「最近咳がでるの。ねばっこい痰もでる。このままでいいのかしら」と話す。抗生剤内服している事を説明すると納得している。</w:t>
      </w:r>
    </w:p>
    <w:p w:rsidR="0093657E" w:rsidRPr="0093657E" w:rsidRDefault="0093657E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93657E" w:rsidRDefault="0093657E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窪田　ソヨ様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D767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娘来院し対面で面会実施。室岡整形の受診について気にし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ており、詳細調</w:t>
      </w:r>
      <w:r w:rsidR="00D767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べるとお伝えしている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。来週</w:t>
      </w:r>
      <w:r w:rsidR="00D767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面会時に確認したいとのこと。</w:t>
      </w:r>
    </w:p>
    <w:p w:rsidR="0093657E" w:rsidRPr="0093657E" w:rsidRDefault="0093657E" w:rsidP="0093657E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3657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ab/>
      </w:r>
      <w:r w:rsidRPr="0093657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ab/>
      </w:r>
      <w:r w:rsidRPr="0093657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ab/>
      </w:r>
      <w:r w:rsidRPr="0093657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ab/>
      </w:r>
    </w:p>
    <w:p w:rsidR="00D7676A" w:rsidRDefault="0093657E" w:rsidP="00D7676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清川　一男様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～7：45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車椅子離床後前方から床にうつぶせになるように転落</w:t>
      </w:r>
      <w:r w:rsidR="00D767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額擦過傷あり。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当直医へ報告し、経過観察の指示あり。</w:t>
      </w:r>
      <w:r w:rsidR="00D767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家族連</w:t>
      </w:r>
      <w:r w:rsidR="00D767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lastRenderedPageBreak/>
        <w:t>連絡し、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明日外出予定</w:t>
      </w:r>
      <w:r w:rsidR="00D7676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だったが面会に変更</w:t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。改めて予約の連絡いただくこととなった。</w:t>
      </w:r>
    </w:p>
    <w:p w:rsidR="00A2157C" w:rsidRPr="00541979" w:rsidRDefault="0093657E" w:rsidP="00D7676A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  <w:r w:rsidRPr="0093657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ab/>
      </w:r>
    </w:p>
    <w:p w:rsidR="005D21C7" w:rsidRDefault="006805D4" w:rsidP="00954274">
      <w:pPr>
        <w:widowControl/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</w:t>
      </w:r>
      <w:r w:rsidRPr="006805D4">
        <w:rPr>
          <w:rFonts w:ascii="ＭＳ ゴシック" w:eastAsia="ＭＳ ゴシック" w:hAnsi="ＭＳ ゴシック" w:hint="eastAsia"/>
          <w:sz w:val="24"/>
        </w:rPr>
        <w:t>患者様情報＞</w:t>
      </w:r>
    </w:p>
    <w:p w:rsidR="00714C3D" w:rsidRDefault="00EE62E2" w:rsidP="00954274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7F2D08" w:rsidRPr="007F2D0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日登　惠子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</w:t>
      </w:r>
      <w:r w:rsidR="007F2D0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受持ち川守田</w:t>
      </w:r>
      <w:r w:rsidR="0054197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NS</w:t>
      </w:r>
      <w:r w:rsidR="007F2D0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/</w:t>
      </w:r>
      <w:r w:rsidR="005F6D5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小林CW</w:t>
      </w:r>
    </w:p>
    <w:p w:rsidR="00B755D2" w:rsidRPr="009804EF" w:rsidRDefault="005F6D50" w:rsidP="00794862">
      <w:pPr>
        <w:widowControl/>
        <w:ind w:left="1680" w:hangingChars="800" w:hanging="168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5F6D50">
        <w:rPr>
          <w:noProof/>
        </w:rPr>
        <w:drawing>
          <wp:inline distT="0" distB="0" distL="0" distR="0">
            <wp:extent cx="5490845" cy="7882142"/>
            <wp:effectExtent l="0" t="0" r="0" b="508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755D2" w:rsidRPr="009804E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0588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095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501A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62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DD5"/>
    <w:rsid w:val="00211DF1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56E2"/>
    <w:rsid w:val="002A582D"/>
    <w:rsid w:val="002A5CB2"/>
    <w:rsid w:val="002A5F33"/>
    <w:rsid w:val="002A5F7B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4C4"/>
    <w:rsid w:val="003C6D73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5C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36A"/>
    <w:rsid w:val="004E48E5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1863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4DC1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497"/>
    <w:rsid w:val="007D5827"/>
    <w:rsid w:val="007D58D7"/>
    <w:rsid w:val="007D6559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872"/>
    <w:rsid w:val="008A1AE0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318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7DD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6D1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13C3"/>
    <w:rsid w:val="00AA170E"/>
    <w:rsid w:val="00AA1920"/>
    <w:rsid w:val="00AA1C5C"/>
    <w:rsid w:val="00AA2091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7EF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23A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484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647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279"/>
    <w:rsid w:val="00E30A0C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048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5A8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740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817">
      <v:textbox inset="5.85pt,.7pt,5.85pt,.7pt"/>
    </o:shapedefaults>
    <o:shapelayout v:ext="edit">
      <o:idmap v:ext="edit" data="1"/>
    </o:shapelayout>
  </w:shapeDefaults>
  <w:decimalSymbol w:val="."/>
  <w:listSeparator w:val=","/>
  <w14:docId w14:val="3946F833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22E4E-2F2A-4B2E-9CA1-42343D44E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47</cp:revision>
  <cp:lastPrinted>2023-10-20T00:22:00Z</cp:lastPrinted>
  <dcterms:created xsi:type="dcterms:W3CDTF">2024-09-06T01:52:00Z</dcterms:created>
  <dcterms:modified xsi:type="dcterms:W3CDTF">2024-09-07T07:55:00Z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