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F4836">
        <w:rPr>
          <w:rFonts w:ascii="ＭＳ ゴシック" w:eastAsia="ＭＳ ゴシック" w:hAnsi="ＭＳ ゴシック" w:hint="eastAsia"/>
          <w:sz w:val="24"/>
        </w:rPr>
        <w:t>1</w:t>
      </w:r>
      <w:r w:rsidR="003B10CB">
        <w:rPr>
          <w:rFonts w:ascii="ＭＳ ゴシック" w:eastAsia="ＭＳ ゴシック" w:hAnsi="ＭＳ ゴシック" w:hint="eastAsia"/>
          <w:sz w:val="24"/>
        </w:rPr>
        <w:t>7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3B10CB">
        <w:rPr>
          <w:rFonts w:ascii="ＭＳ ゴシック" w:eastAsia="ＭＳ ゴシック" w:hAnsi="ＭＳ ゴシック" w:hint="eastAsia"/>
          <w:sz w:val="24"/>
        </w:rPr>
        <w:t>水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CB4D0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2E0ED7">
        <w:rPr>
          <w:rFonts w:ascii="ＭＳ ゴシック" w:eastAsia="ＭＳ ゴシック" w:hAnsi="ＭＳ ゴシック" w:hint="eastAsia"/>
          <w:sz w:val="24"/>
        </w:rPr>
        <w:t xml:space="preserve">見上　貴之　</w:t>
      </w:r>
      <w:r w:rsidR="00CE1953">
        <w:rPr>
          <w:rFonts w:ascii="ＭＳ ゴシック" w:eastAsia="ＭＳ ゴシック" w:hAnsi="ＭＳ ゴシック" w:hint="eastAsia"/>
          <w:sz w:val="24"/>
        </w:rPr>
        <w:t xml:space="preserve">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3B10CB">
        <w:rPr>
          <w:rFonts w:ascii="ＭＳ ゴシック" w:eastAsia="ＭＳ ゴシック" w:hAnsi="ＭＳ ゴシック" w:hint="eastAsia"/>
          <w:sz w:val="24"/>
        </w:rPr>
        <w:t>久保</w:t>
      </w:r>
      <w:r w:rsidR="009448F8">
        <w:rPr>
          <w:rFonts w:ascii="ＭＳ ゴシック" w:eastAsia="ＭＳ ゴシック" w:hAnsi="ＭＳ ゴシック" w:hint="eastAsia"/>
          <w:sz w:val="24"/>
        </w:rPr>
        <w:t xml:space="preserve">　</w:t>
      </w:r>
      <w:r w:rsidR="003B10CB">
        <w:rPr>
          <w:rFonts w:ascii="ＭＳ ゴシック" w:eastAsia="ＭＳ ゴシック" w:hAnsi="ＭＳ ゴシック" w:hint="eastAsia"/>
          <w:sz w:val="24"/>
        </w:rPr>
        <w:t>翔悟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757033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757033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A235D" w:rsidRPr="00757033" w:rsidRDefault="009A235D" w:rsidP="009A235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757033" w:rsidRDefault="00CB4D04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492F28" w:rsidRPr="00757033" w:rsidRDefault="006E620A" w:rsidP="00492F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245CF5" w:rsidRPr="00757033" w:rsidRDefault="009A235D" w:rsidP="00245CF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C7CDC" w:rsidRPr="00757033" w:rsidRDefault="00F046AC" w:rsidP="004C7CD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B7C41" w:rsidRPr="00757033" w:rsidRDefault="009A235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9B7C41" w:rsidRPr="00757033" w:rsidRDefault="009A235D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046AC" w:rsidRPr="00757033" w:rsidRDefault="009A235D" w:rsidP="00F046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757033" w:rsidRDefault="009B7C41" w:rsidP="00290C6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3A3811" w:rsidRPr="00CC4C31" w:rsidTr="00644289">
        <w:trPr>
          <w:trHeight w:val="720"/>
        </w:trPr>
        <w:tc>
          <w:tcPr>
            <w:tcW w:w="989" w:type="dxa"/>
            <w:vAlign w:val="center"/>
          </w:tcPr>
          <w:p w:rsidR="003A3811" w:rsidRPr="00757033" w:rsidRDefault="009A235D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3A3811" w:rsidRPr="00757033" w:rsidRDefault="009A235D" w:rsidP="001E247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7754A7" w:rsidRPr="00757033" w:rsidRDefault="009A235D" w:rsidP="007754A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3A3811" w:rsidRPr="00757033" w:rsidRDefault="00503421" w:rsidP="005A35B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3A3811" w:rsidRPr="00757033" w:rsidRDefault="001F3178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3A3811" w:rsidRPr="00757033" w:rsidRDefault="00A51AA0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3A3811" w:rsidRPr="00757033" w:rsidRDefault="00A51AA0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3A3811" w:rsidRPr="00757033" w:rsidRDefault="00F046AC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  <w:r w:rsidR="00A51AA0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3A3811" w:rsidRPr="00757033" w:rsidRDefault="00A51AA0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D568AA" w:rsidRPr="00757033" w:rsidRDefault="00A51AA0" w:rsidP="002B4BFB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757033" w:rsidRDefault="00A51AA0" w:rsidP="002B4BF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3B455C" w:rsidRPr="00757033" w:rsidRDefault="00A51AA0" w:rsidP="002B4BFB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B5240C" w:rsidRPr="00757033" w:rsidRDefault="0061438F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757033" w:rsidRDefault="00C0583A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B5240C" w:rsidRPr="00757033" w:rsidRDefault="0050342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1E247F" w:rsidRPr="00757033" w:rsidRDefault="00974DD5" w:rsidP="001E247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C5B5E" w:rsidRPr="00757033" w:rsidRDefault="002A7515" w:rsidP="005C5B5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757033" w:rsidRDefault="0050342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50342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757033" w:rsidRDefault="0050342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5D2E21" w:rsidRPr="005D2E21" w:rsidRDefault="00DB58C6" w:rsidP="00D43A5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833DBF" w:rsidRDefault="00833DBF" w:rsidP="00D43A59">
      <w:pPr>
        <w:ind w:left="240" w:hangingChars="100" w:hanging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DB7D06" w:rsidRDefault="00DB7D06" w:rsidP="00FE39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33DBF" w:rsidRDefault="00EA1A09" w:rsidP="00D43A59">
      <w:pP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B422D2" w:rsidRDefault="00833DBF" w:rsidP="00503421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</w:p>
    <w:p w:rsidR="00AB09DE" w:rsidRDefault="00AB09DE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F04731" w:rsidRDefault="00F04731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＜要注目患者様＞</w:t>
      </w:r>
    </w:p>
    <w:p w:rsidR="00000654" w:rsidRDefault="000E7B87" w:rsidP="00E51E40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・金田　とし子様～</w:t>
      </w:r>
    </w:p>
    <w:p w:rsidR="00E51E40" w:rsidRPr="006D5A5E" w:rsidRDefault="00E51E40" w:rsidP="00E51E4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C3B7C" w:rsidRDefault="00EC3B7C" w:rsidP="00A2497A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EC3B7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中村　榮子様</w:t>
      </w:r>
      <w:r w:rsidR="00B2248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</w:p>
    <w:p w:rsidR="00EC3B7C" w:rsidRPr="00EC3B7C" w:rsidRDefault="00EC3B7C" w:rsidP="00D54BA2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D54BA2" w:rsidRDefault="00000654" w:rsidP="000E7B8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EC3B7C" w:rsidRPr="00EC3B7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橋本キヨエ様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</w:p>
    <w:p w:rsidR="00000654" w:rsidRDefault="00000654" w:rsidP="000E7B8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C07B4" w:rsidRDefault="00EA0733" w:rsidP="00000654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・淵澤　和子様～</w:t>
      </w:r>
      <w:r w:rsidR="00CC07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EA0733" w:rsidRDefault="00EA0733" w:rsidP="00000654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C07B4" w:rsidRDefault="00000654" w:rsidP="004E76B6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EC3B7C" w:rsidRPr="00EC3B7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西舘　利彦様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</w:p>
    <w:p w:rsidR="00000654" w:rsidRPr="00EC3B7C" w:rsidRDefault="00000654" w:rsidP="00000654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254264" w:rsidRDefault="00000654" w:rsidP="00D54BA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EC3B7C" w:rsidRPr="00EC3B7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川村　和弘様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</w:p>
    <w:p w:rsidR="00D54BA2" w:rsidRPr="00EA0733" w:rsidRDefault="00D54BA2" w:rsidP="00D54BA2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254264" w:rsidRDefault="00000654" w:rsidP="004E76B6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EC3B7C" w:rsidRPr="00EC3B7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市沢　貞子様</w:t>
      </w:r>
    </w:p>
    <w:p w:rsidR="00B422D2" w:rsidRDefault="00B422D2" w:rsidP="00B422D2">
      <w:pPr>
        <w:rPr>
          <w:rFonts w:asciiTheme="majorEastAsia" w:eastAsiaTheme="majorEastAsia" w:hAnsiTheme="majorEastAsia"/>
          <w:sz w:val="24"/>
        </w:rPr>
      </w:pPr>
    </w:p>
    <w:p w:rsidR="000819EA" w:rsidRDefault="000819EA" w:rsidP="000819E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＜勉強会＞</w:t>
      </w:r>
    </w:p>
    <w:p w:rsidR="000819EA" w:rsidRDefault="000819EA" w:rsidP="000819E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・本日</w:t>
      </w:r>
      <w:r>
        <w:rPr>
          <w:rFonts w:asciiTheme="majorEastAsia" w:eastAsiaTheme="majorEastAsia" w:hAnsiTheme="majorEastAsia" w:hint="eastAsia"/>
          <w:sz w:val="24"/>
        </w:rPr>
        <w:t>、日常生活援助</w:t>
      </w:r>
      <w:r w:rsidR="007255B9">
        <w:rPr>
          <w:rFonts w:asciiTheme="majorEastAsia" w:eastAsiaTheme="majorEastAsia" w:hAnsiTheme="majorEastAsia" w:hint="eastAsia"/>
          <w:sz w:val="24"/>
        </w:rPr>
        <w:t>(</w:t>
      </w:r>
      <w:r>
        <w:rPr>
          <w:rFonts w:asciiTheme="majorEastAsia" w:eastAsiaTheme="majorEastAsia" w:hAnsiTheme="majorEastAsia" w:hint="eastAsia"/>
          <w:sz w:val="24"/>
        </w:rPr>
        <w:t>食事</w:t>
      </w:r>
      <w:r w:rsidR="007255B9">
        <w:rPr>
          <w:rFonts w:asciiTheme="majorEastAsia" w:eastAsiaTheme="majorEastAsia" w:hAnsiTheme="majorEastAsia" w:hint="eastAsia"/>
          <w:sz w:val="24"/>
        </w:rPr>
        <w:t>の勉強会)</w:t>
      </w:r>
      <w:r>
        <w:rPr>
          <w:rFonts w:asciiTheme="majorEastAsia" w:eastAsiaTheme="majorEastAsia" w:hAnsiTheme="majorEastAsia" w:hint="eastAsia"/>
          <w:sz w:val="24"/>
        </w:rPr>
        <w:t>実施。</w:t>
      </w:r>
    </w:p>
    <w:p w:rsidR="000819EA" w:rsidRDefault="000819EA" w:rsidP="000819EA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→本日、受けられなかった職員は、病棟カンファのフォルダにある資料で学習し</w:t>
      </w:r>
    </w:p>
    <w:p w:rsidR="000819EA" w:rsidRDefault="000819EA" w:rsidP="000819EA">
      <w:pPr>
        <w:ind w:leftChars="100" w:left="1890" w:hangingChars="700" w:hanging="168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て下さい。</w:t>
      </w:r>
    </w:p>
    <w:p w:rsidR="00B422D2" w:rsidRDefault="00B422D2" w:rsidP="00B422D2">
      <w:pPr>
        <w:rPr>
          <w:rFonts w:asciiTheme="majorEastAsia" w:eastAsiaTheme="majorEastAsia" w:hAnsiTheme="majorEastAsia"/>
          <w:sz w:val="24"/>
        </w:rPr>
      </w:pPr>
      <w:bookmarkStart w:id="0" w:name="_GoBack"/>
      <w:bookmarkEnd w:id="0"/>
    </w:p>
    <w:sectPr w:rsidR="00B422D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717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C9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9EA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178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E4B"/>
    <w:rsid w:val="002C2F95"/>
    <w:rsid w:val="002C2FF2"/>
    <w:rsid w:val="002C39AC"/>
    <w:rsid w:val="002C3A55"/>
    <w:rsid w:val="002C3F3E"/>
    <w:rsid w:val="002C4024"/>
    <w:rsid w:val="002C4178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ED7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0CB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2C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203"/>
    <w:rsid w:val="00503421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38F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D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5B9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DD5"/>
    <w:rsid w:val="00974E97"/>
    <w:rsid w:val="00974EAE"/>
    <w:rsid w:val="00974F8B"/>
    <w:rsid w:val="00975271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35D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AA0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48C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B7D06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1745">
      <v:textbox inset="5.85pt,.7pt,5.85pt,.7pt"/>
    </o:shapedefaults>
    <o:shapelayout v:ext="edit">
      <o:idmap v:ext="edit" data="1"/>
    </o:shapelayout>
  </w:shapeDefaults>
  <w:decimalSymbol w:val="."/>
  <w:listSeparator w:val=","/>
  <w14:docId w14:val="37F95735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71F12-04F0-4CB7-879E-19E4DB5DC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2087</TotalTime>
  <Pages>2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396</cp:revision>
  <cp:lastPrinted>2023-10-20T00:22:00Z</cp:lastPrinted>
  <dcterms:created xsi:type="dcterms:W3CDTF">2024-06-22T00:48:00Z</dcterms:created>
  <dcterms:modified xsi:type="dcterms:W3CDTF">2024-07-16T07:46:00Z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