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16EE7411" w14:textId="77777777" w:rsidR="005B4B9F" w:rsidRDefault="00993FF5" w:rsidP="003E751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5B4B9F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71745504" w:rsidR="00A71727" w:rsidRPr="00592D61" w:rsidRDefault="005B4B9F" w:rsidP="003E751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/中埜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F876BD6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9303F9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5B4B9F">
              <w:rPr>
                <w:rFonts w:ascii="HG丸ｺﾞｼｯｸM-PRO" w:eastAsia="HG丸ｺﾞｼｯｸM-PRO" w:hAnsi="HG丸ｺﾞｼｯｸM-PRO" w:hint="eastAsia"/>
                <w:sz w:val="22"/>
              </w:rPr>
              <w:t>代理無</w:t>
            </w:r>
          </w:p>
        </w:tc>
        <w:tc>
          <w:tcPr>
            <w:tcW w:w="1605" w:type="dxa"/>
          </w:tcPr>
          <w:p w14:paraId="106A1E25" w14:textId="5A46B81F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9374E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</w:t>
            </w:r>
            <w:r w:rsidR="009303F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公休</w:t>
            </w:r>
            <w:r w:rsidR="009374E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</w:t>
            </w:r>
            <w:r w:rsidR="009742F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</w:t>
            </w:r>
            <w:r w:rsidR="009303F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530FD0E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4B33FB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</w:t>
      </w:r>
      <w:r w:rsidR="002C5190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374EE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C5190">
        <w:rPr>
          <w:rFonts w:ascii="HG丸ｺﾞｼｯｸM-PRO" w:eastAsia="HG丸ｺﾞｼｯｸM-PRO" w:hAnsi="HG丸ｺﾞｼｯｸM-PRO" w:hint="eastAsia"/>
          <w:sz w:val="22"/>
        </w:rPr>
        <w:t>12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206C67E5" w14:textId="4F781305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事務を進める</w:t>
      </w:r>
    </w:p>
    <w:p w14:paraId="662AB9EE" w14:textId="77777777" w:rsidR="00187159" w:rsidRDefault="00187159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BE660E2" w14:textId="39B47B2D" w:rsidR="00A71727" w:rsidRPr="009374EE" w:rsidRDefault="00C43344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納涼会</w:t>
      </w:r>
    </w:p>
    <w:p w14:paraId="6270F278" w14:textId="219F815C" w:rsidR="00A71727" w:rsidRPr="009374EE" w:rsidRDefault="001D4A23" w:rsidP="00D6143E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9374EE">
        <w:rPr>
          <w:rFonts w:ascii="HG丸ｺﾞｼｯｸM-PRO" w:eastAsia="HG丸ｺﾞｼｯｸM-PRO" w:hAnsi="HG丸ｺﾞｼｯｸM-PRO" w:hint="eastAsia"/>
          <w:sz w:val="22"/>
        </w:rPr>
        <w:t>・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八戸8/2（金）午前</w:t>
      </w:r>
      <w:r w:rsidR="00D6143E" w:rsidRPr="009374EE">
        <w:rPr>
          <w:rFonts w:ascii="HG丸ｺﾞｼｯｸM-PRO" w:eastAsia="HG丸ｺﾞｼｯｸM-PRO" w:hAnsi="HG丸ｺﾞｼｯｸM-PRO" w:hint="eastAsia"/>
          <w:sz w:val="22"/>
        </w:rPr>
        <w:t>9</w:t>
      </w:r>
      <w:r w:rsidR="00D6143E" w:rsidRPr="009374EE">
        <w:rPr>
          <w:rFonts w:ascii="HG丸ｺﾞｼｯｸM-PRO" w:eastAsia="HG丸ｺﾞｼｯｸM-PRO" w:hAnsi="HG丸ｺﾞｼｯｸM-PRO"/>
          <w:sz w:val="22"/>
        </w:rPr>
        <w:t>：00～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・午後</w:t>
      </w:r>
      <w:r w:rsidR="00D6143E" w:rsidRPr="009374EE">
        <w:rPr>
          <w:rFonts w:ascii="HG丸ｺﾞｼｯｸM-PRO" w:eastAsia="HG丸ｺﾞｼｯｸM-PRO" w:hAnsi="HG丸ｺﾞｼｯｸM-PRO"/>
          <w:sz w:val="22"/>
        </w:rPr>
        <w:t>14：00～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の二部制、南山苑駐車場奥、会費</w:t>
      </w:r>
      <w:r w:rsidR="00A71727" w:rsidRPr="009374EE">
        <w:rPr>
          <w:rFonts w:ascii="HG丸ｺﾞｼｯｸM-PRO" w:eastAsia="HG丸ｺﾞｼｯｸM-PRO" w:hAnsi="HG丸ｺﾞｼｯｸM-PRO" w:cs="ＭＳ 明朝"/>
          <w:sz w:val="22"/>
        </w:rPr>
        <w:t>1,000円</w:t>
      </w:r>
    </w:p>
    <w:p w14:paraId="78796179" w14:textId="5C0E9698" w:rsidR="00A71727" w:rsidRDefault="001D4A2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 w:rsidRPr="009374EE"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A71727" w:rsidRPr="009374EE">
        <w:rPr>
          <w:rFonts w:ascii="HG丸ｺﾞｼｯｸM-PRO" w:eastAsia="HG丸ｺﾞｼｯｸM-PRO" w:hAnsi="HG丸ｺﾞｼｯｸM-PRO" w:cs="ＭＳ 明朝"/>
          <w:sz w:val="22"/>
        </w:rPr>
        <w:t>三沢8/6（火）夜の部のみ、</w:t>
      </w:r>
      <w:r w:rsidR="009303F9">
        <w:rPr>
          <w:rFonts w:ascii="HG丸ｺﾞｼｯｸM-PRO" w:eastAsia="HG丸ｺﾞｼｯｸM-PRO" w:hAnsi="HG丸ｺﾞｼｯｸM-PRO" w:cs="ＭＳ 明朝" w:hint="eastAsia"/>
          <w:sz w:val="22"/>
        </w:rPr>
        <w:t>松園公園</w:t>
      </w:r>
    </w:p>
    <w:p w14:paraId="38ECDF0B" w14:textId="4DC5F226" w:rsidR="009303F9" w:rsidRPr="009374EE" w:rsidRDefault="009303F9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・欠席届は7/18（木）まで（それ以後に出しても会費は徴収）</w:t>
      </w:r>
    </w:p>
    <w:p w14:paraId="591454C0" w14:textId="0D6A3B59" w:rsidR="00C43344" w:rsidRDefault="00C4334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9A3FA40" w14:textId="4981C670" w:rsidR="007839D7" w:rsidRDefault="007839D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〇南山苑休憩室へタイムカードの機器を設置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3AB18C39" w14:textId="3BCF17C2" w:rsidR="00451913" w:rsidRP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sectPr w:rsidR="00451913" w:rsidRPr="0045191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033504480">
    <w:abstractNumId w:val="2"/>
  </w:num>
  <w:num w:numId="2" w16cid:durableId="1354115558">
    <w:abstractNumId w:val="4"/>
  </w:num>
  <w:num w:numId="3" w16cid:durableId="628898394">
    <w:abstractNumId w:val="7"/>
  </w:num>
  <w:num w:numId="4" w16cid:durableId="174733070">
    <w:abstractNumId w:val="5"/>
  </w:num>
  <w:num w:numId="5" w16cid:durableId="529228029">
    <w:abstractNumId w:val="6"/>
  </w:num>
  <w:num w:numId="6" w16cid:durableId="824468673">
    <w:abstractNumId w:val="3"/>
  </w:num>
  <w:num w:numId="7" w16cid:durableId="2022193417">
    <w:abstractNumId w:val="0"/>
  </w:num>
  <w:num w:numId="8" w16cid:durableId="379978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5B2E"/>
    <w:rsid w:val="00046559"/>
    <w:rsid w:val="00047BF5"/>
    <w:rsid w:val="000504B3"/>
    <w:rsid w:val="000544E7"/>
    <w:rsid w:val="00065361"/>
    <w:rsid w:val="00070517"/>
    <w:rsid w:val="000744C9"/>
    <w:rsid w:val="000747AF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0E9F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7EC1"/>
    <w:rsid w:val="006C7FDE"/>
    <w:rsid w:val="006E251D"/>
    <w:rsid w:val="006E7748"/>
    <w:rsid w:val="006F0C85"/>
    <w:rsid w:val="006F2D3A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70C0A"/>
    <w:rsid w:val="00774625"/>
    <w:rsid w:val="00780758"/>
    <w:rsid w:val="007839D7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03F9"/>
    <w:rsid w:val="009315C6"/>
    <w:rsid w:val="009368FD"/>
    <w:rsid w:val="009374EE"/>
    <w:rsid w:val="00937999"/>
    <w:rsid w:val="0094669A"/>
    <w:rsid w:val="009548A7"/>
    <w:rsid w:val="00964254"/>
    <w:rsid w:val="00966727"/>
    <w:rsid w:val="0096750C"/>
    <w:rsid w:val="0097026F"/>
    <w:rsid w:val="00973BC1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439C"/>
    <w:rsid w:val="00A04684"/>
    <w:rsid w:val="00A05D17"/>
    <w:rsid w:val="00A061BE"/>
    <w:rsid w:val="00A06710"/>
    <w:rsid w:val="00A234AD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1727"/>
    <w:rsid w:val="00A77993"/>
    <w:rsid w:val="00A85445"/>
    <w:rsid w:val="00A910F4"/>
    <w:rsid w:val="00A94F88"/>
    <w:rsid w:val="00AA09C0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389D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94E"/>
    <w:rsid w:val="00CC4E07"/>
    <w:rsid w:val="00CC7B7C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F92"/>
    <w:rsid w:val="00D81676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3541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07E43"/>
    <w:rsid w:val="00E12825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8063F"/>
    <w:rsid w:val="00E91283"/>
    <w:rsid w:val="00EA107F"/>
    <w:rsid w:val="00EA1F85"/>
    <w:rsid w:val="00EA38DD"/>
    <w:rsid w:val="00EA4DAE"/>
    <w:rsid w:val="00EB52C4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2024-05-17T03:30:00Z</cp:lastPrinted>
  <dcterms:created xsi:type="dcterms:W3CDTF">2024-07-11T04:48:00Z</dcterms:created>
  <dcterms:modified xsi:type="dcterms:W3CDTF">2024-07-12T07:52:00Z</dcterms:modified>
</cp:coreProperties>
</file>