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4A7C8CA" w:rsidR="004D6182" w:rsidRPr="00592D61" w:rsidRDefault="00993FF5" w:rsidP="004F318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6065A2">
              <w:rPr>
                <w:rFonts w:ascii="HG丸ｺﾞｼｯｸM-PRO" w:eastAsia="HG丸ｺﾞｼｯｸM-PRO" w:hAnsi="HG丸ｺﾞｼｯｸM-PRO" w:hint="eastAsia"/>
                <w:sz w:val="22"/>
              </w:rPr>
              <w:t>（勤務）/八木田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654EF02" w:rsidR="00FA1446" w:rsidRPr="00BC1942" w:rsidRDefault="00470E7B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</w:p>
        </w:tc>
        <w:tc>
          <w:tcPr>
            <w:tcW w:w="1605" w:type="dxa"/>
          </w:tcPr>
          <w:p w14:paraId="106A1E25" w14:textId="02446C70" w:rsidR="005F467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B3F5353" w:rsidR="00FA0218" w:rsidRPr="00BC1942" w:rsidRDefault="0094669A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68938E0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36F1DB24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</w:t>
      </w:r>
      <w:r w:rsidR="004F3184">
        <w:rPr>
          <w:rFonts w:ascii="HG丸ｺﾞｼｯｸM-PRO" w:eastAsia="HG丸ｺﾞｼｯｸM-PRO" w:hAnsi="HG丸ｺﾞｼｯｸM-PRO" w:hint="eastAsia"/>
          <w:sz w:val="22"/>
        </w:rPr>
        <w:t>30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043C6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F3184">
        <w:rPr>
          <w:rFonts w:ascii="HG丸ｺﾞｼｯｸM-PRO" w:eastAsia="HG丸ｺﾞｼｯｸM-PRO" w:hAnsi="HG丸ｺﾞｼｯｸM-PRO" w:hint="eastAsia"/>
          <w:sz w:val="22"/>
        </w:rPr>
        <w:t>31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DED8CB7" w14:textId="1767E788" w:rsidR="005021AD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〇病院リノベーション工事契約</w:t>
      </w:r>
    </w:p>
    <w:p w14:paraId="50D9B549" w14:textId="73008F3E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・工事期間は5月20日～8月9日まで</w:t>
      </w:r>
    </w:p>
    <w:p w14:paraId="4126EFA2" w14:textId="7777777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5273E7A4" w14:textId="6E72128C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〇インドネシア人</w:t>
      </w:r>
    </w:p>
    <w:p w14:paraId="56A6326E" w14:textId="25B99CAA" w:rsidR="006065A2" w:rsidRDefault="00EE0438" w:rsidP="006065A2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・火災保険</w:t>
      </w:r>
      <w:r w:rsidR="006065A2">
        <w:rPr>
          <w:rFonts w:ascii="HG丸ｺﾞｼｯｸM-PRO" w:eastAsia="HG丸ｺﾞｼｯｸM-PRO" w:hAnsi="HG丸ｺﾞｼｯｸM-PRO" w:hint="eastAsia"/>
          <w:sz w:val="22"/>
        </w:rPr>
        <w:t>の中に</w:t>
      </w:r>
      <w:r w:rsidR="006065A2">
        <w:rPr>
          <w:rFonts w:ascii="HG丸ｺﾞｼｯｸM-PRO" w:eastAsia="HG丸ｺﾞｼｯｸM-PRO" w:hAnsi="HG丸ｺﾞｼｯｸM-PRO" w:hint="eastAsia"/>
          <w:sz w:val="22"/>
        </w:rPr>
        <w:t>自転車保険</w:t>
      </w:r>
      <w:r w:rsidR="006065A2">
        <w:rPr>
          <w:rFonts w:ascii="HG丸ｺﾞｼｯｸM-PRO" w:eastAsia="HG丸ｺﾞｼｯｸM-PRO" w:hAnsi="HG丸ｺﾞｼｯｸM-PRO" w:hint="eastAsia"/>
          <w:sz w:val="22"/>
        </w:rPr>
        <w:t>も入っているものに加入を勧める</w:t>
      </w:r>
    </w:p>
    <w:p w14:paraId="59AF39DE" w14:textId="13F7A523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・６月１２日に２名入国（必要物品の準備）</w:t>
      </w:r>
    </w:p>
    <w:p w14:paraId="7D269C86" w14:textId="77777777" w:rsidR="00EE0438" w:rsidRDefault="00EE043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23CA278" w14:textId="79863983" w:rsidR="00CD5474" w:rsidRDefault="00CD5474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〇診療報酬のベースアップ加算の申請</w:t>
      </w:r>
    </w:p>
    <w:p w14:paraId="571B9ECD" w14:textId="30CFE6D3" w:rsidR="00CD5474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・６月３日までに申請</w:t>
      </w:r>
    </w:p>
    <w:p w14:paraId="7D016E60" w14:textId="77777777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97D77DC" w14:textId="7BB20346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〇介護職ベースアップ</w:t>
      </w:r>
    </w:p>
    <w:p w14:paraId="3459DD81" w14:textId="355E0C94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65A2">
        <w:rPr>
          <w:rFonts w:ascii="HG丸ｺﾞｼｯｸM-PRO" w:eastAsia="HG丸ｺﾞｼｯｸM-PRO" w:hAnsi="HG丸ｺﾞｼｯｸM-PRO" w:hint="eastAsia"/>
          <w:sz w:val="22"/>
        </w:rPr>
        <w:t>案を作成する予定</w:t>
      </w:r>
    </w:p>
    <w:p w14:paraId="2304F102" w14:textId="2058D6B2" w:rsidR="004D6182" w:rsidRPr="004D6182" w:rsidRDefault="004D6182" w:rsidP="00CD5474">
      <w:pPr>
        <w:ind w:left="220" w:hangingChars="100" w:hanging="220"/>
        <w:rPr>
          <w:rFonts w:ascii="HG丸ｺﾞｼｯｸM-PRO" w:eastAsia="HG丸ｺﾞｼｯｸM-PRO" w:hAnsi="HG丸ｺﾞｼｯｸM-PRO"/>
          <w:color w:val="FF0000"/>
          <w:sz w:val="22"/>
        </w:rPr>
      </w:pPr>
    </w:p>
    <w:p w14:paraId="705263B9" w14:textId="71EACFD9" w:rsidR="004D6182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〇悠湯の里当直手続き</w:t>
      </w:r>
    </w:p>
    <w:p w14:paraId="206C67E5" w14:textId="4F781305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65A2">
        <w:rPr>
          <w:rFonts w:ascii="HG丸ｺﾞｼｯｸM-PRO" w:eastAsia="HG丸ｺﾞｼｯｸM-PRO" w:hAnsi="HG丸ｺﾞｼｯｸM-PRO" w:hint="eastAsia"/>
          <w:sz w:val="22"/>
        </w:rPr>
        <w:t>事務を進める</w:t>
      </w:r>
    </w:p>
    <w:p w14:paraId="79B5E0BD" w14:textId="77777777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2782F60" w14:textId="7094C376" w:rsidR="00D93D38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DF1009">
        <w:rPr>
          <w:rFonts w:ascii="HG丸ｺﾞｼｯｸM-PRO" w:eastAsia="HG丸ｺﾞｼｯｸM-PRO" w:hAnsi="HG丸ｺﾞｼｯｸM-PRO" w:hint="eastAsia"/>
          <w:sz w:val="22"/>
        </w:rPr>
        <w:t>賞与評価</w:t>
      </w:r>
    </w:p>
    <w:p w14:paraId="3788F002" w14:textId="40FF0018" w:rsidR="00D93D38" w:rsidRPr="00973BC1" w:rsidRDefault="00D93D38" w:rsidP="00CD5474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065A2">
        <w:rPr>
          <w:rFonts w:ascii="HG丸ｺﾞｼｯｸM-PRO" w:eastAsia="HG丸ｺﾞｼｯｸM-PRO" w:hAnsi="HG丸ｺﾞｼｯｸM-PRO" w:hint="eastAsia"/>
          <w:sz w:val="22"/>
        </w:rPr>
        <w:t>6月15日までに作成</w:t>
      </w:r>
    </w:p>
    <w:sectPr w:rsidR="00D93D38" w:rsidRPr="00973BC1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2008748362">
    <w:abstractNumId w:val="2"/>
  </w:num>
  <w:num w:numId="2" w16cid:durableId="1506675453">
    <w:abstractNumId w:val="4"/>
  </w:num>
  <w:num w:numId="3" w16cid:durableId="1122918424">
    <w:abstractNumId w:val="7"/>
  </w:num>
  <w:num w:numId="4" w16cid:durableId="401951926">
    <w:abstractNumId w:val="5"/>
  </w:num>
  <w:num w:numId="5" w16cid:durableId="92359162">
    <w:abstractNumId w:val="6"/>
  </w:num>
  <w:num w:numId="6" w16cid:durableId="707805060">
    <w:abstractNumId w:val="3"/>
  </w:num>
  <w:num w:numId="7" w16cid:durableId="880558028">
    <w:abstractNumId w:val="0"/>
  </w:num>
  <w:num w:numId="8" w16cid:durableId="18455124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6559"/>
    <w:rsid w:val="00047BF5"/>
    <w:rsid w:val="000544E7"/>
    <w:rsid w:val="00065361"/>
    <w:rsid w:val="00070517"/>
    <w:rsid w:val="000744C9"/>
    <w:rsid w:val="00081FA3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3430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4D0"/>
    <w:rsid w:val="00233C9B"/>
    <w:rsid w:val="00236E1C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06CDD"/>
    <w:rsid w:val="0031165A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75A79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0E7B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D6182"/>
    <w:rsid w:val="004E1955"/>
    <w:rsid w:val="004E39DC"/>
    <w:rsid w:val="004E7DBE"/>
    <w:rsid w:val="004F18D4"/>
    <w:rsid w:val="004F3184"/>
    <w:rsid w:val="004F4DF3"/>
    <w:rsid w:val="004F5262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70CEF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5F4678"/>
    <w:rsid w:val="00603B72"/>
    <w:rsid w:val="006065A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7EC1"/>
    <w:rsid w:val="006E251D"/>
    <w:rsid w:val="006E7748"/>
    <w:rsid w:val="006F0C85"/>
    <w:rsid w:val="006F2D3A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0C0A"/>
    <w:rsid w:val="00774625"/>
    <w:rsid w:val="00780758"/>
    <w:rsid w:val="00784A55"/>
    <w:rsid w:val="00785122"/>
    <w:rsid w:val="00790D2D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2066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2C80"/>
    <w:rsid w:val="008C5DBD"/>
    <w:rsid w:val="008C795F"/>
    <w:rsid w:val="008C7C2F"/>
    <w:rsid w:val="008D1471"/>
    <w:rsid w:val="008F4B15"/>
    <w:rsid w:val="008F6A8F"/>
    <w:rsid w:val="00902A76"/>
    <w:rsid w:val="009043C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73BC1"/>
    <w:rsid w:val="009813E0"/>
    <w:rsid w:val="00986550"/>
    <w:rsid w:val="00993FF5"/>
    <w:rsid w:val="00995EB3"/>
    <w:rsid w:val="009A1F08"/>
    <w:rsid w:val="009A39B2"/>
    <w:rsid w:val="009A72CD"/>
    <w:rsid w:val="009B205C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061BE"/>
    <w:rsid w:val="00A234AD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BCB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35A94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0B06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C115F"/>
    <w:rsid w:val="00BC1942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389D"/>
    <w:rsid w:val="00C245BF"/>
    <w:rsid w:val="00C24815"/>
    <w:rsid w:val="00C37890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394E"/>
    <w:rsid w:val="00CC4E07"/>
    <w:rsid w:val="00CC7B7C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93D38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1009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0438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1FE6"/>
    <w:rsid w:val="00F46873"/>
    <w:rsid w:val="00F50B86"/>
    <w:rsid w:val="00F50F4E"/>
    <w:rsid w:val="00F55195"/>
    <w:rsid w:val="00F555CC"/>
    <w:rsid w:val="00F55CBA"/>
    <w:rsid w:val="00F64303"/>
    <w:rsid w:val="00F67BF7"/>
    <w:rsid w:val="00F7384E"/>
    <w:rsid w:val="00F75950"/>
    <w:rsid w:val="00F75DA5"/>
    <w:rsid w:val="00F82C92"/>
    <w:rsid w:val="00F836AC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7</cp:revision>
  <cp:lastPrinted>2024-05-17T03:30:00Z</cp:lastPrinted>
  <dcterms:created xsi:type="dcterms:W3CDTF">2024-05-30T02:44:00Z</dcterms:created>
  <dcterms:modified xsi:type="dcterms:W3CDTF">2024-06-02T23:05:00Z</dcterms:modified>
</cp:coreProperties>
</file>