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C7274C6" w:rsidR="002334D0" w:rsidRPr="00592D61" w:rsidRDefault="00993FF5" w:rsidP="00C7477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EE0438">
              <w:rPr>
                <w:rFonts w:ascii="HG丸ｺﾞｼｯｸM-PRO" w:eastAsia="HG丸ｺﾞｼｯｸM-PRO" w:hAnsi="HG丸ｺﾞｼｯｸM-PRO" w:hint="eastAsia"/>
                <w:sz w:val="22"/>
              </w:rPr>
              <w:t>（有給）/新岡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654EF02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02446C70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EB4ECE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</w:t>
      </w:r>
      <w:r w:rsidR="009043C6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043C6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043C6">
        <w:rPr>
          <w:rFonts w:ascii="HG丸ｺﾞｼｯｸM-PRO" w:eastAsia="HG丸ｺﾞｼｯｸM-PRO" w:hAnsi="HG丸ｺﾞｼｯｸM-PRO" w:hint="eastAsia"/>
          <w:sz w:val="22"/>
        </w:rPr>
        <w:t>10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E49A779" w14:textId="75F141C5" w:rsidR="00D27E28" w:rsidRDefault="00D27E28" w:rsidP="00D27E2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〇5月の理事会（5/24・金）</w:t>
      </w:r>
    </w:p>
    <w:p w14:paraId="6F23DFB2" w14:textId="5FAD19E8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・プラザホテル</w:t>
      </w:r>
    </w:p>
    <w:p w14:paraId="2242EEFE" w14:textId="05F0525D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・事業統計は5月</w:t>
      </w:r>
      <w:r w:rsidR="00EE0438">
        <w:rPr>
          <w:rFonts w:ascii="HG丸ｺﾞｼｯｸM-PRO" w:eastAsia="HG丸ｺﾞｼｯｸM-PRO" w:hAnsi="HG丸ｺﾞｼｯｸM-PRO" w:hint="eastAsia"/>
          <w:sz w:val="22"/>
        </w:rPr>
        <w:t>２０日まで</w:t>
      </w:r>
    </w:p>
    <w:p w14:paraId="0B54CC0C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54A4E43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2E107F6A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126EFA2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273E7A4" w14:textId="6E72128C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〇インドネシア人</w:t>
      </w:r>
    </w:p>
    <w:p w14:paraId="5B7E4B6C" w14:textId="7CD5208B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・自転車保険</w:t>
      </w:r>
    </w:p>
    <w:p w14:paraId="3994B51E" w14:textId="13F6989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・火災保険</w:t>
      </w:r>
    </w:p>
    <w:p w14:paraId="59AF39DE" w14:textId="13F7A523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・６月１２日に２名入国（必要物品の準備）</w:t>
      </w:r>
    </w:p>
    <w:p w14:paraId="3A72C1B2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EA383D0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A74792D" w14:textId="3AD7A20F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〇病室変更の手続き</w:t>
      </w:r>
    </w:p>
    <w:p w14:paraId="6DAE7808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D269C86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22C0AB4A" w14:textId="77777777" w:rsidR="00EE0438" w:rsidRPr="00973BC1" w:rsidRDefault="00EE043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sectPr w:rsidR="00EE0438" w:rsidRPr="00973BC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3430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06CDD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5F4678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73BC1"/>
    <w:rsid w:val="009813E0"/>
    <w:rsid w:val="00986550"/>
    <w:rsid w:val="00993FF5"/>
    <w:rsid w:val="00995EB3"/>
    <w:rsid w:val="009A1F08"/>
    <w:rsid w:val="009A39B2"/>
    <w:rsid w:val="009A72CD"/>
    <w:rsid w:val="009B205C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389D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2024-05-10T05:56:00Z</cp:lastPrinted>
  <dcterms:created xsi:type="dcterms:W3CDTF">2024-05-10T05:55:00Z</dcterms:created>
  <dcterms:modified xsi:type="dcterms:W3CDTF">2024-05-13T01:58:00Z</dcterms:modified>
</cp:coreProperties>
</file>