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52F49C6B" w:rsidR="00F35CDE" w:rsidRPr="00592D61" w:rsidRDefault="00993FF5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E44A8B">
              <w:rPr>
                <w:rFonts w:ascii="HG丸ｺﾞｼｯｸM-PRO" w:eastAsia="HG丸ｺﾞｼｯｸM-PRO" w:hAnsi="HG丸ｺﾞｼｯｸM-PRO" w:hint="eastAsia"/>
                <w:sz w:val="22"/>
              </w:rPr>
              <w:t>（公休）/中埜</w:t>
            </w:r>
          </w:p>
        </w:tc>
        <w:tc>
          <w:tcPr>
            <w:tcW w:w="1604" w:type="dxa"/>
          </w:tcPr>
          <w:p w14:paraId="6EBC633B" w14:textId="5F0E8562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F8C8532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459022E8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69C498F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A60867C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BE2DEB4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</w:t>
      </w:r>
      <w:r w:rsidR="008A4BA6">
        <w:rPr>
          <w:rFonts w:ascii="HG丸ｺﾞｼｯｸM-PRO" w:eastAsia="HG丸ｺﾞｼｯｸM-PRO" w:hAnsi="HG丸ｺﾞｼｯｸM-PRO" w:hint="eastAsia"/>
          <w:sz w:val="22"/>
        </w:rPr>
        <w:t>1</w:t>
      </w:r>
      <w:r w:rsidR="007F6ACE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46CF6">
        <w:rPr>
          <w:rFonts w:ascii="HG丸ｺﾞｼｯｸM-PRO" w:eastAsia="HG丸ｺﾞｼｯｸM-PRO" w:hAnsi="HG丸ｺﾞｼｯｸM-PRO" w:hint="eastAsia"/>
          <w:sz w:val="22"/>
        </w:rPr>
        <w:t>1</w:t>
      </w:r>
      <w:r w:rsidR="008A4BA6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F6ACE">
        <w:rPr>
          <w:rFonts w:ascii="HG丸ｺﾞｼｯｸM-PRO" w:eastAsia="HG丸ｺﾞｼｯｸM-PRO" w:hAnsi="HG丸ｺﾞｼｯｸM-PRO" w:hint="eastAsia"/>
          <w:sz w:val="22"/>
        </w:rPr>
        <w:t>15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7EF4C4BF" w14:textId="77777777" w:rsidR="000B52D4" w:rsidRDefault="000B52D4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CE52484" w14:textId="1B2BD046" w:rsidR="006A04E1" w:rsidRDefault="006A04E1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〇坂田医師</w:t>
      </w:r>
    </w:p>
    <w:p w14:paraId="45018313" w14:textId="01F119F8" w:rsidR="006A04E1" w:rsidRDefault="006A04E1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・１２月いっぱい休暇</w:t>
      </w:r>
    </w:p>
    <w:p w14:paraId="0E73CC5D" w14:textId="0D0202AF" w:rsidR="006A04E1" w:rsidRDefault="006A04E1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・１月から通常</w:t>
      </w:r>
    </w:p>
    <w:p w14:paraId="6F23B2C1" w14:textId="12F06A45" w:rsidR="006A04E1" w:rsidRDefault="006A04E1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・３月末で退職</w:t>
      </w:r>
    </w:p>
    <w:p w14:paraId="52887094" w14:textId="77777777" w:rsidR="006A04E1" w:rsidRDefault="006A04E1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C5B1944" w14:textId="77777777" w:rsidR="006A04E1" w:rsidRDefault="006A04E1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FC58020" w14:textId="5753C624" w:rsidR="008A4BA6" w:rsidRDefault="008A4BA6" w:rsidP="006A04E1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</w:t>
      </w:r>
      <w:r>
        <w:rPr>
          <w:rFonts w:ascii="HG丸ｺﾞｼｯｸM-PRO" w:eastAsia="HG丸ｺﾞｼｯｸM-PRO" w:hAnsi="HG丸ｺﾞｼｯｸM-PRO" w:hint="eastAsia"/>
          <w:sz w:val="22"/>
        </w:rPr>
        <w:t>賞与・人事考課の日程</w:t>
      </w:r>
    </w:p>
    <w:p w14:paraId="2E945052" w14:textId="42BF68E4" w:rsidR="0087483C" w:rsidRDefault="0087483C" w:rsidP="0087483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・12/</w:t>
      </w:r>
      <w:r>
        <w:rPr>
          <w:rFonts w:ascii="HG丸ｺﾞｼｯｸM-PRO" w:eastAsia="HG丸ｺﾞｼｯｸM-PRO" w:hAnsi="HG丸ｺﾞｼｯｸM-PRO"/>
          <w:sz w:val="22"/>
        </w:rPr>
        <w:t xml:space="preserve"> </w:t>
      </w:r>
      <w:r>
        <w:rPr>
          <w:rFonts w:ascii="HG丸ｺﾞｼｯｸM-PRO" w:eastAsia="HG丸ｺﾞｼｯｸM-PRO" w:hAnsi="HG丸ｺﾞｼｯｸM-PRO" w:hint="eastAsia"/>
          <w:sz w:val="22"/>
        </w:rPr>
        <w:t>18（月）　人事考課13：45～14：30　SGM③</w:t>
      </w:r>
    </w:p>
    <w:p w14:paraId="7EF9BEDE" w14:textId="25D6942B" w:rsidR="0087483C" w:rsidRDefault="0087483C" w:rsidP="0087483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・12/</w:t>
      </w:r>
      <w:r>
        <w:rPr>
          <w:rFonts w:ascii="HG丸ｺﾞｼｯｸM-PRO" w:eastAsia="HG丸ｺﾞｼｯｸM-PRO" w:hAnsi="HG丸ｺﾞｼｯｸM-PRO"/>
          <w:sz w:val="22"/>
        </w:rPr>
        <w:t xml:space="preserve"> </w:t>
      </w:r>
      <w:r>
        <w:rPr>
          <w:rFonts w:ascii="HG丸ｺﾞｼｯｸM-PRO" w:eastAsia="HG丸ｺﾞｼｯｸM-PRO" w:hAnsi="HG丸ｺﾞｼｯｸM-PRO" w:hint="eastAsia"/>
          <w:sz w:val="22"/>
        </w:rPr>
        <w:t>25（月）　人事考課13：45～14：30　SGM④/TOL</w:t>
      </w:r>
    </w:p>
    <w:p w14:paraId="2DAF68AE" w14:textId="1D873B3A" w:rsidR="008A4BA6" w:rsidRDefault="008A4BA6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5E77A33" w14:textId="77777777" w:rsidR="000B52D4" w:rsidRDefault="000B52D4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2598F8D" w14:textId="53BE4B0C" w:rsidR="000B52D4" w:rsidRDefault="000B52D4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〇賞与の支給は12月25日（月）の予定</w:t>
      </w:r>
    </w:p>
    <w:p w14:paraId="51E08406" w14:textId="3311417F" w:rsidR="000B52D4" w:rsidRDefault="005A71AA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・コメント</w:t>
      </w:r>
    </w:p>
    <w:p w14:paraId="06570741" w14:textId="77777777" w:rsidR="005A71AA" w:rsidRDefault="005A71AA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A5491D7" w14:textId="77777777" w:rsidR="005A71AA" w:rsidRDefault="005A71AA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9DBD37" w14:textId="44D96D72" w:rsidR="005A71AA" w:rsidRDefault="005A71AA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E44A8B">
        <w:rPr>
          <w:rFonts w:ascii="HG丸ｺﾞｼｯｸM-PRO" w:eastAsia="HG丸ｺﾞｼｯｸM-PRO" w:hAnsi="HG丸ｺﾞｼｯｸM-PRO" w:hint="eastAsia"/>
          <w:sz w:val="22"/>
        </w:rPr>
        <w:t>総務の新システムに対応するパソコンを１月中旬までに準備する必要がある</w:t>
      </w:r>
    </w:p>
    <w:p w14:paraId="15FD5D00" w14:textId="77777777" w:rsidR="005A71AA" w:rsidRDefault="005A71AA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0D7C064" w14:textId="77777777" w:rsidR="003C5F0B" w:rsidRPr="003C5F0B" w:rsidRDefault="003C5F0B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sectPr w:rsidR="003C5F0B" w:rsidRPr="003C5F0B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70517"/>
    <w:rsid w:val="000744C9"/>
    <w:rsid w:val="00092AE9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D6B61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C5F0B"/>
    <w:rsid w:val="003C77B1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4254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2023-12-01T05:05:00Z</cp:lastPrinted>
  <dcterms:created xsi:type="dcterms:W3CDTF">2023-12-15T01:10:00Z</dcterms:created>
  <dcterms:modified xsi:type="dcterms:W3CDTF">2023-12-17T23:48:00Z</dcterms:modified>
</cp:coreProperties>
</file>