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2ED51E8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02707C">
              <w:rPr>
                <w:rFonts w:ascii="HG丸ｺﾞｼｯｸM-PRO" w:eastAsia="HG丸ｺﾞｼｯｸM-PRO" w:hAnsi="HG丸ｺﾞｼｯｸM-PRO" w:hint="eastAsia"/>
                <w:sz w:val="22"/>
              </w:rPr>
              <w:t>（公休）/八木田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4765DEB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656306B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A04A7C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B46CF6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20BB0050" w14:textId="77777777" w:rsidR="00B46CF6" w:rsidRDefault="00B46CF6" w:rsidP="00B46CF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5B69904" w14:textId="59CDE19F" w:rsidR="00B46CF6" w:rsidRDefault="00B46CF6" w:rsidP="00B46CF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〇坂田先生が誤嚥性肺炎で</w:t>
      </w:r>
      <w:r w:rsidR="00B16ABD">
        <w:rPr>
          <w:rFonts w:ascii="HG丸ｺﾞｼｯｸM-PRO" w:eastAsia="HG丸ｺﾞｼｯｸM-PRO" w:hAnsi="HG丸ｺﾞｼｯｸM-PRO" w:hint="eastAsia"/>
          <w:sz w:val="22"/>
        </w:rPr>
        <w:t>再</w:t>
      </w:r>
      <w:r>
        <w:rPr>
          <w:rFonts w:ascii="HG丸ｺﾞｼｯｸM-PRO" w:eastAsia="HG丸ｺﾞｼｯｸM-PRO" w:hAnsi="HG丸ｺﾞｼｯｸM-PRO" w:hint="eastAsia"/>
          <w:sz w:val="22"/>
        </w:rPr>
        <w:t>入院</w:t>
      </w:r>
    </w:p>
    <w:p w14:paraId="449937C0" w14:textId="402F98E2" w:rsidR="00F35CDE" w:rsidRDefault="00B16ABD" w:rsidP="00B16A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</w:t>
      </w:r>
      <w:r w:rsidR="00B46CF6"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5</w:t>
      </w:r>
      <w:r w:rsidR="00B46CF6">
        <w:rPr>
          <w:rFonts w:ascii="HG丸ｺﾞｼｯｸM-PRO" w:eastAsia="HG丸ｺﾞｼｯｸM-PRO" w:hAnsi="HG丸ｺﾞｼｯｸM-PRO" w:hint="eastAsia"/>
          <w:sz w:val="22"/>
        </w:rPr>
        <w:t>日</w:t>
      </w:r>
      <w:r>
        <w:rPr>
          <w:rFonts w:ascii="HG丸ｺﾞｼｯｸM-PRO" w:eastAsia="HG丸ｺﾞｼｯｸM-PRO" w:hAnsi="HG丸ｺﾞｼｯｸM-PRO" w:hint="eastAsia"/>
          <w:sz w:val="22"/>
        </w:rPr>
        <w:t>の結果次第でその後どうなるか決定</w:t>
      </w:r>
    </w:p>
    <w:p w14:paraId="3BF5FC44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5B87DB1C" w14:textId="77777777" w:rsidR="00B16ABD" w:rsidRDefault="00B16ABD" w:rsidP="00A64802">
      <w:pPr>
        <w:rPr>
          <w:rFonts w:ascii="HG丸ｺﾞｼｯｸM-PRO" w:eastAsia="HG丸ｺﾞｼｯｸM-PRO" w:hAnsi="HG丸ｺﾞｼｯｸM-PRO"/>
          <w:sz w:val="22"/>
        </w:rPr>
      </w:pPr>
    </w:p>
    <w:p w14:paraId="29158676" w14:textId="333BA5A4" w:rsidR="00B81BAA" w:rsidRDefault="00B81BAA" w:rsidP="00B81BA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〇特定技能１号ネパール人の入職予定</w:t>
      </w:r>
    </w:p>
    <w:p w14:paraId="1CE8147D" w14:textId="43C1860D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6767F">
        <w:rPr>
          <w:rFonts w:ascii="HG丸ｺﾞｼｯｸM-PRO" w:eastAsia="HG丸ｺﾞｼｯｸM-PRO" w:hAnsi="HG丸ｺﾞｼｯｸM-PRO" w:hint="eastAsia"/>
          <w:sz w:val="22"/>
        </w:rPr>
        <w:t>追加の面接は12月4日の週</w:t>
      </w:r>
    </w:p>
    <w:p w14:paraId="7F4A3D87" w14:textId="77777777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2F824E49" w14:textId="77777777" w:rsidR="00B6767F" w:rsidRPr="00B81BAA" w:rsidRDefault="00B6767F" w:rsidP="00A64802">
      <w:pPr>
        <w:rPr>
          <w:rFonts w:ascii="HG丸ｺﾞｼｯｸM-PRO" w:eastAsia="HG丸ｺﾞｼｯｸM-PRO" w:hAnsi="HG丸ｺﾞｼｯｸM-PRO"/>
          <w:sz w:val="22"/>
        </w:rPr>
      </w:pPr>
    </w:p>
    <w:p w14:paraId="44FCA2D5" w14:textId="222CA7E1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 w:rsidR="00B46CF6">
        <w:rPr>
          <w:rFonts w:ascii="HG丸ｺﾞｼｯｸM-PRO" w:eastAsia="HG丸ｺﾞｼｯｸM-PRO" w:hAnsi="HG丸ｺﾞｼｯｸM-PRO" w:hint="eastAsia"/>
          <w:sz w:val="22"/>
        </w:rPr>
        <w:t>クリニックのZOOMの不具合</w:t>
      </w:r>
    </w:p>
    <w:p w14:paraId="349DB89E" w14:textId="3D8AD633" w:rsidR="00244CFC" w:rsidRDefault="0002707C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・クリニック側のスピーカーのボリュウームが小さく設定されていた</w:t>
      </w:r>
    </w:p>
    <w:p w14:paraId="07D94E55" w14:textId="77777777" w:rsidR="00B16ABD" w:rsidRDefault="00B16AB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59A5257" w14:textId="77777777" w:rsidR="0002707C" w:rsidRDefault="0002707C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699FD506" w14:textId="55AB8C8A" w:rsidR="00244CFC" w:rsidRDefault="00B16AB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来週（11/17）は人事考課のため会議はなし</w:t>
      </w:r>
    </w:p>
    <w:sectPr w:rsidR="00244CF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772F1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2023-10-27T05:52:00Z</cp:lastPrinted>
  <dcterms:created xsi:type="dcterms:W3CDTF">2023-11-07T02:03:00Z</dcterms:created>
  <dcterms:modified xsi:type="dcterms:W3CDTF">2023-11-13T01:40:00Z</dcterms:modified>
</cp:coreProperties>
</file>