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52FF00F0" w:rsidR="00F35CDE" w:rsidRPr="00592D61" w:rsidRDefault="00993FF5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4765DEB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61B36B4B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543FA0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（休）/長津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A60867C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DD5F325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10</w:t>
      </w:r>
      <w:r w:rsidR="00543FA0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C1F7F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45B2E">
        <w:rPr>
          <w:rFonts w:ascii="HG丸ｺﾞｼｯｸM-PRO" w:eastAsia="HG丸ｺﾞｼｯｸM-PRO" w:hAnsi="HG丸ｺﾞｼｯｸM-PRO" w:hint="eastAsia"/>
          <w:sz w:val="22"/>
        </w:rPr>
        <w:t>2</w:t>
      </w:r>
      <w:r w:rsidR="00543FA0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3504B4" w14:textId="77777777" w:rsidR="00244CFC" w:rsidRPr="00045B2E" w:rsidRDefault="00244CFC" w:rsidP="00224F26">
      <w:pPr>
        <w:rPr>
          <w:rFonts w:ascii="HG丸ｺﾞｼｯｸM-PRO" w:eastAsia="HG丸ｺﾞｼｯｸM-PRO" w:hAnsi="HG丸ｺﾞｼｯｸM-PRO" w:hint="eastAsia"/>
          <w:sz w:val="22"/>
        </w:rPr>
      </w:pPr>
    </w:p>
    <w:p w14:paraId="7EEBFD6F" w14:textId="2950DC98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〇特定技能１号インドネシア人</w:t>
      </w:r>
      <w:r w:rsidR="0004146F">
        <w:rPr>
          <w:rFonts w:ascii="HG丸ｺﾞｼｯｸM-PRO" w:eastAsia="HG丸ｺﾞｼｯｸM-PRO" w:hAnsi="HG丸ｺﾞｼｯｸM-PRO" w:hint="eastAsia"/>
          <w:sz w:val="22"/>
        </w:rPr>
        <w:t>の自転車</w:t>
      </w:r>
    </w:p>
    <w:p w14:paraId="756706FF" w14:textId="4FADE175" w:rsidR="00B6767F" w:rsidRDefault="00B6767F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・庶務の庄司TOLと吉田さんが寄附</w:t>
      </w:r>
    </w:p>
    <w:p w14:paraId="1B5F1E9E" w14:textId="6131E4CD" w:rsidR="00AC1F7F" w:rsidRDefault="00B6767F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・保険は盗難の保険のみでよい</w:t>
      </w:r>
    </w:p>
    <w:p w14:paraId="449937C0" w14:textId="77777777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</w:p>
    <w:p w14:paraId="0F08FCBE" w14:textId="77777777" w:rsidR="003C77B1" w:rsidRDefault="003C77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662CC3EF" w14:textId="32598DEA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〇特定技能１号インドネシア人の入職予定</w:t>
      </w:r>
    </w:p>
    <w:p w14:paraId="6CA69C72" w14:textId="3E0B2048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・残り４人は来年２月という事だったが、２名は早まり、残り２名は遅くなるかもしれない。</w:t>
      </w:r>
    </w:p>
    <w:p w14:paraId="415D4A8F" w14:textId="4AC030F8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・時期がはっきりしたら連絡が入る。</w:t>
      </w:r>
    </w:p>
    <w:p w14:paraId="4FA46CA8" w14:textId="77777777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</w:p>
    <w:p w14:paraId="3BF5FC44" w14:textId="77777777" w:rsidR="003C77B1" w:rsidRDefault="003C77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29158676" w14:textId="333BA5A4" w:rsidR="00B81BAA" w:rsidRDefault="00B81BAA" w:rsidP="00B81BA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〇特定技能１号ネパール人の入職予定</w:t>
      </w:r>
    </w:p>
    <w:p w14:paraId="1CE8147D" w14:textId="43C1860D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B6767F">
        <w:rPr>
          <w:rFonts w:ascii="HG丸ｺﾞｼｯｸM-PRO" w:eastAsia="HG丸ｺﾞｼｯｸM-PRO" w:hAnsi="HG丸ｺﾞｼｯｸM-PRO" w:hint="eastAsia"/>
          <w:sz w:val="22"/>
        </w:rPr>
        <w:t>追加の面接は12月4日の週</w:t>
      </w:r>
    </w:p>
    <w:p w14:paraId="7F4A3D87" w14:textId="77777777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</w:p>
    <w:p w14:paraId="2F824E49" w14:textId="77777777" w:rsidR="00B6767F" w:rsidRPr="00B81BAA" w:rsidRDefault="00B6767F" w:rsidP="00A64802">
      <w:pPr>
        <w:rPr>
          <w:rFonts w:ascii="HG丸ｺﾞｼｯｸM-PRO" w:eastAsia="HG丸ｺﾞｼｯｸM-PRO" w:hAnsi="HG丸ｺﾞｼｯｸM-PRO"/>
          <w:sz w:val="22"/>
        </w:rPr>
      </w:pPr>
    </w:p>
    <w:p w14:paraId="44FCA2D5" w14:textId="203768EB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〇本部２Fの回線工事（庶務）</w:t>
      </w:r>
    </w:p>
    <w:p w14:paraId="2923B220" w14:textId="0F7031A1" w:rsidR="008772F1" w:rsidRDefault="00B81BAA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F35CDE">
        <w:rPr>
          <w:rFonts w:ascii="HG丸ｺﾞｼｯｸM-PRO" w:eastAsia="HG丸ｺﾞｼｯｸM-PRO" w:hAnsi="HG丸ｺﾞｼｯｸM-PRO"/>
          <w:sz w:val="22"/>
        </w:rPr>
        <w:t>NTSの小松さんが来て工事</w:t>
      </w:r>
      <w:r w:rsidR="00B6767F">
        <w:rPr>
          <w:rFonts w:ascii="HG丸ｺﾞｼｯｸM-PRO" w:eastAsia="HG丸ｺﾞｼｯｸM-PRO" w:hAnsi="HG丸ｺﾞｼｯｸM-PRO" w:hint="eastAsia"/>
          <w:sz w:val="22"/>
        </w:rPr>
        <w:t>（11月1日）</w:t>
      </w:r>
    </w:p>
    <w:p w14:paraId="1190708C" w14:textId="48C0EA3F" w:rsidR="00244CFC" w:rsidRDefault="00244CFC" w:rsidP="00B6767F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・本部会議室（半日）で作業</w:t>
      </w:r>
    </w:p>
    <w:p w14:paraId="705EBE74" w14:textId="77777777" w:rsidR="00B6767F" w:rsidRDefault="00B6767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49DB89E" w14:textId="77777777" w:rsidR="00244CFC" w:rsidRDefault="00244CFC" w:rsidP="00B6767F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63846A4E" w14:textId="13682F2C" w:rsidR="00B6767F" w:rsidRDefault="00B6767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〇坂田先生が誤嚥性肺炎で入院</w:t>
      </w:r>
    </w:p>
    <w:p w14:paraId="699FD506" w14:textId="77777777" w:rsidR="00244CFC" w:rsidRDefault="00244CFC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5A17396" w14:textId="77777777" w:rsidR="00244CFC" w:rsidRDefault="00244CFC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7144828" w14:textId="77777777" w:rsidR="00244CFC" w:rsidRDefault="00244CFC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〇11月3日の写真撮影</w:t>
      </w:r>
    </w:p>
    <w:p w14:paraId="73C5F2DF" w14:textId="48396C0A" w:rsidR="00244CFC" w:rsidRDefault="00244CFC" w:rsidP="00B6767F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・お手伝いをお願いします。</w:t>
      </w:r>
    </w:p>
    <w:sectPr w:rsidR="00244CF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146F"/>
    <w:rsid w:val="00045B2E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C77B1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7EFF"/>
    <w:rsid w:val="00804739"/>
    <w:rsid w:val="00810A4A"/>
    <w:rsid w:val="00815BD8"/>
    <w:rsid w:val="00817323"/>
    <w:rsid w:val="008262CC"/>
    <w:rsid w:val="00833E1D"/>
    <w:rsid w:val="00834942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772F1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4254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2023-10-27T05:52:00Z</cp:lastPrinted>
  <dcterms:created xsi:type="dcterms:W3CDTF">2023-10-27T05:46:00Z</dcterms:created>
  <dcterms:modified xsi:type="dcterms:W3CDTF">2023-10-29T23:24:00Z</dcterms:modified>
</cp:coreProperties>
</file>