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48F80A9F" w14:textId="103AA33D" w:rsidR="006906F7" w:rsidRPr="00592D61" w:rsidRDefault="00993FF5" w:rsidP="006472B2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</w:p>
        </w:tc>
        <w:tc>
          <w:tcPr>
            <w:tcW w:w="1604" w:type="dxa"/>
          </w:tcPr>
          <w:p w14:paraId="6EBC633B" w14:textId="5552BC35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6897F97A" w:rsidR="00FA1446" w:rsidRPr="00BC1942" w:rsidRDefault="00E00637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</w:p>
        </w:tc>
        <w:tc>
          <w:tcPr>
            <w:tcW w:w="1605" w:type="dxa"/>
          </w:tcPr>
          <w:p w14:paraId="106A1E25" w14:textId="3AA7FB6D" w:rsidR="006906F7" w:rsidRPr="00BC1942" w:rsidRDefault="0094669A" w:rsidP="006472B2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  <w:r w:rsidR="00BA6293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（公休）/</w:t>
            </w:r>
            <w:r w:rsidR="00684DCC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長津</w:t>
            </w:r>
            <w:bookmarkStart w:id="0" w:name="_GoBack"/>
            <w:bookmarkEnd w:id="0"/>
          </w:p>
        </w:tc>
        <w:tc>
          <w:tcPr>
            <w:tcW w:w="1605" w:type="dxa"/>
          </w:tcPr>
          <w:p w14:paraId="52132EBB" w14:textId="5A1A4CD7" w:rsidR="00FA0218" w:rsidRPr="00BC1942" w:rsidRDefault="0094669A" w:rsidP="0016052D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2D1F262F" w:rsidR="00C8490A" w:rsidRPr="00BC1942" w:rsidRDefault="0094669A" w:rsidP="007E546A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  <w:r w:rsidR="006472B2">
              <w:rPr>
                <w:rFonts w:ascii="HG丸ｺﾞｼｯｸM-PRO" w:eastAsia="HG丸ｺﾞｼｯｸM-PRO" w:hAnsi="HG丸ｺﾞｼｯｸM-PRO" w:hint="eastAsia"/>
                <w:sz w:val="22"/>
              </w:rPr>
              <w:t>（</w:t>
            </w:r>
            <w:r w:rsidR="002D7179">
              <w:rPr>
                <w:rFonts w:ascii="HG丸ｺﾞｼｯｸM-PRO" w:eastAsia="HG丸ｺﾞｼｯｸM-PRO" w:hAnsi="HG丸ｺﾞｼｯｸM-PRO" w:hint="eastAsia"/>
                <w:sz w:val="22"/>
              </w:rPr>
              <w:t>有給</w:t>
            </w:r>
            <w:r w:rsidR="006472B2">
              <w:rPr>
                <w:rFonts w:ascii="HG丸ｺﾞｼｯｸM-PRO" w:eastAsia="HG丸ｺﾞｼｯｸM-PRO" w:hAnsi="HG丸ｺﾞｼｯｸM-PRO" w:hint="eastAsia"/>
                <w:sz w:val="22"/>
              </w:rPr>
              <w:t>）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73C93C6A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2D7179">
        <w:rPr>
          <w:rFonts w:ascii="HG丸ｺﾞｼｯｸM-PRO" w:eastAsia="HG丸ｺﾞｼｯｸM-PRO" w:hAnsi="HG丸ｺﾞｼｯｸM-PRO" w:hint="eastAsia"/>
          <w:sz w:val="22"/>
        </w:rPr>
        <w:t>100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96750C">
        <w:rPr>
          <w:rFonts w:ascii="HG丸ｺﾞｼｯｸM-PRO" w:eastAsia="HG丸ｺﾞｼｯｸM-PRO" w:hAnsi="HG丸ｺﾞｼｯｸM-PRO" w:hint="eastAsia"/>
          <w:sz w:val="22"/>
        </w:rPr>
        <w:t>3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96750C">
        <w:rPr>
          <w:rFonts w:ascii="HG丸ｺﾞｼｯｸM-PRO" w:eastAsia="HG丸ｺﾞｼｯｸM-PRO" w:hAnsi="HG丸ｺﾞｼｯｸM-PRO"/>
          <w:sz w:val="22"/>
        </w:rPr>
        <w:t>0</w:t>
      </w:r>
      <w:r w:rsidR="00A0439C">
        <w:rPr>
          <w:rFonts w:ascii="HG丸ｺﾞｼｯｸM-PRO" w:eastAsia="HG丸ｺﾞｼｯｸM-PRO" w:hAnsi="HG丸ｺﾞｼｯｸM-PRO" w:hint="eastAsia"/>
          <w:sz w:val="22"/>
        </w:rPr>
        <w:t>8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2D7179">
        <w:rPr>
          <w:rFonts w:ascii="HG丸ｺﾞｼｯｸM-PRO" w:eastAsia="HG丸ｺﾞｼｯｸM-PRO" w:hAnsi="HG丸ｺﾞｼｯｸM-PRO" w:hint="eastAsia"/>
          <w:sz w:val="22"/>
        </w:rPr>
        <w:t>25</w:t>
      </w:r>
      <w:r>
        <w:rPr>
          <w:rFonts w:ascii="HG丸ｺﾞｼｯｸM-PRO" w:eastAsia="HG丸ｺﾞｼｯｸM-PRO" w:hAnsi="HG丸ｺﾞｼｯｸM-PRO" w:hint="eastAsia"/>
          <w:sz w:val="22"/>
        </w:rPr>
        <w:t>（金）1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F2117D">
        <w:rPr>
          <w:rFonts w:ascii="HG丸ｺﾞｼｯｸM-PRO" w:eastAsia="HG丸ｺﾞｼｯｸM-PRO" w:hAnsi="HG丸ｺﾞｼｯｸM-PRO" w:hint="eastAsia"/>
          <w:sz w:val="22"/>
        </w:rPr>
        <w:t>3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4573A02D" w14:textId="2F61D713" w:rsidR="00F05E82" w:rsidRDefault="00F05E82" w:rsidP="00224F26">
      <w:pPr>
        <w:rPr>
          <w:rFonts w:ascii="HG丸ｺﾞｼｯｸM-PRO" w:eastAsia="HG丸ｺﾞｼｯｸM-PRO" w:hAnsi="HG丸ｺﾞｼｯｸM-PRO"/>
          <w:sz w:val="22"/>
        </w:rPr>
      </w:pPr>
    </w:p>
    <w:p w14:paraId="5FE8B118" w14:textId="77777777" w:rsidR="0016052D" w:rsidRDefault="0016052D" w:rsidP="00224F26">
      <w:pPr>
        <w:rPr>
          <w:rFonts w:ascii="HG丸ｺﾞｼｯｸM-PRO" w:eastAsia="HG丸ｺﾞｼｯｸM-PRO" w:hAnsi="HG丸ｺﾞｼｯｸM-PRO"/>
          <w:sz w:val="22"/>
        </w:rPr>
      </w:pPr>
    </w:p>
    <w:p w14:paraId="3153F3DD" w14:textId="7B048FD3" w:rsidR="0085652E" w:rsidRDefault="0085652E" w:rsidP="0085652E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○タイ（９名）・ラオス（８名）の留学生の面接</w:t>
      </w:r>
    </w:p>
    <w:p w14:paraId="7CBF3CCC" w14:textId="671AFA17" w:rsidR="0085652E" w:rsidRDefault="0085652E" w:rsidP="0085652E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・理事長代理で大澤が行くことになった</w:t>
      </w:r>
    </w:p>
    <w:p w14:paraId="10F944A3" w14:textId="3FB4EB44" w:rsidR="0085652E" w:rsidRDefault="0085652E" w:rsidP="0085652E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・８月１７日（木）：出発</w:t>
      </w:r>
    </w:p>
    <w:p w14:paraId="022B68A4" w14:textId="5D641211" w:rsidR="008B36D7" w:rsidRDefault="0085652E" w:rsidP="0085652E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・８月１８日（金）：タイ・ウドンタニで視察と面接</w:t>
      </w:r>
    </w:p>
    <w:p w14:paraId="0AC36401" w14:textId="1601CAD7" w:rsidR="0085652E" w:rsidRDefault="0085652E" w:rsidP="0085652E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・８月１９日（土）：ラオス・ビエンチャンで視察と面接</w:t>
      </w:r>
    </w:p>
    <w:p w14:paraId="0027647E" w14:textId="306F94E3" w:rsidR="008B36D7" w:rsidRPr="0085652E" w:rsidRDefault="0085652E" w:rsidP="008B36D7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・８月２１日（月）：帰国</w:t>
      </w:r>
    </w:p>
    <w:p w14:paraId="496C4938" w14:textId="52F39B28" w:rsidR="00AB66C1" w:rsidRDefault="00B164A8" w:rsidP="00A6480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・２２日（火）～２５日（金）まで大澤有給</w:t>
      </w:r>
    </w:p>
    <w:p w14:paraId="1429CB0C" w14:textId="77777777" w:rsidR="002B3199" w:rsidRDefault="002B3199" w:rsidP="00A64802">
      <w:pPr>
        <w:rPr>
          <w:rFonts w:ascii="HG丸ｺﾞｼｯｸM-PRO" w:eastAsia="HG丸ｺﾞｼｯｸM-PRO" w:hAnsi="HG丸ｺﾞｼｯｸM-PRO"/>
          <w:sz w:val="22"/>
        </w:rPr>
      </w:pPr>
    </w:p>
    <w:p w14:paraId="225F5457" w14:textId="7AFA5C9B" w:rsidR="002B3199" w:rsidRPr="002B3199" w:rsidRDefault="002B3199" w:rsidP="00A64802">
      <w:pPr>
        <w:rPr>
          <w:rFonts w:ascii="HG丸ｺﾞｼｯｸM-PRO" w:eastAsia="HG丸ｺﾞｼｯｸM-PRO" w:hAnsi="HG丸ｺﾞｼｯｸM-PRO"/>
          <w:color w:val="FF0000"/>
          <w:sz w:val="22"/>
        </w:rPr>
      </w:pPr>
      <w:r w:rsidRPr="002B3199">
        <w:rPr>
          <w:rFonts w:ascii="HG丸ｺﾞｼｯｸM-PRO" w:eastAsia="HG丸ｺﾞｼｯｸM-PRO" w:hAnsi="HG丸ｺﾞｼｯｸM-PRO" w:hint="eastAsia"/>
          <w:color w:val="FF0000"/>
          <w:sz w:val="22"/>
        </w:rPr>
        <w:t>〇8/24（木）柞木田</w:t>
      </w:r>
      <w:proofErr w:type="spellStart"/>
      <w:r w:rsidRPr="002B3199">
        <w:rPr>
          <w:rFonts w:ascii="HG丸ｺﾞｼｯｸM-PRO" w:eastAsia="HG丸ｺﾞｼｯｸM-PRO" w:hAnsi="HG丸ｺﾞｼｯｸM-PRO" w:hint="eastAsia"/>
          <w:color w:val="FF0000"/>
          <w:sz w:val="22"/>
        </w:rPr>
        <w:t>Dr</w:t>
      </w:r>
      <w:proofErr w:type="spellEnd"/>
      <w:r w:rsidRPr="002B3199">
        <w:rPr>
          <w:rFonts w:ascii="HG丸ｺﾞｼｯｸM-PRO" w:eastAsia="HG丸ｺﾞｼｯｸM-PRO" w:hAnsi="HG丸ｺﾞｼｯｸM-PRO" w:hint="eastAsia"/>
          <w:color w:val="FF0000"/>
          <w:sz w:val="22"/>
        </w:rPr>
        <w:t>コロナ陽性。</w:t>
      </w:r>
    </w:p>
    <w:p w14:paraId="71BFA2B0" w14:textId="32026902" w:rsidR="002B3199" w:rsidRPr="002B3199" w:rsidRDefault="002B3199" w:rsidP="00A64802">
      <w:pPr>
        <w:rPr>
          <w:rFonts w:ascii="HG丸ｺﾞｼｯｸM-PRO" w:eastAsia="HG丸ｺﾞｼｯｸM-PRO" w:hAnsi="HG丸ｺﾞｼｯｸM-PRO"/>
          <w:color w:val="FF0000"/>
          <w:sz w:val="22"/>
        </w:rPr>
      </w:pPr>
      <w:r w:rsidRPr="002B3199">
        <w:rPr>
          <w:rFonts w:ascii="HG丸ｺﾞｼｯｸM-PRO" w:eastAsia="HG丸ｺﾞｼｯｸM-PRO" w:hAnsi="HG丸ｺﾞｼｯｸM-PRO" w:hint="eastAsia"/>
          <w:color w:val="FF0000"/>
          <w:sz w:val="22"/>
        </w:rPr>
        <w:t>・8/29（火）予定の医師住宅内見は延期。</w:t>
      </w:r>
    </w:p>
    <w:p w14:paraId="218338B0" w14:textId="5AC8D912" w:rsidR="002B3199" w:rsidRDefault="002B3199" w:rsidP="00A64802">
      <w:pPr>
        <w:rPr>
          <w:rFonts w:ascii="HG丸ｺﾞｼｯｸM-PRO" w:eastAsia="HG丸ｺﾞｼｯｸM-PRO" w:hAnsi="HG丸ｺﾞｼｯｸM-PRO"/>
          <w:color w:val="FF0000"/>
          <w:sz w:val="22"/>
        </w:rPr>
      </w:pPr>
      <w:r w:rsidRPr="002B3199">
        <w:rPr>
          <w:rFonts w:ascii="HG丸ｺﾞｼｯｸM-PRO" w:eastAsia="HG丸ｺﾞｼｯｸM-PRO" w:hAnsi="HG丸ｺﾞｼｯｸM-PRO" w:hint="eastAsia"/>
          <w:color w:val="FF0000"/>
          <w:sz w:val="22"/>
        </w:rPr>
        <w:t>・菅野</w:t>
      </w:r>
      <w:proofErr w:type="spellStart"/>
      <w:r w:rsidRPr="002B3199">
        <w:rPr>
          <w:rFonts w:ascii="HG丸ｺﾞｼｯｸM-PRO" w:eastAsia="HG丸ｺﾞｼｯｸM-PRO" w:hAnsi="HG丸ｺﾞｼｯｸM-PRO" w:hint="eastAsia"/>
          <w:color w:val="FF0000"/>
          <w:sz w:val="22"/>
        </w:rPr>
        <w:t>Dr</w:t>
      </w:r>
      <w:proofErr w:type="spellEnd"/>
      <w:r w:rsidRPr="002B3199">
        <w:rPr>
          <w:rFonts w:ascii="HG丸ｺﾞｼｯｸM-PRO" w:eastAsia="HG丸ｺﾞｼｯｸM-PRO" w:hAnsi="HG丸ｺﾞｼｯｸM-PRO" w:hint="eastAsia"/>
          <w:color w:val="FF0000"/>
          <w:sz w:val="22"/>
        </w:rPr>
        <w:t>へ別日を依頼中。</w:t>
      </w:r>
    </w:p>
    <w:p w14:paraId="663C6F63" w14:textId="77777777" w:rsidR="002B3199" w:rsidRDefault="002B3199" w:rsidP="00A64802">
      <w:pPr>
        <w:rPr>
          <w:rFonts w:ascii="HG丸ｺﾞｼｯｸM-PRO" w:eastAsia="HG丸ｺﾞｼｯｸM-PRO" w:hAnsi="HG丸ｺﾞｼｯｸM-PRO"/>
          <w:color w:val="FF0000"/>
          <w:sz w:val="22"/>
        </w:rPr>
      </w:pPr>
    </w:p>
    <w:p w14:paraId="378A1FBA" w14:textId="3B29F043" w:rsidR="002B3199" w:rsidRDefault="002B3199" w:rsidP="00A64802">
      <w:pPr>
        <w:rPr>
          <w:rFonts w:ascii="HG丸ｺﾞｼｯｸM-PRO" w:eastAsia="HG丸ｺﾞｼｯｸM-PRO" w:hAnsi="HG丸ｺﾞｼｯｸM-PRO"/>
          <w:color w:val="FF0000"/>
          <w:sz w:val="22"/>
        </w:rPr>
      </w:pPr>
      <w:r>
        <w:rPr>
          <w:rFonts w:ascii="HG丸ｺﾞｼｯｸM-PRO" w:eastAsia="HG丸ｺﾞｼｯｸM-PRO" w:hAnsi="HG丸ｺﾞｼｯｸM-PRO" w:hint="eastAsia"/>
          <w:color w:val="FF0000"/>
          <w:sz w:val="22"/>
        </w:rPr>
        <w:t>〇事業報告中間ヒアリング</w:t>
      </w:r>
    </w:p>
    <w:p w14:paraId="448A5C3F" w14:textId="77777777" w:rsidR="002B3199" w:rsidRDefault="002B3199" w:rsidP="00A64802">
      <w:pPr>
        <w:rPr>
          <w:rFonts w:ascii="HG丸ｺﾞｼｯｸM-PRO" w:eastAsia="HG丸ｺﾞｼｯｸM-PRO" w:hAnsi="HG丸ｺﾞｼｯｸM-PRO"/>
          <w:color w:val="FF0000"/>
          <w:sz w:val="22"/>
        </w:rPr>
      </w:pPr>
      <w:r>
        <w:rPr>
          <w:rFonts w:ascii="HG丸ｺﾞｼｯｸM-PRO" w:eastAsia="HG丸ｺﾞｼｯｸM-PRO" w:hAnsi="HG丸ｺﾞｼｯｸM-PRO" w:hint="eastAsia"/>
          <w:color w:val="FF0000"/>
          <w:sz w:val="22"/>
        </w:rPr>
        <w:t>・8/23（水）深澤COOへ候補日を提出。</w:t>
      </w:r>
    </w:p>
    <w:p w14:paraId="52F301E5" w14:textId="78E408F6" w:rsidR="002B3199" w:rsidRDefault="002B3199" w:rsidP="00A64802">
      <w:pPr>
        <w:rPr>
          <w:rFonts w:ascii="HG丸ｺﾞｼｯｸM-PRO" w:eastAsia="HG丸ｺﾞｼｯｸM-PRO" w:hAnsi="HG丸ｺﾞｼｯｸM-PRO"/>
          <w:color w:val="FF0000"/>
          <w:sz w:val="22"/>
        </w:rPr>
      </w:pPr>
      <w:r>
        <w:rPr>
          <w:rFonts w:ascii="HG丸ｺﾞｼｯｸM-PRO" w:eastAsia="HG丸ｺﾞｼｯｸM-PRO" w:hAnsi="HG丸ｺﾞｼｯｸM-PRO" w:hint="eastAsia"/>
          <w:color w:val="FF0000"/>
          <w:sz w:val="22"/>
        </w:rPr>
        <w:t>・候補日：①9/29（金）13：30～　②10/6（金）13：30～</w:t>
      </w:r>
    </w:p>
    <w:p w14:paraId="5F38B336" w14:textId="12413CCE" w:rsidR="002B3199" w:rsidRDefault="002B3199" w:rsidP="00A64802">
      <w:pPr>
        <w:rPr>
          <w:rFonts w:ascii="HG丸ｺﾞｼｯｸM-PRO" w:eastAsia="HG丸ｺﾞｼｯｸM-PRO" w:hAnsi="HG丸ｺﾞｼｯｸM-PRO"/>
          <w:color w:val="FF0000"/>
          <w:sz w:val="22"/>
        </w:rPr>
      </w:pPr>
      <w:r>
        <w:rPr>
          <w:rFonts w:ascii="HG丸ｺﾞｼｯｸM-PRO" w:eastAsia="HG丸ｺﾞｼｯｸM-PRO" w:hAnsi="HG丸ｺﾞｼｯｸM-PRO" w:hint="eastAsia"/>
          <w:color w:val="FF0000"/>
          <w:sz w:val="22"/>
        </w:rPr>
        <w:t>・管理者・委員長へは資料作成のメール済。</w:t>
      </w:r>
    </w:p>
    <w:p w14:paraId="386C6833" w14:textId="77777777" w:rsidR="00684DCC" w:rsidRDefault="00684DCC" w:rsidP="00A64802">
      <w:pPr>
        <w:rPr>
          <w:rFonts w:ascii="HG丸ｺﾞｼｯｸM-PRO" w:eastAsia="HG丸ｺﾞｼｯｸM-PRO" w:hAnsi="HG丸ｺﾞｼｯｸM-PRO"/>
          <w:color w:val="FF0000"/>
          <w:sz w:val="22"/>
        </w:rPr>
      </w:pPr>
    </w:p>
    <w:p w14:paraId="31E63DE7" w14:textId="00853AEA" w:rsidR="00684DCC" w:rsidRDefault="00684DCC" w:rsidP="00A64802">
      <w:pPr>
        <w:rPr>
          <w:rFonts w:ascii="HG丸ｺﾞｼｯｸM-PRO" w:eastAsia="HG丸ｺﾞｼｯｸM-PRO" w:hAnsi="HG丸ｺﾞｼｯｸM-PRO"/>
          <w:color w:val="FF0000"/>
          <w:sz w:val="22"/>
        </w:rPr>
      </w:pPr>
      <w:r>
        <w:rPr>
          <w:rFonts w:ascii="HG丸ｺﾞｼｯｸM-PRO" w:eastAsia="HG丸ｺﾞｼｯｸM-PRO" w:hAnsi="HG丸ｺﾞｼｯｸM-PRO" w:hint="eastAsia"/>
          <w:color w:val="FF0000"/>
          <w:sz w:val="22"/>
        </w:rPr>
        <w:t>〇医事　中埜さんコロナ陽性。</w:t>
      </w:r>
    </w:p>
    <w:p w14:paraId="1231E300" w14:textId="29113800" w:rsidR="00684DCC" w:rsidRDefault="00684DCC" w:rsidP="00A64802">
      <w:pPr>
        <w:rPr>
          <w:rFonts w:ascii="HG丸ｺﾞｼｯｸM-PRO" w:eastAsia="HG丸ｺﾞｼｯｸM-PRO" w:hAnsi="HG丸ｺﾞｼｯｸM-PRO"/>
          <w:color w:val="FF0000"/>
          <w:sz w:val="22"/>
        </w:rPr>
      </w:pPr>
      <w:r>
        <w:rPr>
          <w:rFonts w:ascii="HG丸ｺﾞｼｯｸM-PRO" w:eastAsia="HG丸ｺﾞｼｯｸM-PRO" w:hAnsi="HG丸ｺﾞｼｯｸM-PRO" w:hint="eastAsia"/>
          <w:color w:val="FF0000"/>
          <w:sz w:val="22"/>
        </w:rPr>
        <w:t>・8/30から復帰予定。</w:t>
      </w:r>
    </w:p>
    <w:p w14:paraId="149E2F98" w14:textId="77777777" w:rsidR="00684DCC" w:rsidRDefault="00684DCC" w:rsidP="00A64802">
      <w:pPr>
        <w:rPr>
          <w:rFonts w:ascii="HG丸ｺﾞｼｯｸM-PRO" w:eastAsia="HG丸ｺﾞｼｯｸM-PRO" w:hAnsi="HG丸ｺﾞｼｯｸM-PRO"/>
          <w:color w:val="FF0000"/>
          <w:sz w:val="22"/>
        </w:rPr>
      </w:pPr>
    </w:p>
    <w:p w14:paraId="13949AA9" w14:textId="0F2F9B39" w:rsidR="00684DCC" w:rsidRDefault="00684DCC" w:rsidP="00A64802">
      <w:pPr>
        <w:rPr>
          <w:rFonts w:ascii="HG丸ｺﾞｼｯｸM-PRO" w:eastAsia="HG丸ｺﾞｼｯｸM-PRO" w:hAnsi="HG丸ｺﾞｼｯｸM-PRO"/>
          <w:color w:val="FF0000"/>
          <w:sz w:val="22"/>
        </w:rPr>
      </w:pPr>
      <w:r>
        <w:rPr>
          <w:rFonts w:ascii="HG丸ｺﾞｼｯｸM-PRO" w:eastAsia="HG丸ｺﾞｼｯｸM-PRO" w:hAnsi="HG丸ｺﾞｼｯｸM-PRO" w:hint="eastAsia"/>
          <w:color w:val="FF0000"/>
          <w:sz w:val="22"/>
        </w:rPr>
        <w:t>〇防災食の購入</w:t>
      </w:r>
    </w:p>
    <w:p w14:paraId="306283B5" w14:textId="592FB93E" w:rsidR="00684DCC" w:rsidRDefault="00684DCC" w:rsidP="00A64802">
      <w:pPr>
        <w:rPr>
          <w:rFonts w:ascii="HG丸ｺﾞｼｯｸM-PRO" w:eastAsia="HG丸ｺﾞｼｯｸM-PRO" w:hAnsi="HG丸ｺﾞｼｯｸM-PRO"/>
          <w:color w:val="FF0000"/>
          <w:sz w:val="22"/>
        </w:rPr>
      </w:pPr>
      <w:r>
        <w:rPr>
          <w:rFonts w:ascii="HG丸ｺﾞｼｯｸM-PRO" w:eastAsia="HG丸ｺﾞｼｯｸM-PRO" w:hAnsi="HG丸ｺﾞｼｯｸM-PRO" w:hint="eastAsia"/>
          <w:color w:val="FF0000"/>
          <w:sz w:val="22"/>
        </w:rPr>
        <w:t>・業務スーパー受取り、代引き納品の予定。→経理へ金額を連絡します。</w:t>
      </w:r>
    </w:p>
    <w:p w14:paraId="16E27490" w14:textId="7AD33644" w:rsidR="00684DCC" w:rsidRDefault="00684DCC" w:rsidP="00A64802">
      <w:pPr>
        <w:rPr>
          <w:rFonts w:ascii="HG丸ｺﾞｼｯｸM-PRO" w:eastAsia="HG丸ｺﾞｼｯｸM-PRO" w:hAnsi="HG丸ｺﾞｼｯｸM-PRO"/>
          <w:color w:val="FF0000"/>
          <w:sz w:val="22"/>
        </w:rPr>
      </w:pPr>
      <w:r>
        <w:rPr>
          <w:rFonts w:ascii="HG丸ｺﾞｼｯｸM-PRO" w:eastAsia="HG丸ｺﾞｼｯｸM-PRO" w:hAnsi="HG丸ｺﾞｼｯｸM-PRO" w:hint="eastAsia"/>
          <w:color w:val="FF0000"/>
          <w:sz w:val="22"/>
        </w:rPr>
        <w:t>・古い防災食はこども食堂などに寄付との指示が理事長よりあった。</w:t>
      </w:r>
    </w:p>
    <w:p w14:paraId="13D5C205" w14:textId="77777777" w:rsidR="00684DCC" w:rsidRDefault="00684DCC" w:rsidP="00A64802">
      <w:pPr>
        <w:rPr>
          <w:rFonts w:ascii="HG丸ｺﾞｼｯｸM-PRO" w:eastAsia="HG丸ｺﾞｼｯｸM-PRO" w:hAnsi="HG丸ｺﾞｼｯｸM-PRO"/>
          <w:color w:val="FF0000"/>
          <w:sz w:val="22"/>
        </w:rPr>
      </w:pPr>
    </w:p>
    <w:p w14:paraId="0A810247" w14:textId="7F82C6C6" w:rsidR="00684DCC" w:rsidRDefault="00684DCC" w:rsidP="00A64802">
      <w:pPr>
        <w:rPr>
          <w:rFonts w:ascii="HG丸ｺﾞｼｯｸM-PRO" w:eastAsia="HG丸ｺﾞｼｯｸM-PRO" w:hAnsi="HG丸ｺﾞｼｯｸM-PRO"/>
          <w:color w:val="FF0000"/>
          <w:sz w:val="22"/>
        </w:rPr>
      </w:pPr>
      <w:r>
        <w:rPr>
          <w:rFonts w:ascii="HG丸ｺﾞｼｯｸM-PRO" w:eastAsia="HG丸ｺﾞｼｯｸM-PRO" w:hAnsi="HG丸ｺﾞｼｯｸM-PRO" w:hint="eastAsia"/>
          <w:color w:val="FF0000"/>
          <w:sz w:val="22"/>
        </w:rPr>
        <w:t>〇南病棟のコロナについて</w:t>
      </w:r>
    </w:p>
    <w:p w14:paraId="571091E4" w14:textId="33A95489" w:rsidR="00684DCC" w:rsidRDefault="00684DCC" w:rsidP="00A64802">
      <w:pPr>
        <w:rPr>
          <w:rFonts w:ascii="HG丸ｺﾞｼｯｸM-PRO" w:eastAsia="HG丸ｺﾞｼｯｸM-PRO" w:hAnsi="HG丸ｺﾞｼｯｸM-PRO"/>
          <w:color w:val="FF0000"/>
          <w:sz w:val="22"/>
        </w:rPr>
      </w:pPr>
      <w:r>
        <w:rPr>
          <w:rFonts w:ascii="HG丸ｺﾞｼｯｸM-PRO" w:eastAsia="HG丸ｺﾞｼｯｸM-PRO" w:hAnsi="HG丸ｺﾞｼｯｸM-PRO" w:hint="eastAsia"/>
          <w:color w:val="FF0000"/>
          <w:sz w:val="22"/>
        </w:rPr>
        <w:t>・8/27（日）隔離解除予定。</w:t>
      </w:r>
    </w:p>
    <w:p w14:paraId="021CD282" w14:textId="751D96AB" w:rsidR="00684DCC" w:rsidRDefault="00684DCC" w:rsidP="00A64802">
      <w:pPr>
        <w:rPr>
          <w:rFonts w:ascii="HG丸ｺﾞｼｯｸM-PRO" w:eastAsia="HG丸ｺﾞｼｯｸM-PRO" w:hAnsi="HG丸ｺﾞｼｯｸM-PRO"/>
          <w:color w:val="FF0000"/>
          <w:sz w:val="22"/>
        </w:rPr>
      </w:pPr>
      <w:r>
        <w:rPr>
          <w:rFonts w:ascii="HG丸ｺﾞｼｯｸM-PRO" w:eastAsia="HG丸ｺﾞｼｯｸM-PRO" w:hAnsi="HG丸ｺﾞｼｯｸM-PRO" w:hint="eastAsia"/>
          <w:color w:val="FF0000"/>
          <w:sz w:val="22"/>
        </w:rPr>
        <w:t>・現在3名が抗原検査陽性。</w:t>
      </w:r>
    </w:p>
    <w:p w14:paraId="0B2A272B" w14:textId="77777777" w:rsidR="00684DCC" w:rsidRDefault="00684DCC" w:rsidP="00A64802">
      <w:pPr>
        <w:rPr>
          <w:rFonts w:ascii="HG丸ｺﾞｼｯｸM-PRO" w:eastAsia="HG丸ｺﾞｼｯｸM-PRO" w:hAnsi="HG丸ｺﾞｼｯｸM-PRO"/>
          <w:color w:val="FF0000"/>
          <w:sz w:val="22"/>
        </w:rPr>
      </w:pPr>
    </w:p>
    <w:p w14:paraId="6B2D58A3" w14:textId="6A9FAB30" w:rsidR="00684DCC" w:rsidRDefault="00684DCC" w:rsidP="00A64802">
      <w:pPr>
        <w:rPr>
          <w:rFonts w:ascii="HG丸ｺﾞｼｯｸM-PRO" w:eastAsia="HG丸ｺﾞｼｯｸM-PRO" w:hAnsi="HG丸ｺﾞｼｯｸM-PRO" w:hint="eastAsia"/>
          <w:color w:val="FF0000"/>
          <w:sz w:val="22"/>
        </w:rPr>
      </w:pPr>
      <w:r>
        <w:rPr>
          <w:rFonts w:ascii="HG丸ｺﾞｼｯｸM-PRO" w:eastAsia="HG丸ｺﾞｼｯｸM-PRO" w:hAnsi="HG丸ｺﾞｼｯｸM-PRO" w:hint="eastAsia"/>
          <w:color w:val="FF0000"/>
          <w:sz w:val="22"/>
        </w:rPr>
        <w:t>〇法人秋祭り　9/16（土）</w:t>
      </w:r>
    </w:p>
    <w:p w14:paraId="6BC676E3" w14:textId="77777777" w:rsidR="002B3199" w:rsidRPr="002B3199" w:rsidRDefault="002B3199" w:rsidP="00A64802">
      <w:pPr>
        <w:rPr>
          <w:rFonts w:ascii="HG丸ｺﾞｼｯｸM-PRO" w:eastAsia="HG丸ｺﾞｼｯｸM-PRO" w:hAnsi="HG丸ｺﾞｼｯｸM-PRO"/>
          <w:color w:val="FF0000"/>
          <w:sz w:val="22"/>
        </w:rPr>
      </w:pPr>
    </w:p>
    <w:sectPr w:rsidR="002B3199" w:rsidRPr="002B3199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altName w:val="ＭＳ 明朝"/>
    <w:charset w:val="80"/>
    <w:family w:val="roman"/>
    <w:pitch w:val="variable"/>
    <w:sig w:usb0="00000000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游ゴシック Light">
    <w:altName w:val="ＭＳ ゴシック"/>
    <w:charset w:val="80"/>
    <w:family w:val="modern"/>
    <w:pitch w:val="variable"/>
    <w:sig w:usb0="00000000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5"/>
  </w:num>
  <w:num w:numId="5">
    <w:abstractNumId w:val="6"/>
  </w:num>
  <w:num w:numId="6">
    <w:abstractNumId w:val="3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B33"/>
    <w:rsid w:val="00011EBA"/>
    <w:rsid w:val="00013C8E"/>
    <w:rsid w:val="00014B04"/>
    <w:rsid w:val="000206AA"/>
    <w:rsid w:val="000235F7"/>
    <w:rsid w:val="000315CF"/>
    <w:rsid w:val="00035E03"/>
    <w:rsid w:val="0004055C"/>
    <w:rsid w:val="000407AF"/>
    <w:rsid w:val="00047BF5"/>
    <w:rsid w:val="000544E7"/>
    <w:rsid w:val="00070517"/>
    <w:rsid w:val="000744C9"/>
    <w:rsid w:val="000A1110"/>
    <w:rsid w:val="000A3F77"/>
    <w:rsid w:val="000A71AE"/>
    <w:rsid w:val="000B6EE4"/>
    <w:rsid w:val="000C3A95"/>
    <w:rsid w:val="000C5BE3"/>
    <w:rsid w:val="000C745A"/>
    <w:rsid w:val="000C78DD"/>
    <w:rsid w:val="000D5D56"/>
    <w:rsid w:val="000D6D9E"/>
    <w:rsid w:val="000D7DF3"/>
    <w:rsid w:val="000E0A43"/>
    <w:rsid w:val="000F1BEF"/>
    <w:rsid w:val="000F2BD2"/>
    <w:rsid w:val="000F6686"/>
    <w:rsid w:val="000F796C"/>
    <w:rsid w:val="00103220"/>
    <w:rsid w:val="00107D43"/>
    <w:rsid w:val="0011058E"/>
    <w:rsid w:val="00111B5E"/>
    <w:rsid w:val="00116833"/>
    <w:rsid w:val="001208E4"/>
    <w:rsid w:val="00122DAE"/>
    <w:rsid w:val="00124C59"/>
    <w:rsid w:val="001263F7"/>
    <w:rsid w:val="00131588"/>
    <w:rsid w:val="0013409B"/>
    <w:rsid w:val="0014186F"/>
    <w:rsid w:val="00143F85"/>
    <w:rsid w:val="00144429"/>
    <w:rsid w:val="0014692B"/>
    <w:rsid w:val="00146E65"/>
    <w:rsid w:val="001511F4"/>
    <w:rsid w:val="001527C1"/>
    <w:rsid w:val="0015438B"/>
    <w:rsid w:val="0016052D"/>
    <w:rsid w:val="00161972"/>
    <w:rsid w:val="00174F88"/>
    <w:rsid w:val="0018554E"/>
    <w:rsid w:val="0019101D"/>
    <w:rsid w:val="001932ED"/>
    <w:rsid w:val="001955F5"/>
    <w:rsid w:val="00195CB3"/>
    <w:rsid w:val="00196058"/>
    <w:rsid w:val="001A23CF"/>
    <w:rsid w:val="001A7123"/>
    <w:rsid w:val="001C034F"/>
    <w:rsid w:val="001C70E0"/>
    <w:rsid w:val="001D253C"/>
    <w:rsid w:val="001E347C"/>
    <w:rsid w:val="001E67EF"/>
    <w:rsid w:val="001F44C7"/>
    <w:rsid w:val="001F6339"/>
    <w:rsid w:val="00203670"/>
    <w:rsid w:val="002040C9"/>
    <w:rsid w:val="00224F26"/>
    <w:rsid w:val="00225F86"/>
    <w:rsid w:val="00233C9B"/>
    <w:rsid w:val="00237761"/>
    <w:rsid w:val="00241E50"/>
    <w:rsid w:val="0025168A"/>
    <w:rsid w:val="002603F2"/>
    <w:rsid w:val="0026662A"/>
    <w:rsid w:val="002754CA"/>
    <w:rsid w:val="002809DD"/>
    <w:rsid w:val="00281CF7"/>
    <w:rsid w:val="00285B76"/>
    <w:rsid w:val="00291F71"/>
    <w:rsid w:val="0029273A"/>
    <w:rsid w:val="00293F84"/>
    <w:rsid w:val="002942CA"/>
    <w:rsid w:val="0029712D"/>
    <w:rsid w:val="002A0237"/>
    <w:rsid w:val="002A084A"/>
    <w:rsid w:val="002A5F51"/>
    <w:rsid w:val="002A76DB"/>
    <w:rsid w:val="002B3199"/>
    <w:rsid w:val="002B4733"/>
    <w:rsid w:val="002C0334"/>
    <w:rsid w:val="002C0DD6"/>
    <w:rsid w:val="002C5922"/>
    <w:rsid w:val="002D1387"/>
    <w:rsid w:val="002D7179"/>
    <w:rsid w:val="002E0244"/>
    <w:rsid w:val="002E537A"/>
    <w:rsid w:val="002F5950"/>
    <w:rsid w:val="0030160A"/>
    <w:rsid w:val="0030276F"/>
    <w:rsid w:val="0030459E"/>
    <w:rsid w:val="00305D37"/>
    <w:rsid w:val="00306B5A"/>
    <w:rsid w:val="0031165A"/>
    <w:rsid w:val="00314962"/>
    <w:rsid w:val="003207E3"/>
    <w:rsid w:val="003376E8"/>
    <w:rsid w:val="0034163D"/>
    <w:rsid w:val="0034374B"/>
    <w:rsid w:val="00344705"/>
    <w:rsid w:val="00344B4C"/>
    <w:rsid w:val="00346A1F"/>
    <w:rsid w:val="003576EB"/>
    <w:rsid w:val="0036124D"/>
    <w:rsid w:val="003612AD"/>
    <w:rsid w:val="003648C2"/>
    <w:rsid w:val="00371C56"/>
    <w:rsid w:val="0037558C"/>
    <w:rsid w:val="00380C00"/>
    <w:rsid w:val="003829D5"/>
    <w:rsid w:val="00384F84"/>
    <w:rsid w:val="003917DB"/>
    <w:rsid w:val="003B1CC1"/>
    <w:rsid w:val="003B669A"/>
    <w:rsid w:val="003C0FCF"/>
    <w:rsid w:val="003C12E1"/>
    <w:rsid w:val="003C39EF"/>
    <w:rsid w:val="003C5E73"/>
    <w:rsid w:val="003E0FEE"/>
    <w:rsid w:val="003E1D56"/>
    <w:rsid w:val="003E1E25"/>
    <w:rsid w:val="003E5B69"/>
    <w:rsid w:val="003E5C32"/>
    <w:rsid w:val="003F3C0A"/>
    <w:rsid w:val="004019D5"/>
    <w:rsid w:val="00402E91"/>
    <w:rsid w:val="00410CAC"/>
    <w:rsid w:val="00417030"/>
    <w:rsid w:val="004231BF"/>
    <w:rsid w:val="00423AEE"/>
    <w:rsid w:val="004502F2"/>
    <w:rsid w:val="004508D3"/>
    <w:rsid w:val="00453F5C"/>
    <w:rsid w:val="004642B2"/>
    <w:rsid w:val="0047013A"/>
    <w:rsid w:val="00471DEE"/>
    <w:rsid w:val="00476354"/>
    <w:rsid w:val="00477903"/>
    <w:rsid w:val="004800A5"/>
    <w:rsid w:val="00483720"/>
    <w:rsid w:val="0048475C"/>
    <w:rsid w:val="00490A81"/>
    <w:rsid w:val="004911E5"/>
    <w:rsid w:val="00491D11"/>
    <w:rsid w:val="00493151"/>
    <w:rsid w:val="00494278"/>
    <w:rsid w:val="0049733A"/>
    <w:rsid w:val="004A2124"/>
    <w:rsid w:val="004A3CBC"/>
    <w:rsid w:val="004C2091"/>
    <w:rsid w:val="004D1DFB"/>
    <w:rsid w:val="004E1955"/>
    <w:rsid w:val="004E39DC"/>
    <w:rsid w:val="004E7DBE"/>
    <w:rsid w:val="004F5262"/>
    <w:rsid w:val="004F63FC"/>
    <w:rsid w:val="005029AC"/>
    <w:rsid w:val="005035B4"/>
    <w:rsid w:val="00534127"/>
    <w:rsid w:val="005403FC"/>
    <w:rsid w:val="00541FCE"/>
    <w:rsid w:val="0054295C"/>
    <w:rsid w:val="00542E09"/>
    <w:rsid w:val="00543918"/>
    <w:rsid w:val="005509FE"/>
    <w:rsid w:val="00556709"/>
    <w:rsid w:val="00563401"/>
    <w:rsid w:val="00591786"/>
    <w:rsid w:val="00592D61"/>
    <w:rsid w:val="005A23C0"/>
    <w:rsid w:val="005A6107"/>
    <w:rsid w:val="005A664A"/>
    <w:rsid w:val="005B2818"/>
    <w:rsid w:val="005B3A37"/>
    <w:rsid w:val="005B3CC5"/>
    <w:rsid w:val="005B70CA"/>
    <w:rsid w:val="005C4CE2"/>
    <w:rsid w:val="005C65C1"/>
    <w:rsid w:val="005D03C4"/>
    <w:rsid w:val="005D61C8"/>
    <w:rsid w:val="005D6488"/>
    <w:rsid w:val="005E092A"/>
    <w:rsid w:val="00603B72"/>
    <w:rsid w:val="00607842"/>
    <w:rsid w:val="00610444"/>
    <w:rsid w:val="00610CA9"/>
    <w:rsid w:val="0061122D"/>
    <w:rsid w:val="00613060"/>
    <w:rsid w:val="00615898"/>
    <w:rsid w:val="00616060"/>
    <w:rsid w:val="00624076"/>
    <w:rsid w:val="00624F44"/>
    <w:rsid w:val="00633461"/>
    <w:rsid w:val="006366CF"/>
    <w:rsid w:val="00641C30"/>
    <w:rsid w:val="006458FA"/>
    <w:rsid w:val="006472B2"/>
    <w:rsid w:val="006538FC"/>
    <w:rsid w:val="00662E97"/>
    <w:rsid w:val="0066678B"/>
    <w:rsid w:val="0067054E"/>
    <w:rsid w:val="00671EC4"/>
    <w:rsid w:val="006813F1"/>
    <w:rsid w:val="0068355D"/>
    <w:rsid w:val="00684DCC"/>
    <w:rsid w:val="006906F7"/>
    <w:rsid w:val="00690ECA"/>
    <w:rsid w:val="00692501"/>
    <w:rsid w:val="006950FB"/>
    <w:rsid w:val="006A4188"/>
    <w:rsid w:val="006A6ED4"/>
    <w:rsid w:val="006B02DA"/>
    <w:rsid w:val="006B6E20"/>
    <w:rsid w:val="006B75CB"/>
    <w:rsid w:val="006C2600"/>
    <w:rsid w:val="006C7EC1"/>
    <w:rsid w:val="006E7748"/>
    <w:rsid w:val="006F2D3A"/>
    <w:rsid w:val="00702015"/>
    <w:rsid w:val="00706321"/>
    <w:rsid w:val="00717E33"/>
    <w:rsid w:val="00724720"/>
    <w:rsid w:val="00724BBE"/>
    <w:rsid w:val="00724FD0"/>
    <w:rsid w:val="0072589A"/>
    <w:rsid w:val="007424A5"/>
    <w:rsid w:val="00745D0E"/>
    <w:rsid w:val="00750244"/>
    <w:rsid w:val="00750EEF"/>
    <w:rsid w:val="00754ABD"/>
    <w:rsid w:val="00754B24"/>
    <w:rsid w:val="00763163"/>
    <w:rsid w:val="007640FD"/>
    <w:rsid w:val="00774625"/>
    <w:rsid w:val="00780758"/>
    <w:rsid w:val="00784A55"/>
    <w:rsid w:val="00785122"/>
    <w:rsid w:val="00794247"/>
    <w:rsid w:val="00797B46"/>
    <w:rsid w:val="007A26C3"/>
    <w:rsid w:val="007A2859"/>
    <w:rsid w:val="007A2B33"/>
    <w:rsid w:val="007A5C32"/>
    <w:rsid w:val="007B24A1"/>
    <w:rsid w:val="007B30F0"/>
    <w:rsid w:val="007B5FEF"/>
    <w:rsid w:val="007B67E6"/>
    <w:rsid w:val="007C1640"/>
    <w:rsid w:val="007C1A68"/>
    <w:rsid w:val="007C3CA9"/>
    <w:rsid w:val="007C4BB5"/>
    <w:rsid w:val="007C6392"/>
    <w:rsid w:val="007D3481"/>
    <w:rsid w:val="007E267F"/>
    <w:rsid w:val="007E3DA7"/>
    <w:rsid w:val="007E546A"/>
    <w:rsid w:val="007F02E9"/>
    <w:rsid w:val="007F0B4F"/>
    <w:rsid w:val="007F7EFF"/>
    <w:rsid w:val="00804739"/>
    <w:rsid w:val="00810A4A"/>
    <w:rsid w:val="00815BD8"/>
    <w:rsid w:val="00817323"/>
    <w:rsid w:val="008262CC"/>
    <w:rsid w:val="00833E1D"/>
    <w:rsid w:val="00837051"/>
    <w:rsid w:val="00837B57"/>
    <w:rsid w:val="008415CE"/>
    <w:rsid w:val="00841CA5"/>
    <w:rsid w:val="00845D71"/>
    <w:rsid w:val="00850EE3"/>
    <w:rsid w:val="008537BF"/>
    <w:rsid w:val="008540DB"/>
    <w:rsid w:val="0085652E"/>
    <w:rsid w:val="00861F5C"/>
    <w:rsid w:val="008712F7"/>
    <w:rsid w:val="00871BFE"/>
    <w:rsid w:val="008771AB"/>
    <w:rsid w:val="00886F94"/>
    <w:rsid w:val="00893753"/>
    <w:rsid w:val="00896B38"/>
    <w:rsid w:val="008A497B"/>
    <w:rsid w:val="008B36D7"/>
    <w:rsid w:val="008B4A01"/>
    <w:rsid w:val="008B61B3"/>
    <w:rsid w:val="008C1E1B"/>
    <w:rsid w:val="008C5DBD"/>
    <w:rsid w:val="008C7C2F"/>
    <w:rsid w:val="008D1471"/>
    <w:rsid w:val="008F4B15"/>
    <w:rsid w:val="008F6A8F"/>
    <w:rsid w:val="00902A76"/>
    <w:rsid w:val="0090522B"/>
    <w:rsid w:val="009143D1"/>
    <w:rsid w:val="00914579"/>
    <w:rsid w:val="00916440"/>
    <w:rsid w:val="00921EA7"/>
    <w:rsid w:val="009236AD"/>
    <w:rsid w:val="00927878"/>
    <w:rsid w:val="009315C6"/>
    <w:rsid w:val="00937999"/>
    <w:rsid w:val="0094669A"/>
    <w:rsid w:val="009548A7"/>
    <w:rsid w:val="00966727"/>
    <w:rsid w:val="0096750C"/>
    <w:rsid w:val="009813E0"/>
    <w:rsid w:val="00993FF5"/>
    <w:rsid w:val="00995EB3"/>
    <w:rsid w:val="009A1F08"/>
    <w:rsid w:val="009A39B2"/>
    <w:rsid w:val="009A72CD"/>
    <w:rsid w:val="009B5D43"/>
    <w:rsid w:val="009B7970"/>
    <w:rsid w:val="009C0048"/>
    <w:rsid w:val="009C36BF"/>
    <w:rsid w:val="009C472A"/>
    <w:rsid w:val="009C4BD2"/>
    <w:rsid w:val="009C6942"/>
    <w:rsid w:val="009C6A3D"/>
    <w:rsid w:val="009C7907"/>
    <w:rsid w:val="009E4F24"/>
    <w:rsid w:val="009E7AE9"/>
    <w:rsid w:val="009F2989"/>
    <w:rsid w:val="009F77F6"/>
    <w:rsid w:val="00A0439C"/>
    <w:rsid w:val="00A04684"/>
    <w:rsid w:val="00A05D17"/>
    <w:rsid w:val="00A2532F"/>
    <w:rsid w:val="00A35A90"/>
    <w:rsid w:val="00A417DB"/>
    <w:rsid w:val="00A42D35"/>
    <w:rsid w:val="00A4452D"/>
    <w:rsid w:val="00A44A58"/>
    <w:rsid w:val="00A453F5"/>
    <w:rsid w:val="00A458DC"/>
    <w:rsid w:val="00A55FA2"/>
    <w:rsid w:val="00A61B03"/>
    <w:rsid w:val="00A63611"/>
    <w:rsid w:val="00A64802"/>
    <w:rsid w:val="00A705CC"/>
    <w:rsid w:val="00A77993"/>
    <w:rsid w:val="00A85445"/>
    <w:rsid w:val="00A910F4"/>
    <w:rsid w:val="00A94F88"/>
    <w:rsid w:val="00AA0A3F"/>
    <w:rsid w:val="00AA4859"/>
    <w:rsid w:val="00AB3586"/>
    <w:rsid w:val="00AB3882"/>
    <w:rsid w:val="00AB461D"/>
    <w:rsid w:val="00AB66C1"/>
    <w:rsid w:val="00AB6773"/>
    <w:rsid w:val="00AB76BF"/>
    <w:rsid w:val="00AE1756"/>
    <w:rsid w:val="00AE24A5"/>
    <w:rsid w:val="00AE7C71"/>
    <w:rsid w:val="00AF5FD0"/>
    <w:rsid w:val="00AF7B6B"/>
    <w:rsid w:val="00B028DC"/>
    <w:rsid w:val="00B03798"/>
    <w:rsid w:val="00B1579D"/>
    <w:rsid w:val="00B15E28"/>
    <w:rsid w:val="00B164A8"/>
    <w:rsid w:val="00B32382"/>
    <w:rsid w:val="00B343CF"/>
    <w:rsid w:val="00B345F1"/>
    <w:rsid w:val="00B40D8C"/>
    <w:rsid w:val="00B42956"/>
    <w:rsid w:val="00B45351"/>
    <w:rsid w:val="00B50616"/>
    <w:rsid w:val="00B5212B"/>
    <w:rsid w:val="00B540E9"/>
    <w:rsid w:val="00B557AB"/>
    <w:rsid w:val="00B638F5"/>
    <w:rsid w:val="00B745A9"/>
    <w:rsid w:val="00B759C0"/>
    <w:rsid w:val="00B779C2"/>
    <w:rsid w:val="00B83B90"/>
    <w:rsid w:val="00B91412"/>
    <w:rsid w:val="00B91FC3"/>
    <w:rsid w:val="00B93C37"/>
    <w:rsid w:val="00B94E8C"/>
    <w:rsid w:val="00BA2D6C"/>
    <w:rsid w:val="00BA4026"/>
    <w:rsid w:val="00BA4B2B"/>
    <w:rsid w:val="00BA6293"/>
    <w:rsid w:val="00BC115F"/>
    <w:rsid w:val="00BC1942"/>
    <w:rsid w:val="00BC74D3"/>
    <w:rsid w:val="00BC76B2"/>
    <w:rsid w:val="00BD0192"/>
    <w:rsid w:val="00BE127B"/>
    <w:rsid w:val="00BE4860"/>
    <w:rsid w:val="00BF013E"/>
    <w:rsid w:val="00BF1360"/>
    <w:rsid w:val="00BF21EA"/>
    <w:rsid w:val="00BF48CC"/>
    <w:rsid w:val="00C05110"/>
    <w:rsid w:val="00C0682E"/>
    <w:rsid w:val="00C168B9"/>
    <w:rsid w:val="00C245BF"/>
    <w:rsid w:val="00C24815"/>
    <w:rsid w:val="00C41859"/>
    <w:rsid w:val="00C45BE3"/>
    <w:rsid w:val="00C47AF7"/>
    <w:rsid w:val="00C47D6E"/>
    <w:rsid w:val="00C50C75"/>
    <w:rsid w:val="00C5492A"/>
    <w:rsid w:val="00C56CDF"/>
    <w:rsid w:val="00C56F33"/>
    <w:rsid w:val="00C571C0"/>
    <w:rsid w:val="00C57702"/>
    <w:rsid w:val="00C65C77"/>
    <w:rsid w:val="00C66644"/>
    <w:rsid w:val="00C77183"/>
    <w:rsid w:val="00C826C9"/>
    <w:rsid w:val="00C8295E"/>
    <w:rsid w:val="00C8490A"/>
    <w:rsid w:val="00C937E7"/>
    <w:rsid w:val="00CA1659"/>
    <w:rsid w:val="00CA39F6"/>
    <w:rsid w:val="00CA3A80"/>
    <w:rsid w:val="00CA72D4"/>
    <w:rsid w:val="00CA7648"/>
    <w:rsid w:val="00CB03D0"/>
    <w:rsid w:val="00CB5969"/>
    <w:rsid w:val="00CC094C"/>
    <w:rsid w:val="00CC394E"/>
    <w:rsid w:val="00CC4E07"/>
    <w:rsid w:val="00CD7AE7"/>
    <w:rsid w:val="00CE093D"/>
    <w:rsid w:val="00CE18DB"/>
    <w:rsid w:val="00CE5ABB"/>
    <w:rsid w:val="00CF2698"/>
    <w:rsid w:val="00D05BCE"/>
    <w:rsid w:val="00D06003"/>
    <w:rsid w:val="00D0645B"/>
    <w:rsid w:val="00D06932"/>
    <w:rsid w:val="00D12997"/>
    <w:rsid w:val="00D14115"/>
    <w:rsid w:val="00D14698"/>
    <w:rsid w:val="00D202B1"/>
    <w:rsid w:val="00D27BD0"/>
    <w:rsid w:val="00D31BB1"/>
    <w:rsid w:val="00D37003"/>
    <w:rsid w:val="00D54DCE"/>
    <w:rsid w:val="00D55504"/>
    <w:rsid w:val="00D5594E"/>
    <w:rsid w:val="00D55F13"/>
    <w:rsid w:val="00D56E02"/>
    <w:rsid w:val="00D617B3"/>
    <w:rsid w:val="00D66CBB"/>
    <w:rsid w:val="00D70529"/>
    <w:rsid w:val="00D71C5F"/>
    <w:rsid w:val="00D73F92"/>
    <w:rsid w:val="00D87D29"/>
    <w:rsid w:val="00DA27E4"/>
    <w:rsid w:val="00DA56CE"/>
    <w:rsid w:val="00DA782E"/>
    <w:rsid w:val="00DB1AE5"/>
    <w:rsid w:val="00DB47C6"/>
    <w:rsid w:val="00DB5BA1"/>
    <w:rsid w:val="00DC1535"/>
    <w:rsid w:val="00DD3541"/>
    <w:rsid w:val="00DD6027"/>
    <w:rsid w:val="00DE100A"/>
    <w:rsid w:val="00DE78A3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070D9"/>
    <w:rsid w:val="00E12825"/>
    <w:rsid w:val="00E41CC4"/>
    <w:rsid w:val="00E42720"/>
    <w:rsid w:val="00E45BA2"/>
    <w:rsid w:val="00E504C1"/>
    <w:rsid w:val="00E54696"/>
    <w:rsid w:val="00E60961"/>
    <w:rsid w:val="00E6551B"/>
    <w:rsid w:val="00E8063F"/>
    <w:rsid w:val="00EA107F"/>
    <w:rsid w:val="00EA1F85"/>
    <w:rsid w:val="00EA38DD"/>
    <w:rsid w:val="00EB52C4"/>
    <w:rsid w:val="00EC1305"/>
    <w:rsid w:val="00EC6C8B"/>
    <w:rsid w:val="00ED54BA"/>
    <w:rsid w:val="00ED561F"/>
    <w:rsid w:val="00ED6C1D"/>
    <w:rsid w:val="00EE3C97"/>
    <w:rsid w:val="00EF207D"/>
    <w:rsid w:val="00EF2854"/>
    <w:rsid w:val="00EF7E18"/>
    <w:rsid w:val="00F05E82"/>
    <w:rsid w:val="00F148BF"/>
    <w:rsid w:val="00F15806"/>
    <w:rsid w:val="00F2117D"/>
    <w:rsid w:val="00F243B1"/>
    <w:rsid w:val="00F31232"/>
    <w:rsid w:val="00F37319"/>
    <w:rsid w:val="00F46873"/>
    <w:rsid w:val="00F50B86"/>
    <w:rsid w:val="00F50F4E"/>
    <w:rsid w:val="00F555CC"/>
    <w:rsid w:val="00F55CBA"/>
    <w:rsid w:val="00F64303"/>
    <w:rsid w:val="00F7384E"/>
    <w:rsid w:val="00F75950"/>
    <w:rsid w:val="00F75DA5"/>
    <w:rsid w:val="00F82C92"/>
    <w:rsid w:val="00F836AC"/>
    <w:rsid w:val="00F90B7C"/>
    <w:rsid w:val="00F946C5"/>
    <w:rsid w:val="00FA0218"/>
    <w:rsid w:val="00FA1349"/>
    <w:rsid w:val="00FA1446"/>
    <w:rsid w:val="00FB3A47"/>
    <w:rsid w:val="00FB52A1"/>
    <w:rsid w:val="00FC3E66"/>
    <w:rsid w:val="00FD0BD0"/>
    <w:rsid w:val="00FD2087"/>
    <w:rsid w:val="00FD260D"/>
    <w:rsid w:val="00FD41B1"/>
    <w:rsid w:val="00FD772C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23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84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佐々木　美佳</cp:lastModifiedBy>
  <cp:revision>7</cp:revision>
  <cp:lastPrinted>2023-08-25T05:48:00Z</cp:lastPrinted>
  <dcterms:created xsi:type="dcterms:W3CDTF">2023-08-08T03:45:00Z</dcterms:created>
  <dcterms:modified xsi:type="dcterms:W3CDTF">2023-08-25T06:44:00Z</dcterms:modified>
</cp:coreProperties>
</file>