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21CC48C" w:rsidR="006906F7" w:rsidRPr="00592D61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F061A">
              <w:rPr>
                <w:rFonts w:ascii="HG丸ｺﾞｼｯｸM-PRO" w:eastAsia="HG丸ｺﾞｼｯｸM-PRO" w:hAnsi="HG丸ｺﾞｼｯｸM-PRO" w:hint="eastAsia"/>
                <w:sz w:val="22"/>
              </w:rPr>
              <w:t>（クリニック）/深貝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5BBF48C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ED1DE2A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6472B2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C50C75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 w:rsidR="006472B2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C4D7EC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C50C75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0439C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50C75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3153F3DD" w14:textId="7B048FD3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○タイ（９名）・ラオス（８名）の留学生の面接</w:t>
      </w:r>
    </w:p>
    <w:p w14:paraId="7CBF3CCC" w14:textId="671AFA17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・理事長代理で大澤が行くことになった</w:t>
      </w:r>
    </w:p>
    <w:p w14:paraId="10F944A3" w14:textId="3FB4EB44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・８月１７日（木）：出発</w:t>
      </w:r>
    </w:p>
    <w:p w14:paraId="022B68A4" w14:textId="5D641211" w:rsidR="008B36D7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・８月１８日（金）：タイ・ウドンタニで視察と面接</w:t>
      </w:r>
    </w:p>
    <w:p w14:paraId="0AC36401" w14:textId="1601CAD7" w:rsidR="0085652E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・８月１９日（土）：ラオス・ビエンチャンで視察と面接</w:t>
      </w:r>
    </w:p>
    <w:p w14:paraId="0027647E" w14:textId="306F94E3" w:rsidR="008B36D7" w:rsidRPr="0085652E" w:rsidRDefault="0085652E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・８月２１日（月）：帰国</w:t>
      </w:r>
    </w:p>
    <w:p w14:paraId="496C4938" w14:textId="52F39B28" w:rsidR="00AB66C1" w:rsidRDefault="00B164A8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・２２日（火）～２５日（金）まで大澤有給</w:t>
      </w:r>
    </w:p>
    <w:p w14:paraId="34AD13FA" w14:textId="6AC2A0DB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Pr="005F061A">
        <w:rPr>
          <w:rFonts w:ascii="HG丸ｺﾞｼｯｸM-PRO" w:eastAsia="HG丸ｺﾞｼｯｸM-PRO" w:hAnsi="HG丸ｺﾞｼｯｸM-PRO" w:hint="eastAsia"/>
          <w:color w:val="FF0000"/>
          <w:sz w:val="22"/>
        </w:rPr>
        <w:t>→8/16（水）は出勤。</w:t>
      </w:r>
    </w:p>
    <w:p w14:paraId="47A1CEEB" w14:textId="77777777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258BF3A6" w14:textId="60108A1A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〇南病棟　２F患者　コロナ陽性1名（庶務から）</w:t>
      </w:r>
    </w:p>
    <w:p w14:paraId="01659381" w14:textId="5CC56031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南病棟の２Fはレッドゾーン。東病棟から南病棟への通り抜け禁止。</w:t>
      </w:r>
    </w:p>
    <w:p w14:paraId="758EEBC5" w14:textId="77777777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06F7ED17" w14:textId="3D8247B6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〇柞木田</w:t>
      </w:r>
      <w:proofErr w:type="spellStart"/>
      <w:r>
        <w:rPr>
          <w:rFonts w:ascii="HG丸ｺﾞｼｯｸM-PRO" w:eastAsia="HG丸ｺﾞｼｯｸM-PRO" w:hAnsi="HG丸ｺﾞｼｯｸM-PRO" w:hint="eastAsia"/>
          <w:color w:val="FF0000"/>
          <w:sz w:val="22"/>
        </w:rPr>
        <w:t>Dr</w:t>
      </w:r>
      <w:proofErr w:type="spellEnd"/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医師住宅（上組町）内見</w:t>
      </w:r>
    </w:p>
    <w:p w14:paraId="4A05EE68" w14:textId="045A1962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8/29（火）18：00～　立合い必要。（大澤IOOかｓｓ佐々木）</w:t>
      </w:r>
    </w:p>
    <w:p w14:paraId="0F8C78AE" w14:textId="77777777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1AFE67E8" w14:textId="126FF18D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>〇統計資料の進捗</w:t>
      </w:r>
    </w:p>
    <w:p w14:paraId="6B9276AD" w14:textId="679199C1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総務：大澤IOOへメールで提出する。</w:t>
      </w:r>
    </w:p>
    <w:p w14:paraId="57C46571" w14:textId="253516EA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経理：残りあと1項目。</w:t>
      </w:r>
    </w:p>
    <w:p w14:paraId="010C67A2" w14:textId="6B368264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庶務：土日で提出できる。</w:t>
      </w:r>
    </w:p>
    <w:p w14:paraId="00BCC7BC" w14:textId="4AFFCEF7" w:rsidR="005F061A" w:rsidRDefault="005F061A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ｓｓ：大澤IOOへ一度提出し、修正指示部分を直し中。</w:t>
      </w:r>
    </w:p>
    <w:p w14:paraId="52B3C51A" w14:textId="3E87315E" w:rsidR="005F061A" w:rsidRPr="005F061A" w:rsidRDefault="005F061A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医事：なし。</w:t>
      </w:r>
      <w:bookmarkStart w:id="0" w:name="_GoBack"/>
      <w:bookmarkEnd w:id="0"/>
    </w:p>
    <w:sectPr w:rsidR="005F061A" w:rsidRPr="005F061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F061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813F1"/>
    <w:rsid w:val="0068355D"/>
    <w:rsid w:val="006906F7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27BD0"/>
    <w:rsid w:val="00D31B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2023-07-21T00:21:00Z</cp:lastPrinted>
  <dcterms:created xsi:type="dcterms:W3CDTF">2023-08-08T03:42:00Z</dcterms:created>
  <dcterms:modified xsi:type="dcterms:W3CDTF">2023-08-11T07:34:00Z</dcterms:modified>
</cp:coreProperties>
</file>