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20E8BBA" w14:textId="77777777" w:rsidR="008537BF" w:rsidRDefault="00993FF5" w:rsidP="009C472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6906F7">
              <w:rPr>
                <w:rFonts w:ascii="HG丸ｺﾞｼｯｸM-PRO" w:eastAsia="HG丸ｺﾞｼｯｸM-PRO" w:hAnsi="HG丸ｺﾞｼｯｸM-PRO" w:hint="eastAsia"/>
                <w:sz w:val="22"/>
              </w:rPr>
              <w:t>（休み）</w:t>
            </w:r>
          </w:p>
          <w:p w14:paraId="48F80A9F" w14:textId="5F4E5C1C" w:rsidR="006906F7" w:rsidRPr="00592D61" w:rsidRDefault="006906F7" w:rsidP="009C472A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/中埜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897F97A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32CBAF9E" w14:textId="77777777" w:rsidR="00FA1446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6906F7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（休み）</w:t>
            </w:r>
          </w:p>
          <w:p w14:paraId="106A1E25" w14:textId="644D6BB8" w:rsidR="006906F7" w:rsidRPr="00BC1942" w:rsidRDefault="006906F7" w:rsidP="00815BD8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/長津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0EA8D549" w:rsidR="00C8490A" w:rsidRPr="00BC1942" w:rsidRDefault="0094669A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E4C7650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61972">
        <w:rPr>
          <w:rFonts w:ascii="HG丸ｺﾞｼｯｸM-PRO" w:eastAsia="HG丸ｺﾞｼｯｸM-PRO" w:hAnsi="HG丸ｺﾞｼｯｸM-PRO" w:hint="eastAsia"/>
          <w:sz w:val="22"/>
        </w:rPr>
        <w:t>9</w:t>
      </w:r>
      <w:r w:rsidR="009C472A">
        <w:rPr>
          <w:rFonts w:ascii="HG丸ｺﾞｼｯｸM-PRO" w:eastAsia="HG丸ｺﾞｼｯｸM-PRO" w:hAnsi="HG丸ｺﾞｼｯｸM-PRO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7E546A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946C5">
        <w:rPr>
          <w:rFonts w:ascii="HG丸ｺﾞｼｯｸM-PRO" w:eastAsia="HG丸ｺﾞｼｯｸM-PRO" w:hAnsi="HG丸ｺﾞｼｯｸM-PRO" w:hint="eastAsia"/>
          <w:sz w:val="22"/>
        </w:rPr>
        <w:t>2</w:t>
      </w:r>
      <w:r w:rsidR="009C472A">
        <w:rPr>
          <w:rFonts w:ascii="HG丸ｺﾞｼｯｸM-PRO" w:eastAsia="HG丸ｺﾞｼｯｸM-PRO" w:hAnsi="HG丸ｺﾞｼｯｸM-PRO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5B2C8BAF" w14:textId="781BF278" w:rsidR="001E67EF" w:rsidRDefault="001E67EF" w:rsidP="001E67E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○訪問看護・介護の南山への光熱水費</w:t>
      </w:r>
      <w:r w:rsidR="00146E65">
        <w:rPr>
          <w:rFonts w:ascii="HG丸ｺﾞｼｯｸM-PRO" w:eastAsia="HG丸ｺﾞｼｯｸM-PRO" w:hAnsi="HG丸ｺﾞｼｯｸM-PRO" w:hint="eastAsia"/>
          <w:sz w:val="22"/>
        </w:rPr>
        <w:t>負担金</w:t>
      </w:r>
      <w:r>
        <w:rPr>
          <w:rFonts w:ascii="HG丸ｺﾞｼｯｸM-PRO" w:eastAsia="HG丸ｺﾞｼｯｸM-PRO" w:hAnsi="HG丸ｺﾞｼｯｸM-PRO" w:hint="eastAsia"/>
          <w:sz w:val="22"/>
        </w:rPr>
        <w:t>・月額8</w:t>
      </w:r>
      <w:r>
        <w:rPr>
          <w:rFonts w:ascii="HG丸ｺﾞｼｯｸM-PRO" w:eastAsia="HG丸ｺﾞｼｯｸM-PRO" w:hAnsi="HG丸ｺﾞｼｯｸM-PRO"/>
          <w:sz w:val="22"/>
        </w:rPr>
        <w:t>,000</w:t>
      </w:r>
      <w:r>
        <w:rPr>
          <w:rFonts w:ascii="HG丸ｺﾞｼｯｸM-PRO" w:eastAsia="HG丸ｺﾞｼｯｸM-PRO" w:hAnsi="HG丸ｺﾞｼｯｸM-PRO" w:hint="eastAsia"/>
          <w:sz w:val="22"/>
        </w:rPr>
        <w:t>円を</w:t>
      </w:r>
    </w:p>
    <w:p w14:paraId="632B34F6" w14:textId="241017AD" w:rsidR="001E67EF" w:rsidRDefault="001E67EF" w:rsidP="001E67E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値上げしてはどうかと理事長から提案があった。</w:t>
      </w:r>
    </w:p>
    <w:p w14:paraId="4EA8A082" w14:textId="15652E0D" w:rsidR="001E67EF" w:rsidRPr="001E67EF" w:rsidRDefault="001E67EF" w:rsidP="001E67E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66925513" w14:textId="77777777" w:rsidR="001E67EF" w:rsidRDefault="001E67EF" w:rsidP="00A64802">
      <w:pPr>
        <w:rPr>
          <w:rFonts w:ascii="HG丸ｺﾞｼｯｸM-PRO" w:eastAsia="HG丸ｺﾞｼｯｸM-PRO" w:hAnsi="HG丸ｺﾞｼｯｸM-PRO"/>
          <w:sz w:val="22"/>
        </w:rPr>
      </w:pPr>
    </w:p>
    <w:p w14:paraId="0DE0D8FF" w14:textId="77777777" w:rsidR="00B164A8" w:rsidRDefault="00B164A8" w:rsidP="00B164A8">
      <w:pPr>
        <w:pStyle w:val="HTML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Pr="00B164A8">
        <w:rPr>
          <w:rFonts w:ascii="HG丸ｺﾞｼｯｸM-PRO" w:eastAsia="HG丸ｺﾞｼｯｸM-PRO" w:hAnsi="HG丸ｺﾞｼｯｸM-PRO"/>
        </w:rPr>
        <w:t>１６－５の倉庫（旧我楽苦多庫）</w:t>
      </w:r>
      <w:r>
        <w:rPr>
          <w:rFonts w:ascii="HG丸ｺﾞｼｯｸM-PRO" w:eastAsia="HG丸ｺﾞｼｯｸM-PRO" w:hAnsi="HG丸ｺﾞｼｯｸM-PRO" w:hint="eastAsia"/>
        </w:rPr>
        <w:t>及び</w:t>
      </w:r>
      <w:r w:rsidRPr="00B164A8">
        <w:rPr>
          <w:rFonts w:ascii="HG丸ｺﾞｼｯｸM-PRO" w:eastAsia="HG丸ｺﾞｼｯｸM-PRO" w:hAnsi="HG丸ｺﾞｼｯｸM-PRO"/>
        </w:rPr>
        <w:t>、新たに駐車場にした南山苑裏の中古住宅の</w:t>
      </w:r>
    </w:p>
    <w:p w14:paraId="3DA37B6C" w14:textId="05F16EEE" w:rsidR="00B164A8" w:rsidRPr="00B164A8" w:rsidRDefault="00B164A8" w:rsidP="00B164A8">
      <w:pPr>
        <w:pStyle w:val="HTML"/>
        <w:ind w:firstLineChars="100" w:firstLine="240"/>
        <w:rPr>
          <w:rFonts w:ascii="HG丸ｺﾞｼｯｸM-PRO" w:eastAsia="HG丸ｺﾞｼｯｸM-PRO" w:hAnsi="HG丸ｺﾞｼｯｸM-PRO"/>
        </w:rPr>
      </w:pPr>
      <w:r w:rsidRPr="00B164A8">
        <w:rPr>
          <w:rFonts w:ascii="HG丸ｺﾞｼｯｸM-PRO" w:eastAsia="HG丸ｺﾞｼｯｸM-PRO" w:hAnsi="HG丸ｺﾞｼｯｸM-PRO"/>
        </w:rPr>
        <w:t>滅失手続き</w:t>
      </w:r>
      <w:r>
        <w:rPr>
          <w:rFonts w:ascii="HG丸ｺﾞｼｯｸM-PRO" w:eastAsia="HG丸ｺﾞｼｯｸM-PRO" w:hAnsi="HG丸ｺﾞｼｯｸM-PRO" w:hint="eastAsia"/>
        </w:rPr>
        <w:t>。</w:t>
      </w:r>
    </w:p>
    <w:p w14:paraId="5797C9B1" w14:textId="3BD354EB" w:rsidR="00B164A8" w:rsidRDefault="00B164A8" w:rsidP="00B164A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752162BD" w14:textId="77777777" w:rsidR="00B164A8" w:rsidRPr="001E67EF" w:rsidRDefault="00B164A8" w:rsidP="00B164A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0A4122AF" w14:textId="36228D45" w:rsidR="00E070D9" w:rsidRDefault="00E070D9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○生活状況報告書の８月分から青山荘を加えた。（8月以降も継続）</w:t>
      </w:r>
    </w:p>
    <w:p w14:paraId="4084B08F" w14:textId="3D763624" w:rsidR="00E070D9" w:rsidRDefault="00E070D9" w:rsidP="00A64802">
      <w:pPr>
        <w:rPr>
          <w:rFonts w:ascii="HG丸ｺﾞｼｯｸM-PRO" w:eastAsia="HG丸ｺﾞｼｯｸM-PRO" w:hAnsi="HG丸ｺﾞｼｯｸM-PRO"/>
          <w:sz w:val="22"/>
        </w:rPr>
      </w:pPr>
    </w:p>
    <w:p w14:paraId="7B07D4E6" w14:textId="77777777" w:rsidR="00E070D9" w:rsidRDefault="00E070D9" w:rsidP="00A64802">
      <w:pPr>
        <w:rPr>
          <w:rFonts w:ascii="HG丸ｺﾞｼｯｸM-PRO" w:eastAsia="HG丸ｺﾞｼｯｸM-PRO" w:hAnsi="HG丸ｺﾞｼｯｸM-PRO"/>
          <w:sz w:val="22"/>
        </w:rPr>
      </w:pPr>
    </w:p>
    <w:p w14:paraId="3153F3DD" w14:textId="7B048FD3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○タイ（９名）・ラオス（８名）の留学生の面接</w:t>
      </w:r>
    </w:p>
    <w:p w14:paraId="7CBF3CCC" w14:textId="671AFA17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・理事長代理で大澤が行くことになった</w:t>
      </w:r>
    </w:p>
    <w:p w14:paraId="10F944A3" w14:textId="3FB4EB44" w:rsidR="0085652E" w:rsidRDefault="0085652E" w:rsidP="0085652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・８月１７日（木）：出発</w:t>
      </w:r>
    </w:p>
    <w:p w14:paraId="022B68A4" w14:textId="5D641211" w:rsidR="008B36D7" w:rsidRDefault="0085652E" w:rsidP="0085652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・８月１８日（金）：タイ・ウドンタニで視察と面接</w:t>
      </w:r>
    </w:p>
    <w:p w14:paraId="0AC36401" w14:textId="1601CAD7" w:rsidR="0085652E" w:rsidRDefault="0085652E" w:rsidP="0085652E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・８月１９日（土）：ラオス・ビ</w:t>
      </w:r>
      <w:bookmarkStart w:id="0" w:name="_GoBack"/>
      <w:bookmarkEnd w:id="0"/>
      <w:r>
        <w:rPr>
          <w:rFonts w:ascii="HG丸ｺﾞｼｯｸM-PRO" w:eastAsia="HG丸ｺﾞｼｯｸM-PRO" w:hAnsi="HG丸ｺﾞｼｯｸM-PRO" w:hint="eastAsia"/>
          <w:sz w:val="22"/>
        </w:rPr>
        <w:t>エンチャンで視察と面接</w:t>
      </w:r>
    </w:p>
    <w:p w14:paraId="0027647E" w14:textId="306F94E3" w:rsidR="008B36D7" w:rsidRPr="0085652E" w:rsidRDefault="0085652E" w:rsidP="008B36D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・８月２１日（月）：帰国</w:t>
      </w:r>
    </w:p>
    <w:p w14:paraId="496C4938" w14:textId="52F39B28" w:rsidR="00AB66C1" w:rsidRDefault="00B164A8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・２２日（火）～２５日（金）まで大澤有給</w:t>
      </w:r>
    </w:p>
    <w:p w14:paraId="66941FBA" w14:textId="77777777" w:rsidR="00B164A8" w:rsidRDefault="00B164A8" w:rsidP="00A64802">
      <w:pPr>
        <w:rPr>
          <w:rFonts w:ascii="HG丸ｺﾞｼｯｸM-PRO" w:eastAsia="HG丸ｺﾞｼｯｸM-PRO" w:hAnsi="HG丸ｺﾞｼｯｸM-PRO"/>
          <w:sz w:val="22"/>
        </w:rPr>
      </w:pPr>
    </w:p>
    <w:p w14:paraId="092A641D" w14:textId="1E93AF9D" w:rsidR="006906F7" w:rsidRPr="006906F7" w:rsidRDefault="006906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6906F7">
        <w:rPr>
          <w:rFonts w:ascii="HG丸ｺﾞｼｯｸM-PRO" w:eastAsia="HG丸ｺﾞｼｯｸM-PRO" w:hAnsi="HG丸ｺﾞｼｯｸM-PRO" w:hint="eastAsia"/>
          <w:color w:val="FF0000"/>
          <w:sz w:val="22"/>
        </w:rPr>
        <w:t>〇青山荘　インドネシア人用のポスト（庶務）</w:t>
      </w:r>
    </w:p>
    <w:p w14:paraId="63608869" w14:textId="44C35164" w:rsidR="006906F7" w:rsidRPr="006906F7" w:rsidRDefault="006906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6906F7"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１Fの踊り場に12個設置予定。発注中。部屋番号のみ表記する。</w:t>
      </w:r>
    </w:p>
    <w:p w14:paraId="14163289" w14:textId="77777777" w:rsidR="006906F7" w:rsidRPr="006906F7" w:rsidRDefault="006906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329D7701" w14:textId="1C317820" w:rsidR="006906F7" w:rsidRPr="006906F7" w:rsidRDefault="006906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6906F7">
        <w:rPr>
          <w:rFonts w:ascii="HG丸ｺﾞｼｯｸM-PRO" w:eastAsia="HG丸ｺﾞｼｯｸM-PRO" w:hAnsi="HG丸ｺﾞｼｯｸM-PRO" w:hint="eastAsia"/>
          <w:color w:val="FF0000"/>
          <w:sz w:val="22"/>
        </w:rPr>
        <w:t>〇国土交通省（令和</w:t>
      </w:r>
      <w:r w:rsidRPr="006906F7">
        <w:rPr>
          <w:rFonts w:ascii="HG丸ｺﾞｼｯｸM-PRO" w:eastAsia="HG丸ｺﾞｼｯｸM-PRO" w:hAnsi="HG丸ｺﾞｼｯｸM-PRO"/>
          <w:color w:val="FF0000"/>
          <w:sz w:val="22"/>
        </w:rPr>
        <w:t>5年法人土地・建物基本調査）</w:t>
      </w:r>
      <w:r w:rsidRPr="006906F7"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9/10まで</w:t>
      </w:r>
    </w:p>
    <w:p w14:paraId="5A672386" w14:textId="4D7CB8CF" w:rsidR="006906F7" w:rsidRPr="006906F7" w:rsidRDefault="006906F7" w:rsidP="00A64802">
      <w:pPr>
        <w:rPr>
          <w:rFonts w:ascii="HG丸ｺﾞｼｯｸM-PRO" w:eastAsia="HG丸ｺﾞｼｯｸM-PRO" w:hAnsi="HG丸ｺﾞｼｯｸM-PRO" w:hint="eastAsia"/>
          <w:color w:val="FF0000"/>
          <w:sz w:val="22"/>
        </w:rPr>
      </w:pPr>
      <w:r w:rsidRPr="006906F7">
        <w:rPr>
          <w:rFonts w:ascii="HG丸ｺﾞｼｯｸM-PRO" w:eastAsia="HG丸ｺﾞｼｯｸM-PRO" w:hAnsi="HG丸ｺﾞｼｯｸM-PRO" w:hint="eastAsia"/>
          <w:color w:val="FF0000"/>
          <w:sz w:val="22"/>
        </w:rPr>
        <w:t>〇総務省（事業所・企業照会）　8/17まで</w:t>
      </w:r>
    </w:p>
    <w:p w14:paraId="0E026E03" w14:textId="503F3233" w:rsidR="008537BF" w:rsidRPr="006906F7" w:rsidRDefault="006906F7" w:rsidP="00A64802">
      <w:pPr>
        <w:rPr>
          <w:rFonts w:ascii="HG丸ｺﾞｼｯｸM-PRO" w:eastAsia="HG丸ｺﾞｼｯｸM-PRO" w:hAnsi="HG丸ｺﾞｼｯｸM-PRO"/>
          <w:color w:val="FF0000"/>
          <w:sz w:val="22"/>
        </w:rPr>
      </w:pPr>
      <w:r w:rsidRPr="006906F7"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　　どちらも罰則50万円あり。</w:t>
      </w:r>
    </w:p>
    <w:p w14:paraId="33E3E72A" w14:textId="35BA89D1" w:rsidR="006906F7" w:rsidRPr="006906F7" w:rsidRDefault="006906F7" w:rsidP="00A64802">
      <w:pPr>
        <w:rPr>
          <w:rFonts w:ascii="HG丸ｺﾞｼｯｸM-PRO" w:eastAsia="HG丸ｺﾞｼｯｸM-PRO" w:hAnsi="HG丸ｺﾞｼｯｸM-PRO" w:hint="eastAsia"/>
          <w:color w:val="FF0000"/>
          <w:sz w:val="22"/>
        </w:rPr>
      </w:pPr>
      <w:r w:rsidRPr="006906F7"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　　総務・経理・庶務に協力依頼メールしている。</w:t>
      </w:r>
    </w:p>
    <w:sectPr w:rsidR="006906F7" w:rsidRPr="006906F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712D"/>
    <w:rsid w:val="002A0237"/>
    <w:rsid w:val="002A084A"/>
    <w:rsid w:val="002A5F51"/>
    <w:rsid w:val="002A76DB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C2091"/>
    <w:rsid w:val="004D1DFB"/>
    <w:rsid w:val="004E1955"/>
    <w:rsid w:val="004E39DC"/>
    <w:rsid w:val="004E7DBE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6F7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32382"/>
    <w:rsid w:val="00B343CF"/>
    <w:rsid w:val="00B345F1"/>
    <w:rsid w:val="00B40D8C"/>
    <w:rsid w:val="00B42956"/>
    <w:rsid w:val="00B45351"/>
    <w:rsid w:val="00B50616"/>
    <w:rsid w:val="00B5212B"/>
    <w:rsid w:val="00B540E9"/>
    <w:rsid w:val="00B557AB"/>
    <w:rsid w:val="00B638F5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27BD0"/>
    <w:rsid w:val="00D31B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8</cp:revision>
  <cp:lastPrinted>2023-07-21T00:21:00Z</cp:lastPrinted>
  <dcterms:created xsi:type="dcterms:W3CDTF">2023-07-25T04:14:00Z</dcterms:created>
  <dcterms:modified xsi:type="dcterms:W3CDTF">2023-07-28T06:52:00Z</dcterms:modified>
</cp:coreProperties>
</file>