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E6CD86B" w:rsidR="00F46873" w:rsidRPr="00592D61" w:rsidRDefault="00A705CC" w:rsidP="00C5492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1955F5">
              <w:rPr>
                <w:rFonts w:ascii="HG丸ｺﾞｼｯｸM-PRO" w:eastAsia="HG丸ｺﾞｼｯｸM-PRO" w:hAnsi="HG丸ｺﾞｼｯｸM-PRO" w:hint="eastAsia"/>
                <w:sz w:val="22"/>
              </w:rPr>
              <w:t>（公休）/八木田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E1DED36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7768FED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32AF93" w:rsidR="00FA0218" w:rsidRPr="00BC1942" w:rsidRDefault="0094669A" w:rsidP="004508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3F94CCEF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91CD14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DD6027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DD6027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D6027">
        <w:rPr>
          <w:rFonts w:ascii="HG丸ｺﾞｼｯｸM-PRO" w:eastAsia="HG丸ｺﾞｼｯｸM-PRO" w:hAnsi="HG丸ｺﾞｼｯｸM-PRO" w:hint="eastAsia"/>
          <w:sz w:val="22"/>
        </w:rPr>
        <w:t>07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13BEDF0E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次回4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DD3541">
        <w:rPr>
          <w:rFonts w:ascii="HG丸ｺﾞｼｯｸM-PRO" w:eastAsia="HG丸ｺﾞｼｯｸM-PRO" w:hAnsi="HG丸ｺﾞｼｯｸM-PRO" w:hint="eastAsia"/>
          <w:sz w:val="22"/>
          <w:u w:val="single"/>
        </w:rPr>
        <w:t>21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2E7AE1C6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D3541">
        <w:rPr>
          <w:rFonts w:ascii="HG丸ｺﾞｼｯｸM-PRO" w:eastAsia="HG丸ｺﾞｼｯｸM-PRO" w:hAnsi="HG丸ｺﾞｼｯｸM-PRO" w:hint="eastAsia"/>
          <w:sz w:val="22"/>
        </w:rPr>
        <w:t>今月はなし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B7C712E" w14:textId="77777777" w:rsidR="00D14698" w:rsidRPr="002A084A" w:rsidRDefault="00D14698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5BA03D34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4A3CBC">
        <w:rPr>
          <w:rFonts w:ascii="HG丸ｺﾞｼｯｸM-PRO" w:eastAsia="HG丸ｺﾞｼｯｸM-PRO" w:hAnsi="HG丸ｺﾞｼｯｸM-PRO" w:hint="eastAsia"/>
          <w:sz w:val="22"/>
        </w:rPr>
        <w:t>部署懇談会</w:t>
      </w:r>
    </w:p>
    <w:p w14:paraId="25D27DCA" w14:textId="5BD4819A" w:rsidR="00DD3541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4A3CBC">
        <w:rPr>
          <w:rFonts w:ascii="HG丸ｺﾞｼｯｸM-PRO" w:eastAsia="HG丸ｺﾞｼｯｸM-PRO" w:hAnsi="HG丸ｺﾞｼｯｸM-PRO" w:hint="eastAsia"/>
          <w:sz w:val="22"/>
        </w:rPr>
        <w:t>月</w:t>
      </w:r>
      <w:r w:rsidR="00DD6027">
        <w:rPr>
          <w:rFonts w:ascii="HG丸ｺﾞｼｯｸM-PRO" w:eastAsia="HG丸ｺﾞｼｯｸM-PRO" w:hAnsi="HG丸ｺﾞｼｯｸM-PRO" w:hint="eastAsia"/>
          <w:sz w:val="22"/>
        </w:rPr>
        <w:t>8</w:t>
      </w:r>
      <w:r w:rsidR="004A3CBC">
        <w:rPr>
          <w:rFonts w:ascii="HG丸ｺﾞｼｯｸM-PRO" w:eastAsia="HG丸ｺﾞｼｯｸM-PRO" w:hAnsi="HG丸ｺﾞｼｯｸM-PRO" w:hint="eastAsia"/>
          <w:sz w:val="22"/>
        </w:rPr>
        <w:t>日</w:t>
      </w:r>
      <w:r w:rsidR="009E4F24">
        <w:rPr>
          <w:rFonts w:ascii="HG丸ｺﾞｼｯｸM-PRO" w:eastAsia="HG丸ｺﾞｼｯｸM-PRO" w:hAnsi="HG丸ｺﾞｼｯｸM-PRO" w:hint="eastAsia"/>
          <w:sz w:val="22"/>
        </w:rPr>
        <w:t>（月）で決定</w:t>
      </w:r>
    </w:p>
    <w:p w14:paraId="027CD3A1" w14:textId="6CB45226" w:rsidR="00DD6027" w:rsidRDefault="00DD6027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・各チームから担当者を選出</w:t>
      </w:r>
    </w:p>
    <w:p w14:paraId="5CC072F0" w14:textId="5A51E0F3" w:rsidR="00DD6027" w:rsidRDefault="00DD6027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・４月１２日（水）1</w:t>
      </w:r>
      <w:r w:rsidR="001955F5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</w:t>
      </w:r>
      <w:r w:rsidR="001955F5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0から打合せ</w:t>
      </w:r>
      <w:r w:rsidR="001955F5">
        <w:rPr>
          <w:rFonts w:ascii="HG丸ｺﾞｼｯｸM-PRO" w:eastAsia="HG丸ｺﾞｼｯｸM-PRO" w:hAnsi="HG丸ｺﾞｼｯｸM-PRO" w:hint="eastAsia"/>
          <w:sz w:val="22"/>
        </w:rPr>
        <w:t>（本部2階会議室）</w:t>
      </w:r>
    </w:p>
    <w:p w14:paraId="3409E3C3" w14:textId="77777777" w:rsidR="00A458DC" w:rsidRDefault="00A458DC" w:rsidP="00A458DC">
      <w:pPr>
        <w:rPr>
          <w:rFonts w:ascii="HG丸ｺﾞｼｯｸM-PRO" w:eastAsia="HG丸ｺﾞｼｯｸM-PRO" w:hAnsi="HG丸ｺﾞｼｯｸM-PRO"/>
          <w:sz w:val="22"/>
        </w:rPr>
      </w:pPr>
    </w:p>
    <w:p w14:paraId="2AF59193" w14:textId="431239BF" w:rsidR="00D06003" w:rsidRDefault="00A458DC" w:rsidP="00DD6027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DD6027">
        <w:rPr>
          <w:rFonts w:ascii="HG丸ｺﾞｼｯｸM-PRO" w:eastAsia="HG丸ｺﾞｼｯｸM-PRO" w:hAnsi="HG丸ｺﾞｼｯｸM-PRO" w:hint="eastAsia"/>
          <w:sz w:val="22"/>
        </w:rPr>
        <w:t>選挙</w:t>
      </w:r>
    </w:p>
    <w:p w14:paraId="2FB28009" w14:textId="7A2EF6DE" w:rsidR="00EA38DD" w:rsidRDefault="002809DD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D6027">
        <w:rPr>
          <w:rFonts w:ascii="HG丸ｺﾞｼｯｸM-PRO" w:eastAsia="HG丸ｺﾞｼｯｸM-PRO" w:hAnsi="HG丸ｺﾞｼｯｸM-PRO" w:hint="eastAsia"/>
          <w:sz w:val="22"/>
        </w:rPr>
        <w:t>選挙人名簿へ記入をお願い</w:t>
      </w:r>
    </w:p>
    <w:p w14:paraId="3F5AF4AF" w14:textId="77777777" w:rsidR="009E4F24" w:rsidRDefault="009E4F24" w:rsidP="00A458D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DDA5100" w14:textId="23D8859A" w:rsidR="00F46873" w:rsidRPr="009E4F24" w:rsidRDefault="00F46873" w:rsidP="00DD6027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 w:rsidR="00DD6027">
        <w:rPr>
          <w:rFonts w:ascii="HG丸ｺﾞｼｯｸM-PRO" w:eastAsia="HG丸ｺﾞｼｯｸM-PRO" w:hAnsi="HG丸ｺﾞｼｯｸM-PRO" w:hint="eastAsia"/>
          <w:sz w:val="22"/>
        </w:rPr>
        <w:t>三沢（インドネシア人）のアパート関係</w:t>
      </w:r>
    </w:p>
    <w:p w14:paraId="517F2405" w14:textId="3F1D807F" w:rsidR="00F46873" w:rsidRDefault="00DD6027" w:rsidP="00DD602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2809DD">
        <w:rPr>
          <w:rFonts w:ascii="HG丸ｺﾞｼｯｸM-PRO" w:eastAsia="HG丸ｺﾞｼｯｸM-PRO" w:hAnsi="HG丸ｺﾞｼｯｸM-PRO" w:hint="eastAsia"/>
          <w:sz w:val="22"/>
        </w:rPr>
        <w:t>・</w:t>
      </w:r>
      <w:r w:rsidR="001955F5">
        <w:rPr>
          <w:rFonts w:ascii="HG丸ｺﾞｼｯｸM-PRO" w:eastAsia="HG丸ｺﾞｼｯｸM-PRO" w:hAnsi="HG丸ｺﾞｼｯｸM-PRO" w:hint="eastAsia"/>
          <w:sz w:val="22"/>
        </w:rPr>
        <w:t>5月15日から契約</w:t>
      </w:r>
    </w:p>
    <w:p w14:paraId="242EA265" w14:textId="2C18D4E2" w:rsidR="002809DD" w:rsidRDefault="002809DD" w:rsidP="00F4687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798ABC8A" w14:textId="4B740A94" w:rsidR="00A64802" w:rsidRPr="009E4F24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留学生</w:t>
      </w:r>
      <w:r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タイ</w:t>
      </w:r>
      <w:r>
        <w:rPr>
          <w:rFonts w:ascii="HG丸ｺﾞｼｯｸM-PRO" w:eastAsia="HG丸ｺﾞｼｯｸM-PRO" w:hAnsi="HG丸ｺﾞｼｯｸM-PRO" w:hint="eastAsia"/>
          <w:sz w:val="22"/>
        </w:rPr>
        <w:t>人）の</w:t>
      </w:r>
      <w:r>
        <w:rPr>
          <w:rFonts w:ascii="HG丸ｺﾞｼｯｸM-PRO" w:eastAsia="HG丸ｺﾞｼｯｸM-PRO" w:hAnsi="HG丸ｺﾞｼｯｸM-PRO" w:hint="eastAsia"/>
          <w:sz w:val="22"/>
        </w:rPr>
        <w:t>家財保険</w:t>
      </w:r>
    </w:p>
    <w:p w14:paraId="11AF302C" w14:textId="10857D1C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>
        <w:rPr>
          <w:rFonts w:ascii="HG丸ｺﾞｼｯｸM-PRO" w:eastAsia="HG丸ｺﾞｼｯｸM-PRO" w:hAnsi="HG丸ｺﾞｼｯｸM-PRO" w:hint="eastAsia"/>
          <w:sz w:val="22"/>
        </w:rPr>
        <w:t>2年分一括払い</w:t>
      </w:r>
    </w:p>
    <w:p w14:paraId="5A7C0170" w14:textId="77777777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</w:p>
    <w:p w14:paraId="42293133" w14:textId="5D3F2504" w:rsidR="002809DD" w:rsidRPr="009E4F24" w:rsidRDefault="002809DD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行事関係</w:t>
      </w:r>
    </w:p>
    <w:p w14:paraId="4FABB3EC" w14:textId="6ACBB106" w:rsidR="002809DD" w:rsidRDefault="002809DD" w:rsidP="00DD602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・六角堂祭（４月２０日）</w:t>
      </w:r>
    </w:p>
    <w:p w14:paraId="23532778" w14:textId="69D76FE9" w:rsidR="002809DD" w:rsidRDefault="002809DD" w:rsidP="00DD6027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・春の会（４月２０日）</w:t>
      </w:r>
    </w:p>
    <w:p w14:paraId="5E98166E" w14:textId="77777777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</w:p>
    <w:p w14:paraId="0BA169AF" w14:textId="25279756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事業報告の日程決定（5/11・5/12・5/15）</w:t>
      </w:r>
    </w:p>
    <w:p w14:paraId="7AE57B9B" w14:textId="1B36A732" w:rsidR="00A64802" w:rsidRPr="009E4F24" w:rsidRDefault="00A64802" w:rsidP="00A64802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・決算案検討会は5/11の午前中</w:t>
      </w:r>
    </w:p>
    <w:p w14:paraId="38E3B58E" w14:textId="77777777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</w:p>
    <w:p w14:paraId="6E59EC99" w14:textId="7B130EB1" w:rsidR="00A64802" w:rsidRPr="009E4F24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理事会の</w:t>
      </w:r>
      <w:r>
        <w:rPr>
          <w:rFonts w:ascii="HG丸ｺﾞｼｯｸM-PRO" w:eastAsia="HG丸ｺﾞｼｯｸM-PRO" w:hAnsi="HG丸ｺﾞｼｯｸM-PRO" w:hint="eastAsia"/>
          <w:sz w:val="22"/>
        </w:rPr>
        <w:t>日程決定（5/</w:t>
      </w:r>
      <w:r>
        <w:rPr>
          <w:rFonts w:ascii="HG丸ｺﾞｼｯｸM-PRO" w:eastAsia="HG丸ｺﾞｼｯｸM-PRO" w:hAnsi="HG丸ｺﾞｼｯｸM-PRO" w:hint="eastAsia"/>
          <w:sz w:val="22"/>
        </w:rPr>
        <w:t>26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sectPr w:rsidR="00A64802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38731972">
    <w:abstractNumId w:val="2"/>
  </w:num>
  <w:num w:numId="2" w16cid:durableId="260068624">
    <w:abstractNumId w:val="4"/>
  </w:num>
  <w:num w:numId="3" w16cid:durableId="1541162736">
    <w:abstractNumId w:val="7"/>
  </w:num>
  <w:num w:numId="4" w16cid:durableId="2120566365">
    <w:abstractNumId w:val="5"/>
  </w:num>
  <w:num w:numId="5" w16cid:durableId="845483309">
    <w:abstractNumId w:val="6"/>
  </w:num>
  <w:num w:numId="6" w16cid:durableId="14815409">
    <w:abstractNumId w:val="3"/>
  </w:num>
  <w:num w:numId="7" w16cid:durableId="355087301">
    <w:abstractNumId w:val="0"/>
  </w:num>
  <w:num w:numId="8" w16cid:durableId="1842960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5B76"/>
    <w:rsid w:val="0029273A"/>
    <w:rsid w:val="00293F84"/>
    <w:rsid w:val="0029712D"/>
    <w:rsid w:val="002A0237"/>
    <w:rsid w:val="002A084A"/>
    <w:rsid w:val="002A5F51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08D3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43B1"/>
    <w:rsid w:val="00F31232"/>
    <w:rsid w:val="00F37319"/>
    <w:rsid w:val="00F46873"/>
    <w:rsid w:val="00F50F4E"/>
    <w:rsid w:val="00F555CC"/>
    <w:rsid w:val="00F55CBA"/>
    <w:rsid w:val="00F7384E"/>
    <w:rsid w:val="00F75950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2023-03-31T00:31:00Z</cp:lastPrinted>
  <dcterms:created xsi:type="dcterms:W3CDTF">2023-04-06T07:55:00Z</dcterms:created>
  <dcterms:modified xsi:type="dcterms:W3CDTF">2023-04-07T07:54:00Z</dcterms:modified>
</cp:coreProperties>
</file>