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9094E61" w:rsidR="002C0DD6" w:rsidRPr="00592D61" w:rsidRDefault="00A705CC" w:rsidP="000A71A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33484EB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936751B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51F6F59B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CF774A2" w14:textId="77777777" w:rsidR="00A458DC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1C425733" w:rsidR="00FA0218" w:rsidRPr="00BC1942" w:rsidRDefault="00A458DC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  <w:tc>
          <w:tcPr>
            <w:tcW w:w="1605" w:type="dxa"/>
          </w:tcPr>
          <w:p w14:paraId="44F4AC1A" w14:textId="299B21A4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A458DC">
              <w:rPr>
                <w:rFonts w:ascii="HG丸ｺﾞｼｯｸM-PRO" w:eastAsia="HG丸ｺﾞｼｯｸM-PRO" w:hAnsi="HG丸ｺﾞｼｯｸM-PRO" w:hint="eastAsia"/>
                <w:sz w:val="22"/>
              </w:rPr>
              <w:t>（三沢市役所）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98A402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DD354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2532F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F7D8C">
        <w:rPr>
          <w:rFonts w:ascii="HG丸ｺﾞｼｯｸM-PRO" w:eastAsia="HG丸ｺﾞｼｯｸM-PRO" w:hAnsi="HG丸ｺﾞｼｯｸM-PRO" w:hint="eastAsia"/>
          <w:sz w:val="22"/>
        </w:rPr>
        <w:t>1</w:t>
      </w:r>
      <w:r w:rsidR="00DD3541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DD3541">
        <w:rPr>
          <w:rFonts w:ascii="HG丸ｺﾞｼｯｸM-PRO" w:eastAsia="HG丸ｺﾞｼｯｸM-PRO" w:hAnsi="HG丸ｺﾞｼｯｸM-PRO" w:hint="eastAsia"/>
          <w:sz w:val="22"/>
        </w:rPr>
        <w:t>4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13BEDF0E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次回4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DD3541">
        <w:rPr>
          <w:rFonts w:ascii="HG丸ｺﾞｼｯｸM-PRO" w:eastAsia="HG丸ｺﾞｼｯｸM-PRO" w:hAnsi="HG丸ｺﾞｼｯｸM-PRO" w:hint="eastAsia"/>
          <w:sz w:val="22"/>
          <w:u w:val="single"/>
        </w:rPr>
        <w:t>21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2E7AE1C6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D3541">
        <w:rPr>
          <w:rFonts w:ascii="HG丸ｺﾞｼｯｸM-PRO" w:eastAsia="HG丸ｺﾞｼｯｸM-PRO" w:hAnsi="HG丸ｺﾞｼｯｸM-PRO" w:hint="eastAsia"/>
          <w:sz w:val="22"/>
        </w:rPr>
        <w:t>今月はなし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B7C712E" w14:textId="77777777" w:rsidR="00D14698" w:rsidRPr="002A084A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1C979D21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641C30" w:rsidRPr="002A084A">
        <w:rPr>
          <w:rFonts w:ascii="HG丸ｺﾞｼｯｸM-PRO" w:eastAsia="HG丸ｺﾞｼｯｸM-PRO" w:hAnsi="HG丸ｺﾞｼｯｸM-PRO" w:hint="eastAsia"/>
          <w:sz w:val="22"/>
        </w:rPr>
        <w:t>タイ人留学生</w:t>
      </w:r>
      <w:r w:rsidR="0030459E" w:rsidRPr="002A084A">
        <w:rPr>
          <w:rFonts w:ascii="HG丸ｺﾞｼｯｸM-PRO" w:eastAsia="HG丸ｺﾞｼｯｸM-PRO" w:hAnsi="HG丸ｺﾞｼｯｸM-PRO" w:hint="eastAsia"/>
          <w:sz w:val="22"/>
        </w:rPr>
        <w:t>3名</w:t>
      </w:r>
    </w:p>
    <w:p w14:paraId="39C648BD" w14:textId="35624B53" w:rsidR="002A084A" w:rsidRPr="002A084A" w:rsidRDefault="002A084A" w:rsidP="002A084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・３月１６日　奨学金の契約</w:t>
      </w:r>
      <w:r w:rsidR="00DD3541">
        <w:rPr>
          <w:rFonts w:ascii="HG丸ｺﾞｼｯｸM-PRO" w:eastAsia="HG丸ｺﾞｼｯｸM-PRO" w:hAnsi="HG丸ｺﾞｼｯｸM-PRO" w:hint="eastAsia"/>
          <w:sz w:val="22"/>
        </w:rPr>
        <w:t>終了</w:t>
      </w:r>
    </w:p>
    <w:p w14:paraId="25D27DCA" w14:textId="77777777" w:rsidR="00DD3541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・2023年3月</w:t>
      </w:r>
      <w:r w:rsidR="002A084A">
        <w:rPr>
          <w:rFonts w:ascii="HG丸ｺﾞｼｯｸM-PRO" w:eastAsia="HG丸ｺﾞｼｯｸM-PRO" w:hAnsi="HG丸ｺﾞｼｯｸM-PRO" w:hint="eastAsia"/>
          <w:sz w:val="22"/>
        </w:rPr>
        <w:t>２７日</w:t>
      </w:r>
      <w:r w:rsidRPr="002A084A">
        <w:rPr>
          <w:rFonts w:ascii="HG丸ｺﾞｼｯｸM-PRO" w:eastAsia="HG丸ｺﾞｼｯｸM-PRO" w:hAnsi="HG丸ｺﾞｼｯｸM-PRO" w:hint="eastAsia"/>
          <w:sz w:val="22"/>
        </w:rPr>
        <w:t>入居</w:t>
      </w:r>
    </w:p>
    <w:p w14:paraId="23547D09" w14:textId="7FADAACA" w:rsidR="00DD3541" w:rsidRDefault="00DD3541" w:rsidP="00DD354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2A084A">
        <w:rPr>
          <w:rFonts w:ascii="HG丸ｺﾞｼｯｸM-PRO" w:eastAsia="HG丸ｺﾞｼｯｸM-PRO" w:hAnsi="HG丸ｺﾞｼｯｸM-PRO" w:hint="eastAsia"/>
          <w:sz w:val="22"/>
        </w:rPr>
        <w:t>2023年3月</w:t>
      </w:r>
      <w:r>
        <w:rPr>
          <w:rFonts w:ascii="HG丸ｺﾞｼｯｸM-PRO" w:eastAsia="HG丸ｺﾞｼｯｸM-PRO" w:hAnsi="HG丸ｺﾞｼｯｸM-PRO" w:hint="eastAsia"/>
          <w:sz w:val="22"/>
        </w:rPr>
        <w:t xml:space="preserve">２７日　</w:t>
      </w:r>
      <w:r w:rsidR="00CC394E">
        <w:rPr>
          <w:rFonts w:ascii="HG丸ｺﾞｼｯｸM-PRO" w:eastAsia="HG丸ｺﾞｼｯｸM-PRO" w:hAnsi="HG丸ｺﾞｼｯｸM-PRO" w:hint="eastAsia"/>
          <w:sz w:val="22"/>
        </w:rPr>
        <w:t>14：45</w:t>
      </w:r>
      <w:r>
        <w:rPr>
          <w:rFonts w:ascii="HG丸ｺﾞｼｯｸM-PRO" w:eastAsia="HG丸ｺﾞｼｯｸM-PRO" w:hAnsi="HG丸ｺﾞｼｯｸM-PRO" w:hint="eastAsia"/>
          <w:sz w:val="22"/>
        </w:rPr>
        <w:t>から理事長と面談</w:t>
      </w:r>
    </w:p>
    <w:p w14:paraId="26B1F45B" w14:textId="7B4D8746" w:rsidR="00F836AC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4CD09DA1" w14:textId="77777777" w:rsidR="000D6D9E" w:rsidRPr="002A084A" w:rsidRDefault="000D6D9E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875D675" w14:textId="7E91F531" w:rsidR="000D6D9E" w:rsidRDefault="000D6D9E" w:rsidP="000D6D9E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予算編成会議（再・修正部分のみ）</w:t>
      </w:r>
    </w:p>
    <w:p w14:paraId="64B16C9B" w14:textId="7EDE2F90" w:rsidR="0030459E" w:rsidRDefault="000D6D9E" w:rsidP="000D6D9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・３月20日（月）執行管理会議の前に14：00～</w:t>
      </w:r>
    </w:p>
    <w:p w14:paraId="2CD39E13" w14:textId="0419B767" w:rsidR="00DD3541" w:rsidRDefault="00DD3541" w:rsidP="000D6D9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699D9247" w14:textId="77777777" w:rsidR="00DD3541" w:rsidRDefault="00DD3541" w:rsidP="000D6D9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21B19186" w14:textId="6ABA31E9" w:rsidR="00DD3541" w:rsidRDefault="00DD3541" w:rsidP="00DD3541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横平沙羅</w:t>
      </w:r>
    </w:p>
    <w:p w14:paraId="1386492A" w14:textId="3F666792" w:rsidR="00DD3541" w:rsidRDefault="00DD3541" w:rsidP="00DD354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・事務（医事、経理、総務、庶務、</w:t>
      </w:r>
      <w:r w:rsidR="000A71AE">
        <w:rPr>
          <w:rFonts w:ascii="HG丸ｺﾞｼｯｸM-PRO" w:eastAsia="HG丸ｺﾞｼｯｸM-PRO" w:hAnsi="HG丸ｺﾞｼｯｸM-PRO" w:hint="eastAsia"/>
          <w:sz w:val="22"/>
        </w:rPr>
        <w:t>PSW補助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  <w:r w:rsidR="000A71AE">
        <w:rPr>
          <w:rFonts w:ascii="HG丸ｺﾞｼｯｸM-PRO" w:eastAsia="HG丸ｺﾞｼｯｸM-PRO" w:hAnsi="HG丸ｺﾞｼｯｸM-PRO" w:hint="eastAsia"/>
          <w:sz w:val="22"/>
        </w:rPr>
        <w:t>で採用</w:t>
      </w:r>
    </w:p>
    <w:p w14:paraId="56A02175" w14:textId="5830620A" w:rsidR="00A458DC" w:rsidRDefault="00A458DC" w:rsidP="00DD354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409E3C3" w14:textId="77777777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</w:p>
    <w:p w14:paraId="0DA6DD67" w14:textId="6AB61348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青南病院、おおぞらクリニックのコロナ補助金</w:t>
      </w:r>
    </w:p>
    <w:p w14:paraId="532DFFFC" w14:textId="748865B3" w:rsidR="00A458DC" w:rsidRDefault="00A458DC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EA38DD">
        <w:rPr>
          <w:rFonts w:ascii="HG丸ｺﾞｼｯｸM-PRO" w:eastAsia="HG丸ｺﾞｼｯｸM-PRO" w:hAnsi="HG丸ｺﾞｼｯｸM-PRO" w:hint="eastAsia"/>
          <w:sz w:val="22"/>
        </w:rPr>
        <w:t>令和５年３月３１日まで補助期間が延長になった</w:t>
      </w:r>
    </w:p>
    <w:p w14:paraId="2FB28009" w14:textId="77777777" w:rsidR="00EA38DD" w:rsidRPr="002A084A" w:rsidRDefault="00EA38DD" w:rsidP="00A458DC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sectPr w:rsidR="00EA38DD" w:rsidRPr="002A084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994216667">
    <w:abstractNumId w:val="2"/>
  </w:num>
  <w:num w:numId="2" w16cid:durableId="1198395840">
    <w:abstractNumId w:val="4"/>
  </w:num>
  <w:num w:numId="3" w16cid:durableId="15885235">
    <w:abstractNumId w:val="7"/>
  </w:num>
  <w:num w:numId="4" w16cid:durableId="471018008">
    <w:abstractNumId w:val="5"/>
  </w:num>
  <w:num w:numId="5" w16cid:durableId="1597641156">
    <w:abstractNumId w:val="6"/>
  </w:num>
  <w:num w:numId="6" w16cid:durableId="508908937">
    <w:abstractNumId w:val="3"/>
  </w:num>
  <w:num w:numId="7" w16cid:durableId="922377176">
    <w:abstractNumId w:val="0"/>
  </w:num>
  <w:num w:numId="8" w16cid:durableId="567304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084A"/>
    <w:rsid w:val="002A5F51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B669A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394E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D354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243B1"/>
    <w:rsid w:val="00F31232"/>
    <w:rsid w:val="00F37319"/>
    <w:rsid w:val="00F50F4E"/>
    <w:rsid w:val="00F555CC"/>
    <w:rsid w:val="00F55CBA"/>
    <w:rsid w:val="00F7384E"/>
    <w:rsid w:val="00F75950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2023-03-16T23:14:00Z</cp:lastPrinted>
  <dcterms:created xsi:type="dcterms:W3CDTF">2023-03-16T04:12:00Z</dcterms:created>
  <dcterms:modified xsi:type="dcterms:W3CDTF">2023-03-20T01:22:00Z</dcterms:modified>
</cp:coreProperties>
</file>