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2C31FDC7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9E6A22">
              <w:rPr>
                <w:rFonts w:ascii="HG丸ｺﾞｼｯｸM-PRO" w:eastAsia="HG丸ｺﾞｼｯｸM-PRO" w:hAnsi="HG丸ｺﾞｼｯｸM-PRO" w:hint="eastAsia"/>
                <w:sz w:val="22"/>
              </w:rPr>
              <w:t>（クリニック勤務）</w:t>
            </w:r>
          </w:p>
        </w:tc>
        <w:tc>
          <w:tcPr>
            <w:tcW w:w="1604" w:type="dxa"/>
          </w:tcPr>
          <w:p w14:paraId="6EBC633B" w14:textId="6DFFA72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757FAF74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45D1FECA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50CC4B36" w:rsidR="00FA0218" w:rsidRPr="00BC1942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91C6CBB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D0BD0">
              <w:rPr>
                <w:rFonts w:ascii="HG丸ｺﾞｼｯｸM-PRO" w:eastAsia="HG丸ｺﾞｼｯｸM-PRO" w:hAnsi="HG丸ｺﾞｼｯｸM-PRO" w:hint="eastAsia"/>
                <w:sz w:val="22"/>
              </w:rPr>
              <w:t>（年休）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1B4EB106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</w:t>
      </w:r>
      <w:r w:rsidR="00FD0BD0">
        <w:rPr>
          <w:rFonts w:ascii="HG丸ｺﾞｼｯｸM-PRO" w:eastAsia="HG丸ｺﾞｼｯｸM-PRO" w:hAnsi="HG丸ｺﾞｼｯｸM-PRO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D0BD0">
        <w:rPr>
          <w:rFonts w:ascii="HG丸ｺﾞｼｯｸM-PRO" w:eastAsia="HG丸ｺﾞｼｯｸM-PRO" w:hAnsi="HG丸ｺﾞｼｯｸM-PRO"/>
          <w:sz w:val="22"/>
        </w:rPr>
        <w:t>13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Pr="00BF013E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77296C96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</w:p>
    <w:p w14:paraId="7D36D22E" w14:textId="6B960F3F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</w:p>
    <w:p w14:paraId="4A001A53" w14:textId="0EB7E57C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・どの部門に導入が必要か洗い出し</w:t>
      </w:r>
      <w:r w:rsidR="009E6A22">
        <w:rPr>
          <w:rFonts w:ascii="HG丸ｺﾞｼｯｸM-PRO" w:eastAsia="HG丸ｺﾞｼｯｸM-PRO" w:hAnsi="HG丸ｺﾞｼｯｸM-PRO" w:hint="eastAsia"/>
          <w:sz w:val="22"/>
        </w:rPr>
        <w:t xml:space="preserve">　→返事を12月中にと依頼していたがどの部署からも返事なし。</w:t>
      </w:r>
    </w:p>
    <w:p w14:paraId="41EB7472" w14:textId="77777777" w:rsidR="000F796C" w:rsidRDefault="000F796C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02AD8A79" w14:textId="77777777" w:rsidR="003376E8" w:rsidRDefault="003376E8" w:rsidP="00591786">
      <w:pPr>
        <w:rPr>
          <w:rFonts w:ascii="HG丸ｺﾞｼｯｸM-PRO" w:eastAsia="HG丸ｺﾞｼｯｸM-PRO" w:hAnsi="HG丸ｺﾞｼｯｸM-PRO"/>
          <w:sz w:val="22"/>
        </w:rPr>
      </w:pPr>
    </w:p>
    <w:p w14:paraId="2E1A246D" w14:textId="2927256E" w:rsidR="006B02DA" w:rsidRDefault="003376E8" w:rsidP="006F66B8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BA1B47">
        <w:rPr>
          <w:rFonts w:ascii="HG丸ｺﾞｼｯｸM-PRO" w:eastAsia="HG丸ｺﾞｼｯｸM-PRO" w:hAnsi="HG丸ｺﾞｼｯｸM-PRO" w:hint="eastAsia"/>
          <w:sz w:val="22"/>
        </w:rPr>
        <w:t>菅野Ｄｒ　コロナ陽性の対応</w:t>
      </w:r>
    </w:p>
    <w:p w14:paraId="3FEB71F5" w14:textId="394A6428" w:rsidR="009E6A22" w:rsidRDefault="009E6A22" w:rsidP="006F66B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ｓｓにて1/12（木）～毎日体調確認と必要なものをお届け。</w:t>
      </w:r>
    </w:p>
    <w:p w14:paraId="29E72C49" w14:textId="34D1B39E" w:rsidR="009E6A22" w:rsidRDefault="009E6A22" w:rsidP="006F66B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1/18（水）ＡＭ小柳Ｄｒ・ＰＭ深澤ＣＯＯ　でクリニック対応。</w:t>
      </w:r>
    </w:p>
    <w:p w14:paraId="6BE4967A" w14:textId="265C9546" w:rsidR="009E6A22" w:rsidRDefault="009E6A22" w:rsidP="006F66B8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1/19（木）千葉ＣＥＯクリニック対応。</w:t>
      </w:r>
    </w:p>
    <w:p w14:paraId="5DD3C453" w14:textId="77777777" w:rsidR="00BA1B47" w:rsidRDefault="00BA1B47" w:rsidP="006F66B8">
      <w:pPr>
        <w:rPr>
          <w:rFonts w:ascii="HG丸ｺﾞｼｯｸM-PRO" w:eastAsia="HG丸ｺﾞｼｯｸM-PRO" w:hAnsi="HG丸ｺﾞｼｯｸM-PRO"/>
          <w:sz w:val="22"/>
        </w:rPr>
      </w:pPr>
    </w:p>
    <w:p w14:paraId="201F9C6A" w14:textId="2A8FB258" w:rsidR="00BA1B47" w:rsidRDefault="00BA1B47" w:rsidP="006F66B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○村上Ｄｒ　入職の件</w:t>
      </w:r>
    </w:p>
    <w:p w14:paraId="65B9AD36" w14:textId="14D26F0D" w:rsidR="00BA1B47" w:rsidRDefault="00BA1B47" w:rsidP="006F66B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八戸市医師会　入会書類</w:t>
      </w:r>
      <w:r w:rsidR="009E6A22">
        <w:rPr>
          <w:rFonts w:ascii="HG丸ｺﾞｼｯｸM-PRO" w:eastAsia="HG丸ｺﾞｼｯｸM-PRO" w:hAnsi="HG丸ｺﾞｼｯｸM-PRO" w:hint="eastAsia"/>
          <w:sz w:val="22"/>
        </w:rPr>
        <w:t xml:space="preserve">　→1/13医師会からの書類がｓｓ着。</w:t>
      </w:r>
    </w:p>
    <w:p w14:paraId="67FAF586" w14:textId="77777777" w:rsidR="009E6A22" w:rsidRDefault="009E6A22" w:rsidP="006F66B8">
      <w:pPr>
        <w:rPr>
          <w:rFonts w:ascii="HG丸ｺﾞｼｯｸM-PRO" w:eastAsia="HG丸ｺﾞｼｯｸM-PRO" w:hAnsi="HG丸ｺﾞｼｯｸM-PRO"/>
          <w:sz w:val="22"/>
        </w:rPr>
      </w:pPr>
    </w:p>
    <w:p w14:paraId="21AA118A" w14:textId="2FA170F7" w:rsidR="009E6A22" w:rsidRDefault="009E6A22" w:rsidP="006F66B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○年休　消化確認</w:t>
      </w:r>
    </w:p>
    <w:p w14:paraId="5F77925D" w14:textId="77777777" w:rsidR="009E6A22" w:rsidRDefault="009E6A22" w:rsidP="006F66B8">
      <w:pPr>
        <w:rPr>
          <w:rFonts w:ascii="HG丸ｺﾞｼｯｸM-PRO" w:eastAsia="HG丸ｺﾞｼｯｸM-PRO" w:hAnsi="HG丸ｺﾞｼｯｸM-PRO"/>
          <w:sz w:val="22"/>
        </w:rPr>
      </w:pPr>
    </w:p>
    <w:p w14:paraId="0936E370" w14:textId="5257A04B" w:rsidR="009E6A22" w:rsidRDefault="009E6A22" w:rsidP="006F66B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○タイムプロ（総務）</w:t>
      </w:r>
      <w:bookmarkStart w:id="0" w:name="_GoBack"/>
      <w:bookmarkEnd w:id="0"/>
    </w:p>
    <w:p w14:paraId="0BE393C4" w14:textId="739DA480" w:rsidR="009E6A22" w:rsidRDefault="009E6A22" w:rsidP="006F66B8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アマノの無料更新が12月で終了。</w:t>
      </w:r>
    </w:p>
    <w:p w14:paraId="36E73099" w14:textId="4F234627" w:rsidR="009E6A22" w:rsidRDefault="009E6A22" w:rsidP="006F66B8">
      <w:pPr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次年度予算に有料更新の件を入れたい。</w:t>
      </w:r>
    </w:p>
    <w:p w14:paraId="26916A6F" w14:textId="77777777" w:rsidR="001263F7" w:rsidRDefault="001263F7" w:rsidP="001263F7">
      <w:pPr>
        <w:rPr>
          <w:rFonts w:ascii="HG丸ｺﾞｼｯｸM-PRO" w:eastAsia="HG丸ｺﾞｼｯｸM-PRO" w:hAnsi="HG丸ｺﾞｼｯｸM-PRO"/>
          <w:sz w:val="22"/>
        </w:rPr>
      </w:pPr>
    </w:p>
    <w:p w14:paraId="70DB979A" w14:textId="6A65CEE6" w:rsidR="001263F7" w:rsidRDefault="001263F7" w:rsidP="001263F7">
      <w:pPr>
        <w:rPr>
          <w:rFonts w:ascii="HG丸ｺﾞｼｯｸM-PRO" w:eastAsia="HG丸ｺﾞｼｯｸM-PRO" w:hAnsi="HG丸ｺﾞｼｯｸM-PRO"/>
          <w:sz w:val="22"/>
        </w:rPr>
      </w:pPr>
    </w:p>
    <w:sectPr w:rsidR="001263F7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6F66B8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6A22"/>
    <w:rsid w:val="009F2989"/>
    <w:rsid w:val="009F77F6"/>
    <w:rsid w:val="00A04684"/>
    <w:rsid w:val="00A05D17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1B47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555CC"/>
    <w:rsid w:val="00F55CBA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0BD0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6</cp:revision>
  <cp:lastPrinted>2022-12-23T05:17:00Z</cp:lastPrinted>
  <dcterms:created xsi:type="dcterms:W3CDTF">2023-01-04T01:24:00Z</dcterms:created>
  <dcterms:modified xsi:type="dcterms:W3CDTF">2023-01-17T02:41:00Z</dcterms:modified>
</cp:coreProperties>
</file>