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A6F164E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F6849F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1E8CD18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775BB8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850EE3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833E1D">
        <w:rPr>
          <w:rFonts w:ascii="HG丸ｺﾞｼｯｸM-PRO" w:eastAsia="HG丸ｺﾞｼｯｸM-PRO" w:hAnsi="HG丸ｺﾞｼｯｸM-PRO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50EE3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591786">
        <w:rPr>
          <w:rFonts w:ascii="HG丸ｺﾞｼｯｸM-PRO" w:eastAsia="HG丸ｺﾞｼｯｸM-PRO" w:hAnsi="HG丸ｺﾞｼｯｸM-PRO" w:hint="eastAsia"/>
          <w:sz w:val="22"/>
        </w:rPr>
        <w:t>6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591786">
        <w:rPr>
          <w:rFonts w:ascii="HG丸ｺﾞｼｯｸM-PRO" w:eastAsia="HG丸ｺﾞｼｯｸM-PRO" w:hAnsi="HG丸ｺﾞｼｯｸM-PRO" w:hint="eastAsia"/>
          <w:sz w:val="22"/>
        </w:rPr>
        <w:t>0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5B4EC878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3F19B139" w14:textId="6C54353C" w:rsidR="00DF5640" w:rsidRDefault="00DF5640" w:rsidP="00DF564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インボイス制度への対応について</w:t>
      </w:r>
    </w:p>
    <w:p w14:paraId="57168511" w14:textId="77777777" w:rsidR="00DF5640" w:rsidRDefault="00DF5640" w:rsidP="00DF564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・毎月第３金曜日のこのミーティングの最初の15分間、勉強会を行う。</w:t>
      </w:r>
    </w:p>
    <w:p w14:paraId="786D8034" w14:textId="4DEEA400" w:rsidR="0048475C" w:rsidRDefault="00DF5640" w:rsidP="00DF564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（経理の滝上さんをリーダー）</w:t>
      </w:r>
    </w:p>
    <w:p w14:paraId="6AC89F7C" w14:textId="0086D753" w:rsidR="00DF5640" w:rsidRDefault="00DF5640" w:rsidP="00DF564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・必要に応じて勉強会の回数を増やしたり、チームを編成する。</w:t>
      </w:r>
    </w:p>
    <w:p w14:paraId="62395542" w14:textId="77777777" w:rsidR="00DF5640" w:rsidRDefault="00DF5640" w:rsidP="00B759C0">
      <w:pPr>
        <w:rPr>
          <w:rFonts w:ascii="HG丸ｺﾞｼｯｸM-PRO" w:eastAsia="HG丸ｺﾞｼｯｸM-PRO" w:hAnsi="HG丸ｺﾞｼｯｸM-PRO"/>
          <w:sz w:val="22"/>
        </w:rPr>
      </w:pPr>
    </w:p>
    <w:p w14:paraId="3280F336" w14:textId="29D16C6D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村上先生への寮の貸与</w:t>
      </w:r>
    </w:p>
    <w:p w14:paraId="14B3C28B" w14:textId="272B2CBD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・11月１６日（水）12：30に荷物を搬入（青南病院待合室で待機）</w:t>
      </w:r>
    </w:p>
    <w:p w14:paraId="111AFB9F" w14:textId="50AAF670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・鍵を渡す</w:t>
      </w:r>
    </w:p>
    <w:p w14:paraId="3FF1D1E6" w14:textId="6829504A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・電気設備等の説明（使用するかしないかを確認）</w:t>
      </w:r>
    </w:p>
    <w:p w14:paraId="299BB308" w14:textId="6447C39E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・必要書類の準備（賃貸借契約書、電気・水道等）</w:t>
      </w:r>
    </w:p>
    <w:p w14:paraId="1C37A7D8" w14:textId="1E2EDBD1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</w:p>
    <w:p w14:paraId="0F9DEFAB" w14:textId="6B531674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八戸学院短期大学の寮の視察</w:t>
      </w:r>
    </w:p>
    <w:p w14:paraId="39003EB9" w14:textId="547E168D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・11月１６日（水）14：00</w:t>
      </w:r>
    </w:p>
    <w:p w14:paraId="06B3AC4F" w14:textId="7C560DA5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・ベトナム人共有施設の清掃</w:t>
      </w:r>
    </w:p>
    <w:p w14:paraId="307BBDF1" w14:textId="77777777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</w:p>
    <w:p w14:paraId="57759B58" w14:textId="552FFB18" w:rsidR="003917DB" w:rsidRDefault="003917DB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26662A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55D571FC" w14:textId="4D005B75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6662A">
        <w:rPr>
          <w:rFonts w:ascii="HG丸ｺﾞｼｯｸM-PRO" w:eastAsia="HG丸ｺﾞｼｯｸM-PRO" w:hAnsi="HG丸ｺﾞｼｯｸM-PRO" w:hint="eastAsia"/>
          <w:sz w:val="22"/>
        </w:rPr>
        <w:t>11月３０日</w:t>
      </w:r>
      <w:r w:rsidR="00B759C0">
        <w:rPr>
          <w:rFonts w:ascii="HG丸ｺﾞｼｯｸM-PRO" w:eastAsia="HG丸ｺﾞｼｯｸM-PRO" w:hAnsi="HG丸ｺﾞｼｯｸM-PRO" w:hint="eastAsia"/>
          <w:sz w:val="22"/>
        </w:rPr>
        <w:t>（水）</w:t>
      </w:r>
    </w:p>
    <w:p w14:paraId="65C5D892" w14:textId="4593B59A" w:rsidR="00DE78A3" w:rsidRDefault="00DE78A3" w:rsidP="003917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・精神領域は</w:t>
      </w:r>
      <w:r w:rsidR="00B759C0">
        <w:rPr>
          <w:rFonts w:ascii="HG丸ｺﾞｼｯｸM-PRO" w:eastAsia="HG丸ｺﾞｼｯｸM-PRO" w:hAnsi="HG丸ｺﾞｼｯｸM-PRO" w:hint="eastAsia"/>
          <w:sz w:val="22"/>
        </w:rPr>
        <w:t>１２月１日（木）</w:t>
      </w:r>
    </w:p>
    <w:p w14:paraId="09C74CC7" w14:textId="77777777" w:rsidR="00DE78A3" w:rsidRDefault="00DE78A3" w:rsidP="003917DB">
      <w:pPr>
        <w:rPr>
          <w:rFonts w:ascii="HG丸ｺﾞｼｯｸM-PRO" w:eastAsia="HG丸ｺﾞｼｯｸM-PRO" w:hAnsi="HG丸ｺﾞｼｯｸM-PRO"/>
          <w:sz w:val="22"/>
        </w:rPr>
      </w:pPr>
    </w:p>
    <w:p w14:paraId="1452D75A" w14:textId="7B7F01D8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11月14日の会議</w:t>
      </w:r>
    </w:p>
    <w:p w14:paraId="49E15A15" w14:textId="77777777" w:rsidR="00591786" w:rsidRDefault="00DE78A3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・外国人留学生のZOOMでの説明会が14：00～14：50の予定であるため、</w:t>
      </w:r>
    </w:p>
    <w:p w14:paraId="3686684C" w14:textId="7F250297" w:rsidR="00DE78A3" w:rsidRDefault="00DE78A3" w:rsidP="0059178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会議の時間がずれ込む。</w:t>
      </w:r>
    </w:p>
    <w:p w14:paraId="4D9F90DF" w14:textId="77777777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</w:p>
    <w:p w14:paraId="325E3B39" w14:textId="777DC8AA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11月21日は</w:t>
      </w:r>
      <w:r w:rsidR="00EA107F">
        <w:rPr>
          <w:rFonts w:ascii="HG丸ｺﾞｼｯｸM-PRO" w:eastAsia="HG丸ｺﾞｼｯｸM-PRO" w:hAnsi="HG丸ｺﾞｼｯｸM-PRO" w:hint="eastAsia"/>
          <w:sz w:val="22"/>
        </w:rPr>
        <w:t>理事長・院長・事務局長が14：00からコロナワクチン接種</w:t>
      </w:r>
    </w:p>
    <w:p w14:paraId="6412CCA7" w14:textId="6817985D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EA107F">
        <w:rPr>
          <w:rFonts w:ascii="HG丸ｺﾞｼｯｸM-PRO" w:eastAsia="HG丸ｺﾞｼｯｸM-PRO" w:hAnsi="HG丸ｺﾞｼｯｸM-PRO" w:hint="eastAsia"/>
          <w:sz w:val="22"/>
        </w:rPr>
        <w:t>執行管理会議はその後から</w:t>
      </w:r>
    </w:p>
    <w:p w14:paraId="7882A36A" w14:textId="77777777" w:rsidR="003917DB" w:rsidRPr="00B759C0" w:rsidRDefault="003917DB" w:rsidP="003917DB">
      <w:pPr>
        <w:rPr>
          <w:rFonts w:ascii="HG丸ｺﾞｼｯｸM-PRO" w:eastAsia="HG丸ｺﾞｼｯｸM-PRO" w:hAnsi="HG丸ｺﾞｼｯｸM-PRO"/>
          <w:sz w:val="22"/>
        </w:rPr>
      </w:pPr>
    </w:p>
    <w:p w14:paraId="77FA2A92" w14:textId="59C809A9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青仁会職員ハンドブック作成の指示が理事長からあった</w:t>
      </w:r>
    </w:p>
    <w:p w14:paraId="5340266D" w14:textId="2F51B2CB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各チームで協力を</w:t>
      </w:r>
    </w:p>
    <w:p w14:paraId="6C44DAE7" w14:textId="77777777" w:rsidR="00591786" w:rsidRDefault="00591786" w:rsidP="00591786">
      <w:pPr>
        <w:rPr>
          <w:rFonts w:ascii="HG丸ｺﾞｼｯｸM-PRO" w:eastAsia="HG丸ｺﾞｼｯｸM-PRO" w:hAnsi="HG丸ｺﾞｼｯｸM-PRO" w:hint="eastAsia"/>
          <w:sz w:val="22"/>
        </w:rPr>
      </w:pPr>
    </w:p>
    <w:p w14:paraId="45E5E419" w14:textId="5C0BF949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クリニック医事の応募があった（八戸市在住）</w:t>
      </w:r>
    </w:p>
    <w:p w14:paraId="1F6C691A" w14:textId="0572EE02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</w:p>
    <w:sectPr w:rsidR="0059178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2022-11-11T02:58:00Z</cp:lastPrinted>
  <dcterms:created xsi:type="dcterms:W3CDTF">2022-11-10T00:50:00Z</dcterms:created>
  <dcterms:modified xsi:type="dcterms:W3CDTF">2022-11-13T23:16:00Z</dcterms:modified>
</cp:coreProperties>
</file>