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3415B0AB" w:rsidR="000C78DD" w:rsidRPr="00592D61" w:rsidRDefault="00A705CC" w:rsidP="0076316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1F6339">
              <w:rPr>
                <w:rFonts w:ascii="HG丸ｺﾞｼｯｸM-PRO" w:eastAsia="HG丸ｺﾞｼｯｸM-PRO" w:hAnsi="HG丸ｺﾞｼｯｸM-PRO" w:hint="eastAsia"/>
                <w:sz w:val="22"/>
              </w:rPr>
              <w:t>（欠席）/クリニック勤務</w:t>
            </w:r>
            <w:bookmarkStart w:id="0" w:name="_GoBack"/>
            <w:bookmarkEnd w:id="0"/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5F006916" w:rsidR="007C1A68" w:rsidRPr="00BC1942" w:rsidRDefault="00E00637" w:rsidP="000C78D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28857A4A" w:rsidR="00724720" w:rsidRPr="00BC1942" w:rsidRDefault="0094669A" w:rsidP="009548A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69D8DD4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763163">
              <w:rPr>
                <w:rFonts w:ascii="HG丸ｺﾞｼｯｸM-PRO" w:eastAsia="HG丸ｺﾞｼｯｸM-PRO" w:hAnsi="HG丸ｺﾞｼｯｸM-PRO" w:hint="eastAsia"/>
                <w:sz w:val="22"/>
              </w:rPr>
              <w:t>（有給）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E98F0FC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548A7">
        <w:rPr>
          <w:rFonts w:ascii="HG丸ｺﾞｼｯｸM-PRO" w:eastAsia="HG丸ｺﾞｼｯｸM-PRO" w:hAnsi="HG丸ｺﾞｼｯｸM-PRO" w:hint="eastAsia"/>
          <w:sz w:val="22"/>
        </w:rPr>
        <w:t>6</w:t>
      </w:r>
      <w:r w:rsidR="00763163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3F3C0A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63163">
        <w:rPr>
          <w:rFonts w:ascii="HG丸ｺﾞｼｯｸM-PRO" w:eastAsia="HG丸ｺﾞｼｯｸM-PRO" w:hAnsi="HG丸ｺﾞｼｯｸM-PRO" w:hint="eastAsia"/>
          <w:sz w:val="22"/>
        </w:rPr>
        <w:t>23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0C78DD">
        <w:rPr>
          <w:rFonts w:ascii="HG丸ｺﾞｼｯｸM-PRO" w:eastAsia="HG丸ｺﾞｼｯｸM-PRO" w:hAnsi="HG丸ｺﾞｼｯｸM-PRO" w:hint="eastAsia"/>
          <w:sz w:val="22"/>
        </w:rPr>
        <w:t>3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18FEDC1F" w14:textId="4AF1E632" w:rsidR="00763163" w:rsidRDefault="009C0048" w:rsidP="0076316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763163">
        <w:rPr>
          <w:rFonts w:ascii="HG丸ｺﾞｼｯｸM-PRO" w:eastAsia="HG丸ｺﾞｼｯｸM-PRO" w:hAnsi="HG丸ｺﾞｼｯｸM-PRO" w:hint="eastAsia"/>
          <w:sz w:val="22"/>
        </w:rPr>
        <w:t>緊急連絡網運用訓練</w:t>
      </w:r>
    </w:p>
    <w:p w14:paraId="2E49ABFA" w14:textId="7FA09AD9" w:rsidR="00750244" w:rsidRDefault="000C745A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63163">
        <w:rPr>
          <w:rFonts w:ascii="HG丸ｺﾞｼｯｸM-PRO" w:eastAsia="HG丸ｺﾞｼｯｸM-PRO" w:hAnsi="HG丸ｺﾞｼｯｸM-PRO" w:hint="eastAsia"/>
          <w:sz w:val="22"/>
        </w:rPr>
        <w:t>総合支援領域は９月１６日に実施</w:t>
      </w:r>
    </w:p>
    <w:p w14:paraId="26D2DAEA" w14:textId="40D82AF6" w:rsidR="00763163" w:rsidRDefault="000C78DD" w:rsidP="0076316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63163">
        <w:rPr>
          <w:rFonts w:ascii="HG丸ｺﾞｼｯｸM-PRO" w:eastAsia="HG丸ｺﾞｼｯｸM-PRO" w:hAnsi="HG丸ｺﾞｼｯｸM-PRO" w:hint="eastAsia"/>
          <w:sz w:val="22"/>
        </w:rPr>
        <w:t xml:space="preserve">報告書の内容　</w:t>
      </w:r>
    </w:p>
    <w:p w14:paraId="3BD9DBD7" w14:textId="47AF805C" w:rsidR="00763163" w:rsidRPr="00763163" w:rsidRDefault="00763163" w:rsidP="00763163">
      <w:pPr>
        <w:ind w:firstLineChars="200" w:firstLine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今回の緊急連絡網訓練は、</w:t>
      </w:r>
      <w:r>
        <w:rPr>
          <w:rFonts w:ascii="HG丸ｺﾞｼｯｸM-PRO" w:eastAsia="HG丸ｺﾞｼｯｸM-PRO" w:hAnsi="HG丸ｺﾞｼｯｸM-PRO" w:hint="eastAsia"/>
          <w:sz w:val="22"/>
        </w:rPr>
        <w:t>（19：00開始　19：19終了）</w:t>
      </w:r>
    </w:p>
    <w:p w14:paraId="6145DE73" w14:textId="77777777" w:rsidR="00763163" w:rsidRDefault="00763163" w:rsidP="00763163">
      <w:pPr>
        <w:ind w:firstLineChars="200" w:firstLine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・電話に全く気が付かなかった１名を除き、緊急連絡はスムーズに行われた。</w:t>
      </w:r>
    </w:p>
    <w:p w14:paraId="5073DF6E" w14:textId="77777777" w:rsidR="00763163" w:rsidRDefault="00763163" w:rsidP="00763163">
      <w:pPr>
        <w:ind w:leftChars="200" w:left="63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・連絡時にシャワーで電話に出られなかった者がいたが、その者を飛ばして次へ連絡することも問題なく行われ、その者の事後報告も適正に行われた。</w:t>
      </w:r>
    </w:p>
    <w:p w14:paraId="084F7042" w14:textId="77777777" w:rsidR="00763163" w:rsidRDefault="00763163" w:rsidP="00763163">
      <w:pPr>
        <w:ind w:firstLineChars="200" w:firstLine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・出動不可能なものは２名いたが、氏名とその理由も正確に最終報告者に伝わった。</w:t>
      </w:r>
    </w:p>
    <w:p w14:paraId="69888088" w14:textId="06BB169D" w:rsidR="000C78DD" w:rsidRDefault="00763163" w:rsidP="00763163">
      <w:pPr>
        <w:ind w:firstLineChars="200" w:firstLine="420"/>
        <w:rPr>
          <w:rFonts w:ascii="HG丸ｺﾞｼｯｸM-PRO" w:eastAsia="HG丸ｺﾞｼｯｸM-PRO" w:hAnsi="HG丸ｺﾞｼｯｸM-PRO"/>
          <w:sz w:val="22"/>
        </w:rPr>
      </w:pPr>
      <w:r>
        <w:rPr>
          <w:rFonts w:ascii="ＭＳ ゴシック" w:eastAsia="ＭＳ ゴシック" w:hAnsi="ＭＳ ゴシック" w:hint="eastAsia"/>
        </w:rPr>
        <w:t>以上のことから、本部事務緊急連絡網は問題ないと結論づける。</w:t>
      </w:r>
    </w:p>
    <w:p w14:paraId="7E70C72A" w14:textId="02250D0B" w:rsidR="000C745A" w:rsidRDefault="000C745A" w:rsidP="003E1E25">
      <w:pPr>
        <w:rPr>
          <w:rFonts w:ascii="HG丸ｺﾞｼｯｸM-PRO" w:eastAsia="HG丸ｺﾞｼｯｸM-PRO" w:hAnsi="HG丸ｺﾞｼｯｸM-PRO"/>
          <w:sz w:val="22"/>
        </w:rPr>
      </w:pPr>
    </w:p>
    <w:p w14:paraId="6271FDCA" w14:textId="77777777" w:rsidR="00763163" w:rsidRPr="00763163" w:rsidRDefault="00763163" w:rsidP="003E1E25">
      <w:pPr>
        <w:rPr>
          <w:rFonts w:ascii="HG丸ｺﾞｼｯｸM-PRO" w:eastAsia="HG丸ｺﾞｼｯｸM-PRO" w:hAnsi="HG丸ｺﾞｼｯｸM-PRO"/>
          <w:sz w:val="22"/>
        </w:rPr>
      </w:pPr>
    </w:p>
    <w:p w14:paraId="47959FC0" w14:textId="4C0BB778" w:rsidR="000C745A" w:rsidRDefault="000C745A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543918">
        <w:rPr>
          <w:rFonts w:ascii="HG丸ｺﾞｼｯｸM-PRO" w:eastAsia="HG丸ｺﾞｼｯｸM-PRO" w:hAnsi="HG丸ｺﾞｼｯｸM-PRO" w:hint="eastAsia"/>
          <w:sz w:val="22"/>
        </w:rPr>
        <w:t>看護師募集のポスター</w:t>
      </w:r>
    </w:p>
    <w:p w14:paraId="6C3792CB" w14:textId="55AB398A" w:rsidR="000C745A" w:rsidRDefault="000C745A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543918">
        <w:rPr>
          <w:rFonts w:ascii="HG丸ｺﾞｼｯｸM-PRO" w:eastAsia="HG丸ｺﾞｼｯｸM-PRO" w:hAnsi="HG丸ｺﾞｼｯｸM-PRO" w:hint="eastAsia"/>
          <w:sz w:val="22"/>
        </w:rPr>
        <w:t>金Ｄｒの知り合いが作成したというポスターについて、契約の話を再度確認した方が良いという内容で各ＴＯＬの意見が一致。</w:t>
      </w:r>
    </w:p>
    <w:p w14:paraId="06651BFB" w14:textId="147D074D" w:rsidR="00B94E8C" w:rsidRDefault="00B94E8C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543918">
        <w:rPr>
          <w:rFonts w:ascii="HG丸ｺﾞｼｯｸM-PRO" w:eastAsia="HG丸ｺﾞｼｯｸM-PRO" w:hAnsi="HG丸ｺﾞｼｯｸM-PRO" w:hint="eastAsia"/>
          <w:sz w:val="22"/>
        </w:rPr>
        <w:t>相手と契約書を交わすことが必要ではないか、というまとめになった。</w:t>
      </w:r>
    </w:p>
    <w:p w14:paraId="1B119080" w14:textId="0BE1508D" w:rsidR="009548A7" w:rsidRDefault="009548A7" w:rsidP="003E1E25">
      <w:pPr>
        <w:rPr>
          <w:rFonts w:ascii="HG丸ｺﾞｼｯｸM-PRO" w:eastAsia="HG丸ｺﾞｼｯｸM-PRO" w:hAnsi="HG丸ｺﾞｼｯｸM-PRO"/>
          <w:sz w:val="22"/>
        </w:rPr>
      </w:pPr>
    </w:p>
    <w:p w14:paraId="5DDBE0BA" w14:textId="3E2365FB" w:rsidR="009548A7" w:rsidRDefault="009548A7" w:rsidP="003E1E25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543918">
        <w:rPr>
          <w:rFonts w:ascii="HG丸ｺﾞｼｯｸM-PRO" w:eastAsia="HG丸ｺﾞｼｯｸM-PRO" w:hAnsi="HG丸ｺﾞｼｯｸM-PRO" w:hint="eastAsia"/>
          <w:sz w:val="22"/>
        </w:rPr>
        <w:t>入職時の健康診断について（総務）</w:t>
      </w:r>
    </w:p>
    <w:p w14:paraId="09C518A8" w14:textId="678AE4BA" w:rsidR="00543918" w:rsidRDefault="00543918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・安全衛生法より、１ケ月以内に全ての項目について健康診断が必要。</w:t>
      </w:r>
    </w:p>
    <w:p w14:paraId="10F8F99F" w14:textId="3A8D1005" w:rsidR="000C78DD" w:rsidRDefault="000C78DD" w:rsidP="003E1E25">
      <w:pPr>
        <w:rPr>
          <w:rFonts w:ascii="HG丸ｺﾞｼｯｸM-PRO" w:eastAsia="HG丸ｺﾞｼｯｸM-PRO" w:hAnsi="HG丸ｺﾞｼｯｸM-PRO"/>
          <w:sz w:val="22"/>
        </w:rPr>
      </w:pPr>
    </w:p>
    <w:p w14:paraId="50AC5FB0" w14:textId="60E7A582" w:rsidR="000C78DD" w:rsidRDefault="000C78DD" w:rsidP="0076316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543918">
        <w:rPr>
          <w:rFonts w:ascii="HG丸ｺﾞｼｯｸM-PRO" w:eastAsia="HG丸ｺﾞｼｯｸM-PRO" w:hAnsi="HG丸ｺﾞｼｯｸM-PRO" w:hint="eastAsia"/>
          <w:sz w:val="22"/>
        </w:rPr>
        <w:t>本部ＦＡＸの回線工事（ｓｓ）</w:t>
      </w:r>
    </w:p>
    <w:p w14:paraId="3BBD2820" w14:textId="4CA34A96" w:rsidR="00543918" w:rsidRDefault="00543918" w:rsidP="0076316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・日東通信さんの都合で、９月中の工事は無理。</w:t>
      </w:r>
    </w:p>
    <w:p w14:paraId="384CAE15" w14:textId="7A085F3E" w:rsidR="009548A7" w:rsidRDefault="009548A7" w:rsidP="003E1E25">
      <w:pPr>
        <w:rPr>
          <w:rFonts w:ascii="HG丸ｺﾞｼｯｸM-PRO" w:eastAsia="HG丸ｺﾞｼｯｸM-PRO" w:hAnsi="HG丸ｺﾞｼｯｸM-PRO"/>
          <w:sz w:val="22"/>
        </w:rPr>
      </w:pPr>
    </w:p>
    <w:p w14:paraId="2E3ACB54" w14:textId="38D91659" w:rsidR="00543918" w:rsidRDefault="00543918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〇事業報告中間ヒアリング（ｓｓ）</w:t>
      </w:r>
    </w:p>
    <w:p w14:paraId="4E6161C6" w14:textId="4DEBC5CF" w:rsidR="00543918" w:rsidRDefault="00543918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・10/5（水）開催</w:t>
      </w:r>
    </w:p>
    <w:p w14:paraId="3B5F71DA" w14:textId="7C596C81" w:rsidR="00543918" w:rsidRPr="009548A7" w:rsidRDefault="00543918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・9/27（火）事前データ提出予定（ＷＩＺメール）</w:t>
      </w:r>
    </w:p>
    <w:sectPr w:rsidR="00543918" w:rsidRPr="009548A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24F26"/>
    <w:rsid w:val="00225F86"/>
    <w:rsid w:val="00233C9B"/>
    <w:rsid w:val="00241E50"/>
    <w:rsid w:val="0025168A"/>
    <w:rsid w:val="00285B76"/>
    <w:rsid w:val="0029273A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403FC"/>
    <w:rsid w:val="00541FCE"/>
    <w:rsid w:val="0054295C"/>
    <w:rsid w:val="00542E09"/>
    <w:rsid w:val="00543918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5D648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60961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5</cp:revision>
  <cp:lastPrinted>2022-09-22T04:23:00Z</cp:lastPrinted>
  <dcterms:created xsi:type="dcterms:W3CDTF">2022-09-22T04:18:00Z</dcterms:created>
  <dcterms:modified xsi:type="dcterms:W3CDTF">2022-09-23T08:04:00Z</dcterms:modified>
</cp:coreProperties>
</file>