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D054619" w:rsidR="00750244" w:rsidRPr="00592D61" w:rsidRDefault="00A705CC" w:rsidP="003F3C0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135E5276" w14:textId="4510B9CB" w:rsidR="00FB52A1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  <w:p w14:paraId="4C37B6BC" w14:textId="34BCAB9F" w:rsidR="007C1A68" w:rsidRPr="00BC1942" w:rsidRDefault="007C1A68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605" w:type="dxa"/>
          </w:tcPr>
          <w:p w14:paraId="57F44D05" w14:textId="77777777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3E1E2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C5770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公休</w:t>
            </w:r>
            <w:r w:rsidR="003E1E2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</w:t>
            </w:r>
          </w:p>
          <w:p w14:paraId="106A1E25" w14:textId="59CFAE12" w:rsidR="00724720" w:rsidRPr="00BC1942" w:rsidRDefault="00724720" w:rsidP="00CA7648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/欠席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6585EEBC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C57702">
              <w:rPr>
                <w:rFonts w:ascii="HG丸ｺﾞｼｯｸM-PRO" w:eastAsia="HG丸ｺﾞｼｯｸM-PRO" w:hAnsi="HG丸ｺﾞｼｯｸM-PRO" w:hint="eastAsia"/>
                <w:sz w:val="22"/>
              </w:rPr>
              <w:t>（葬儀</w:t>
            </w:r>
            <w:r w:rsidR="003F3C0A">
              <w:rPr>
                <w:rFonts w:ascii="HG丸ｺﾞｼｯｸM-PRO" w:eastAsia="HG丸ｺﾞｼｯｸM-PRO" w:hAnsi="HG丸ｺﾞｼｯｸM-PRO" w:hint="eastAsia"/>
                <w:sz w:val="22"/>
              </w:rPr>
              <w:t>）/欠席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BEB77A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3F3C0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3F3C0A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F3C0A">
        <w:rPr>
          <w:rFonts w:ascii="HG丸ｺﾞｼｯｸM-PRO" w:eastAsia="HG丸ｺﾞｼｯｸM-PRO" w:hAnsi="HG丸ｺﾞｼｯｸM-PRO" w:hint="eastAsia"/>
          <w:sz w:val="22"/>
        </w:rPr>
        <w:t>0</w:t>
      </w:r>
      <w:r w:rsidR="00C57702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490A81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F404B3D" w14:textId="5D6DA429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安ヶ平先生</w:t>
      </w:r>
      <w:r w:rsidR="006366CF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16A44858" w14:textId="5783B1D1" w:rsidR="003E1E25" w:rsidRDefault="006366CF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C745A">
        <w:rPr>
          <w:rFonts w:ascii="HG丸ｺﾞｼｯｸM-PRO" w:eastAsia="HG丸ｺﾞｼｯｸM-PRO" w:hAnsi="HG丸ｺﾞｼｯｸM-PRO" w:hint="eastAsia"/>
          <w:sz w:val="22"/>
        </w:rPr>
        <w:t>9/6（火）ご逝去、93歳。</w:t>
      </w:r>
    </w:p>
    <w:p w14:paraId="173E7958" w14:textId="17B58D47" w:rsidR="003E1E25" w:rsidRDefault="007C1A68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C745A">
        <w:rPr>
          <w:rFonts w:ascii="HG丸ｺﾞｼｯｸM-PRO" w:eastAsia="HG丸ｺﾞｼｯｸM-PRO" w:hAnsi="HG丸ｺﾞｼｯｸM-PRO" w:hint="eastAsia"/>
          <w:sz w:val="22"/>
        </w:rPr>
        <w:t>9/11（日）会葬弔問へは千葉理事長が出席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  <w:r w:rsidR="000C745A">
        <w:rPr>
          <w:rFonts w:ascii="HG丸ｺﾞｼｯｸM-PRO" w:eastAsia="HG丸ｺﾞｼｯｸM-PRO" w:hAnsi="HG丸ｺﾞｼｯｸM-PRO" w:hint="eastAsia"/>
          <w:sz w:val="22"/>
        </w:rPr>
        <w:t>ｓｓ佐々木は送迎。</w:t>
      </w:r>
    </w:p>
    <w:p w14:paraId="72B3E313" w14:textId="2E6ADFCF" w:rsidR="000C745A" w:rsidRDefault="000C745A" w:rsidP="009C004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・登録は9/6付で取消予定。（神ＴＯＬ）</w:t>
      </w:r>
    </w:p>
    <w:p w14:paraId="7090EAFB" w14:textId="77777777" w:rsidR="003E1E25" w:rsidRDefault="003E1E25" w:rsidP="009C0048">
      <w:pPr>
        <w:rPr>
          <w:rFonts w:ascii="HG丸ｺﾞｼｯｸM-PRO" w:eastAsia="HG丸ｺﾞｼｯｸM-PRO" w:hAnsi="HG丸ｺﾞｼｯｸM-PRO"/>
          <w:sz w:val="22"/>
        </w:rPr>
      </w:pPr>
    </w:p>
    <w:p w14:paraId="59820325" w14:textId="460E9CA2" w:rsidR="007C1A68" w:rsidRDefault="009C0048" w:rsidP="000C745A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0C745A">
        <w:rPr>
          <w:rFonts w:ascii="HG丸ｺﾞｼｯｸM-PRO" w:eastAsia="HG丸ｺﾞｼｯｸM-PRO" w:hAnsi="HG丸ｺﾞｼｯｸM-PRO" w:hint="eastAsia"/>
          <w:sz w:val="22"/>
        </w:rPr>
        <w:t>本部のＦＡＸ</w:t>
      </w:r>
    </w:p>
    <w:p w14:paraId="2E49ABFA" w14:textId="70300D07" w:rsidR="00750244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・9/6（火）日東通信様が下見に来訪。２Ｆから１ＦへＦＡＸの回線を引っ張る工事の見積は52,250円（税込）。稟議書作成予定。（ｓｓ佐々木）</w:t>
      </w:r>
    </w:p>
    <w:p w14:paraId="7E70C72A" w14:textId="77777777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</w:p>
    <w:p w14:paraId="47959FC0" w14:textId="4778468E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○ホワイトハイツⅠの火災報知器</w:t>
      </w:r>
    </w:p>
    <w:p w14:paraId="6C3792CB" w14:textId="51481524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・9/3（土）、9/5（月）の夜に火災報知器が誤作動。（それぞれ別の部屋）</w:t>
      </w:r>
    </w:p>
    <w:p w14:paraId="06651BFB" w14:textId="5BDC1D36" w:rsidR="00B94E8C" w:rsidRDefault="00B94E8C" w:rsidP="003E1E25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・各部屋に付けるタイプの報知器に切り替えを検討中。</w:t>
      </w:r>
      <w:bookmarkStart w:id="0" w:name="_GoBack"/>
      <w:bookmarkEnd w:id="0"/>
    </w:p>
    <w:sectPr w:rsidR="00B94E8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D5D56"/>
    <w:rsid w:val="000D7DF3"/>
    <w:rsid w:val="000E0A43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224F26"/>
    <w:rsid w:val="00225F86"/>
    <w:rsid w:val="00233C9B"/>
    <w:rsid w:val="00241E50"/>
    <w:rsid w:val="0025168A"/>
    <w:rsid w:val="00285B76"/>
    <w:rsid w:val="0029273A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403FC"/>
    <w:rsid w:val="00541FCE"/>
    <w:rsid w:val="0054295C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5D648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60961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10</cp:revision>
  <cp:lastPrinted>2022-09-09T05:45:00Z</cp:lastPrinted>
  <dcterms:created xsi:type="dcterms:W3CDTF">2022-09-01T00:32:00Z</dcterms:created>
  <dcterms:modified xsi:type="dcterms:W3CDTF">2022-09-09T07:01:00Z</dcterms:modified>
</cp:coreProperties>
</file>