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AFBF058" w:rsidR="00FB52A1" w:rsidRPr="00592D61" w:rsidRDefault="00A705CC" w:rsidP="00B0379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34EF4BE" w:rsidR="00FB52A1" w:rsidRPr="00BC1942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0D97307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B3238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</w:t>
            </w:r>
            <w:r w:rsidR="009C004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/代理無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B880CC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9B68E9B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B32382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6F2D3A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32382"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490A81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31AED635" w14:textId="5099BCE8" w:rsidR="00AE24A5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19101D">
        <w:rPr>
          <w:rFonts w:ascii="HG丸ｺﾞｼｯｸM-PRO" w:eastAsia="HG丸ｺﾞｼｯｸM-PRO" w:hAnsi="HG丸ｺﾞｼｯｸM-PRO" w:hint="eastAsia"/>
          <w:sz w:val="22"/>
        </w:rPr>
        <w:t>菅野先生の医師住宅の給湯器の故障</w:t>
      </w:r>
    </w:p>
    <w:p w14:paraId="34F0E52D" w14:textId="2E422FD7" w:rsidR="0019101D" w:rsidRDefault="0019101D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・入居してから何度も故障して新しい給湯器をつけることとした。</w:t>
      </w:r>
    </w:p>
    <w:p w14:paraId="3C3215A9" w14:textId="02F66501" w:rsidR="0019101D" w:rsidRDefault="0019101D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・給湯器が納品されるまで臨時のボイラーをつける。</w:t>
      </w:r>
    </w:p>
    <w:p w14:paraId="418D957B" w14:textId="44F08B35" w:rsidR="0019101D" w:rsidRDefault="0019101D" w:rsidP="000C5BE3">
      <w:pPr>
        <w:rPr>
          <w:rFonts w:ascii="HG丸ｺﾞｼｯｸM-PRO" w:eastAsia="HG丸ｺﾞｼｯｸM-PRO" w:hAnsi="HG丸ｺﾞｼｯｸM-PRO"/>
          <w:sz w:val="22"/>
        </w:rPr>
      </w:pPr>
    </w:p>
    <w:p w14:paraId="5B1940BA" w14:textId="77777777" w:rsidR="009C0048" w:rsidRDefault="009C0048" w:rsidP="000C5BE3">
      <w:pPr>
        <w:rPr>
          <w:rFonts w:ascii="HG丸ｺﾞｼｯｸM-PRO" w:eastAsia="HG丸ｺﾞｼｯｸM-PRO" w:hAnsi="HG丸ｺﾞｼｯｸM-PRO" w:hint="eastAsia"/>
          <w:sz w:val="22"/>
        </w:rPr>
      </w:pPr>
    </w:p>
    <w:p w14:paraId="457DA016" w14:textId="6B653F79" w:rsidR="0019101D" w:rsidRDefault="0019101D" w:rsidP="0019101D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9C0048">
        <w:rPr>
          <w:rFonts w:ascii="HG丸ｺﾞｼｯｸM-PRO" w:eastAsia="HG丸ｺﾞｼｯｸM-PRO" w:hAnsi="HG丸ｺﾞｼｯｸM-PRO" w:hint="eastAsia"/>
          <w:sz w:val="22"/>
        </w:rPr>
        <w:t>高宮</w:t>
      </w:r>
      <w:r>
        <w:rPr>
          <w:rFonts w:ascii="HG丸ｺﾞｼｯｸM-PRO" w:eastAsia="HG丸ｺﾞｼｯｸM-PRO" w:hAnsi="HG丸ｺﾞｼｯｸM-PRO" w:hint="eastAsia"/>
          <w:sz w:val="22"/>
        </w:rPr>
        <w:t>先生の代わりの医師</w:t>
      </w:r>
      <w:r w:rsidR="009C0048">
        <w:rPr>
          <w:rFonts w:ascii="HG丸ｺﾞｼｯｸM-PRO" w:eastAsia="HG丸ｺﾞｼｯｸM-PRO" w:hAnsi="HG丸ｺﾞｼｯｸM-PRO" w:hint="eastAsia"/>
          <w:sz w:val="22"/>
        </w:rPr>
        <w:t>が２人</w:t>
      </w:r>
    </w:p>
    <w:p w14:paraId="41EF1E29" w14:textId="1DF4B6EA" w:rsidR="0019101D" w:rsidRDefault="0019101D" w:rsidP="0019101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9C0048">
        <w:rPr>
          <w:rFonts w:ascii="HG丸ｺﾞｼｯｸM-PRO" w:eastAsia="HG丸ｺﾞｼｯｸM-PRO" w:hAnsi="HG丸ｺﾞｼｯｸM-PRO" w:hint="eastAsia"/>
          <w:sz w:val="22"/>
        </w:rPr>
        <w:t>工藤先生、沢田先生</w:t>
      </w:r>
    </w:p>
    <w:p w14:paraId="5019F8E3" w14:textId="72D4FC8E" w:rsidR="009C0048" w:rsidRDefault="009C0048" w:rsidP="0019101D">
      <w:pPr>
        <w:rPr>
          <w:rFonts w:ascii="HG丸ｺﾞｼｯｸM-PRO" w:eastAsia="HG丸ｺﾞｼｯｸM-PRO" w:hAnsi="HG丸ｺﾞｼｯｸM-PRO"/>
          <w:sz w:val="22"/>
        </w:rPr>
      </w:pPr>
    </w:p>
    <w:p w14:paraId="6FE9BD62" w14:textId="77777777" w:rsidR="009C0048" w:rsidRDefault="009C0048" w:rsidP="0019101D">
      <w:pPr>
        <w:rPr>
          <w:rFonts w:ascii="HG丸ｺﾞｼｯｸM-PRO" w:eastAsia="HG丸ｺﾞｼｯｸM-PRO" w:hAnsi="HG丸ｺﾞｼｯｸM-PRO" w:hint="eastAsia"/>
          <w:sz w:val="22"/>
        </w:rPr>
      </w:pPr>
    </w:p>
    <w:p w14:paraId="383D780B" w14:textId="2103C887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安ヶ平</w:t>
      </w:r>
      <w:r>
        <w:rPr>
          <w:rFonts w:ascii="HG丸ｺﾞｼｯｸM-PRO" w:eastAsia="HG丸ｺﾞｼｯｸM-PRO" w:hAnsi="HG丸ｺﾞｼｯｸM-PRO" w:hint="eastAsia"/>
          <w:sz w:val="22"/>
        </w:rPr>
        <w:t>先生</w:t>
      </w:r>
      <w:r>
        <w:rPr>
          <w:rFonts w:ascii="HG丸ｺﾞｼｯｸM-PRO" w:eastAsia="HG丸ｺﾞｼｯｸM-PRO" w:hAnsi="HG丸ｺﾞｼｯｸM-PRO" w:hint="eastAsia"/>
          <w:sz w:val="22"/>
        </w:rPr>
        <w:t>は８月３１日で登録を抹消</w:t>
      </w:r>
    </w:p>
    <w:p w14:paraId="11D8777C" w14:textId="751344B8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</w:p>
    <w:p w14:paraId="7F404B3D" w14:textId="77777777" w:rsidR="009C0048" w:rsidRDefault="009C0048" w:rsidP="009C0048">
      <w:pPr>
        <w:rPr>
          <w:rFonts w:ascii="HG丸ｺﾞｼｯｸM-PRO" w:eastAsia="HG丸ｺﾞｼｯｸM-PRO" w:hAnsi="HG丸ｺﾞｼｯｸM-PRO" w:hint="eastAsia"/>
          <w:sz w:val="22"/>
        </w:rPr>
      </w:pPr>
    </w:p>
    <w:p w14:paraId="63250603" w14:textId="2BCF2503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平賀ＩＯＯの休暇期間の決裁ルート（委員会、悠湯の里）</w:t>
      </w:r>
    </w:p>
    <w:p w14:paraId="385D0211" w14:textId="4EBB1D0E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理事長に確認する</w:t>
      </w:r>
    </w:p>
    <w:p w14:paraId="61C54551" w14:textId="609361DD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</w:p>
    <w:p w14:paraId="111E3B1F" w14:textId="77777777" w:rsidR="009C0048" w:rsidRDefault="009C0048" w:rsidP="009C0048">
      <w:pPr>
        <w:rPr>
          <w:rFonts w:ascii="HG丸ｺﾞｼｯｸM-PRO" w:eastAsia="HG丸ｺﾞｼｯｸM-PRO" w:hAnsi="HG丸ｺﾞｼｯｸM-PRO" w:hint="eastAsia"/>
          <w:sz w:val="22"/>
        </w:rPr>
      </w:pPr>
    </w:p>
    <w:p w14:paraId="0169F30B" w14:textId="5B052C88" w:rsidR="009C0048" w:rsidRDefault="009C0048" w:rsidP="009C004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外来患者の待ち時間の短縮について</w:t>
      </w:r>
    </w:p>
    <w:p w14:paraId="0E58D82D" w14:textId="4CA5FA40" w:rsidR="009C0048" w:rsidRDefault="009C0048" w:rsidP="009C004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現状の待ち時間を根本的に解決するには、院外処方にすることが一番良いと思われる。</w:t>
      </w:r>
    </w:p>
    <w:sectPr w:rsidR="009C0048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115787486">
    <w:abstractNumId w:val="2"/>
  </w:num>
  <w:num w:numId="2" w16cid:durableId="250163469">
    <w:abstractNumId w:val="4"/>
  </w:num>
  <w:num w:numId="3" w16cid:durableId="761604560">
    <w:abstractNumId w:val="7"/>
  </w:num>
  <w:num w:numId="4" w16cid:durableId="799884314">
    <w:abstractNumId w:val="5"/>
  </w:num>
  <w:num w:numId="5" w16cid:durableId="1075057512">
    <w:abstractNumId w:val="6"/>
  </w:num>
  <w:num w:numId="6" w16cid:durableId="659844629">
    <w:abstractNumId w:val="3"/>
  </w:num>
  <w:num w:numId="7" w16cid:durableId="1348484056">
    <w:abstractNumId w:val="0"/>
  </w:num>
  <w:num w:numId="8" w16cid:durableId="18181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D5D56"/>
    <w:rsid w:val="000D7DF3"/>
    <w:rsid w:val="000E0A43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9712D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5C32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4F63FC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62E97"/>
    <w:rsid w:val="0066678B"/>
    <w:rsid w:val="0067054E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6F2D3A"/>
    <w:rsid w:val="00702015"/>
    <w:rsid w:val="00717E33"/>
    <w:rsid w:val="00724FD0"/>
    <w:rsid w:val="0072589A"/>
    <w:rsid w:val="007424A5"/>
    <w:rsid w:val="00745D0E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B7970"/>
    <w:rsid w:val="009C0048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60961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2022-08-05T04:32:00Z</cp:lastPrinted>
  <dcterms:created xsi:type="dcterms:W3CDTF">2022-08-12T04:05:00Z</dcterms:created>
  <dcterms:modified xsi:type="dcterms:W3CDTF">2022-08-12T07:21:00Z</dcterms:modified>
</cp:coreProperties>
</file>