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D43D6C3" w14:textId="77777777" w:rsidR="00F75950" w:rsidRDefault="00A705CC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75950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欠席</w:t>
            </w:r>
          </w:p>
          <w:p w14:paraId="48F80A9F" w14:textId="3E92CB82" w:rsidR="00FB52A1" w:rsidRPr="00592D61" w:rsidRDefault="003E5C32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bookmarkStart w:id="0" w:name="_GoBack"/>
            <w:bookmarkEnd w:id="0"/>
            <w:r>
              <w:rPr>
                <w:rFonts w:ascii="HG丸ｺﾞｼｯｸM-PRO" w:eastAsia="HG丸ｺﾞｼｯｸM-PRO" w:hAnsi="HG丸ｺﾞｼｯｸM-PRO" w:hint="eastAsia"/>
                <w:sz w:val="22"/>
              </w:rPr>
              <w:t>（ｸﾘﾆｯｸ）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DB6AD75" w:rsidR="00FB52A1" w:rsidRPr="00BC1942" w:rsidRDefault="00E00637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BFD0DB5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6C825490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8F4B15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B638F5">
              <w:rPr>
                <w:rFonts w:ascii="HG丸ｺﾞｼｯｸM-PRO" w:eastAsia="HG丸ｺﾞｼｯｸM-PRO" w:hAnsi="HG丸ｺﾞｼｯｸM-PRO" w:hint="eastAsia"/>
                <w:sz w:val="22"/>
              </w:rPr>
              <w:t>出張</w:t>
            </w:r>
            <w:r w:rsidR="008F4B15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C0AC0B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</w:t>
      </w:r>
      <w:r w:rsidR="00937999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B638F5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638F5">
        <w:rPr>
          <w:rFonts w:ascii="HG丸ｺﾞｼｯｸM-PRO" w:eastAsia="HG丸ｺﾞｼｯｸM-PRO" w:hAnsi="HG丸ｺﾞｼｯｸM-PRO" w:hint="eastAsia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15：40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D69FAD2" w14:textId="172E8B22" w:rsidR="00FB52A1" w:rsidRDefault="003C39EF" w:rsidP="00937999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3E5C32">
        <w:rPr>
          <w:rFonts w:ascii="HG丸ｺﾞｼｯｸM-PRO" w:eastAsia="HG丸ｺﾞｼｯｸM-PRO" w:hAnsi="HG丸ｺﾞｼｯｸM-PRO" w:hint="eastAsia"/>
          <w:sz w:val="22"/>
        </w:rPr>
        <w:t>技能実習生について</w:t>
      </w:r>
    </w:p>
    <w:p w14:paraId="4D131367" w14:textId="1C7F2367" w:rsidR="00344B4C" w:rsidRDefault="00FB52A1" w:rsidP="003E5C3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3E5C32">
        <w:rPr>
          <w:rFonts w:ascii="HG丸ｺﾞｼｯｸM-PRO" w:eastAsia="HG丸ｺﾞｼｯｸM-PRO" w:hAnsi="HG丸ｺﾞｼｯｸM-PRO" w:hint="eastAsia"/>
          <w:sz w:val="22"/>
        </w:rPr>
        <w:t>ベトナム人技能実習生に対する事務方の対応について。</w:t>
      </w:r>
    </w:p>
    <w:p w14:paraId="547DDCAA" w14:textId="565FD22E" w:rsidR="003E5C32" w:rsidRDefault="003E5C32" w:rsidP="003E5C3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7/15実習生赴任。</w:t>
      </w:r>
    </w:p>
    <w:p w14:paraId="10E2E48D" w14:textId="44682EE7" w:rsidR="003E5C32" w:rsidRDefault="003E5C32" w:rsidP="003E5C3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研修予定表　変更版が昨日流れている。</w:t>
      </w:r>
    </w:p>
    <w:p w14:paraId="39480907" w14:textId="77777777" w:rsidR="008F4B15" w:rsidRDefault="008F4B15" w:rsidP="00D05BCE">
      <w:pPr>
        <w:rPr>
          <w:rFonts w:ascii="HG丸ｺﾞｼｯｸM-PRO" w:eastAsia="HG丸ｺﾞｼｯｸM-PRO" w:hAnsi="HG丸ｺﾞｼｯｸM-PRO"/>
          <w:sz w:val="22"/>
        </w:rPr>
      </w:pPr>
    </w:p>
    <w:sectPr w:rsidR="008F4B15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32ED"/>
    <w:rsid w:val="00195CB3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5C32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143D1"/>
    <w:rsid w:val="00914579"/>
    <w:rsid w:val="00921EA7"/>
    <w:rsid w:val="009236AD"/>
    <w:rsid w:val="00927878"/>
    <w:rsid w:val="009315C6"/>
    <w:rsid w:val="00937999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12997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7</cp:revision>
  <cp:lastPrinted>2022-06-16T05:14:00Z</cp:lastPrinted>
  <dcterms:created xsi:type="dcterms:W3CDTF">2022-06-22T01:43:00Z</dcterms:created>
  <dcterms:modified xsi:type="dcterms:W3CDTF">2022-07-04T01:17:00Z</dcterms:modified>
</cp:coreProperties>
</file>