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30907F5C" w14:textId="77777777" w:rsidR="00995EB3" w:rsidRDefault="00A705CC" w:rsidP="008F4B1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FB52A1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  <w:p w14:paraId="48F80A9F" w14:textId="58F5D7E2" w:rsidR="00FB52A1" w:rsidRPr="00592D61" w:rsidRDefault="00FB52A1" w:rsidP="008F4B15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/中埜</w:t>
            </w:r>
          </w:p>
        </w:tc>
        <w:tc>
          <w:tcPr>
            <w:tcW w:w="1604" w:type="dxa"/>
          </w:tcPr>
          <w:p w14:paraId="6EBC633B" w14:textId="13905277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5B2004E8" w14:textId="77777777" w:rsidR="008262CC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FB52A1">
              <w:rPr>
                <w:rFonts w:ascii="HG丸ｺﾞｼｯｸM-PRO" w:eastAsia="HG丸ｺﾞｼｯｸM-PRO" w:hAnsi="HG丸ｺﾞｼｯｸM-PRO" w:hint="eastAsia"/>
                <w:sz w:val="22"/>
              </w:rPr>
              <w:t>（年休）</w:t>
            </w:r>
          </w:p>
          <w:p w14:paraId="4C37B6BC" w14:textId="732B0D75" w:rsidR="00FB52A1" w:rsidRPr="00BC1942" w:rsidRDefault="00FB52A1" w:rsidP="00CA7648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/宮崎</w:t>
            </w:r>
          </w:p>
        </w:tc>
        <w:tc>
          <w:tcPr>
            <w:tcW w:w="1605" w:type="dxa"/>
          </w:tcPr>
          <w:p w14:paraId="106A1E25" w14:textId="1BFD0DB5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3F0A57AF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8F4B15">
              <w:rPr>
                <w:rFonts w:ascii="HG丸ｺﾞｼｯｸM-PRO" w:eastAsia="HG丸ｺﾞｼｯｸM-PRO" w:hAnsi="HG丸ｺﾞｼｯｸM-PRO" w:hint="eastAsia"/>
                <w:sz w:val="22"/>
              </w:rPr>
              <w:t>（出張）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A7E803B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F4B15">
        <w:rPr>
          <w:rFonts w:ascii="HG丸ｺﾞｼｯｸM-PRO" w:eastAsia="HG丸ｺﾞｼｯｸM-PRO" w:hAnsi="HG丸ｺﾞｼｯｸM-PRO" w:hint="eastAsia"/>
          <w:sz w:val="22"/>
        </w:rPr>
        <w:t>50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174F88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C4BB5">
        <w:rPr>
          <w:rFonts w:ascii="HG丸ｺﾞｼｯｸM-PRO" w:eastAsia="HG丸ｺﾞｼｯｸM-PRO" w:hAnsi="HG丸ｺﾞｼｯｸM-PRO" w:hint="eastAsia"/>
          <w:sz w:val="22"/>
        </w:rPr>
        <w:t>1</w:t>
      </w:r>
      <w:r w:rsidR="008F4B15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5E9EE2" w14:textId="77777777" w:rsidR="00BC115F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2F5F7997" w14:textId="41C5696B" w:rsidR="00344B4C" w:rsidRDefault="003C39EF" w:rsidP="008F4B15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FB52A1">
        <w:rPr>
          <w:rFonts w:ascii="HG丸ｺﾞｼｯｸM-PRO" w:eastAsia="HG丸ｺﾞｼｯｸM-PRO" w:hAnsi="HG丸ｺﾞｼｯｸM-PRO" w:hint="eastAsia"/>
          <w:sz w:val="22"/>
        </w:rPr>
        <w:t>総務から</w:t>
      </w:r>
    </w:p>
    <w:p w14:paraId="4D69FAD2" w14:textId="3567BD9F" w:rsidR="00FB52A1" w:rsidRDefault="00FB52A1" w:rsidP="008F4B1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ベトナム人実習生について。</w:t>
      </w:r>
    </w:p>
    <w:p w14:paraId="67E23D1F" w14:textId="55F1796A" w:rsidR="00FB52A1" w:rsidRDefault="00FB52A1" w:rsidP="008F4B1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・7/11以降に八戸着。</w:t>
      </w:r>
    </w:p>
    <w:p w14:paraId="204B1E61" w14:textId="2BCBB2C6" w:rsidR="00FB52A1" w:rsidRPr="00344B4C" w:rsidRDefault="00FB52A1" w:rsidP="008F4B15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・当日は業者が八戸駅まで引率してくるので、迎えが必要。</w:t>
      </w:r>
    </w:p>
    <w:p w14:paraId="7756F4E9" w14:textId="4096128C" w:rsidR="00D12997" w:rsidRDefault="00FB52A1" w:rsidP="00C45BE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・スーツケースが研修先から着払いで届く予定。</w:t>
      </w:r>
    </w:p>
    <w:p w14:paraId="46561D70" w14:textId="30D17856" w:rsidR="00344B4C" w:rsidRDefault="00FB52A1" w:rsidP="00C45BE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・住民登録、銀行口座開設が必要。</w:t>
      </w:r>
    </w:p>
    <w:p w14:paraId="675F9228" w14:textId="58770489" w:rsidR="00195CB3" w:rsidRDefault="00195CB3" w:rsidP="00C45BE3">
      <w:pPr>
        <w:rPr>
          <w:rFonts w:ascii="HG丸ｺﾞｼｯｸM-PRO" w:eastAsia="HG丸ｺﾞｼｯｸM-PRO" w:hAnsi="HG丸ｺﾞｼｯｸM-PRO"/>
          <w:sz w:val="22"/>
        </w:rPr>
      </w:pPr>
    </w:p>
    <w:p w14:paraId="4AB1C9F4" w14:textId="77777777" w:rsidR="00195CB3" w:rsidRDefault="00195CB3" w:rsidP="00C45BE3">
      <w:pPr>
        <w:rPr>
          <w:rFonts w:ascii="HG丸ｺﾞｼｯｸM-PRO" w:eastAsia="HG丸ｺﾞｼｯｸM-PRO" w:hAnsi="HG丸ｺﾞｼｯｸM-PRO" w:hint="eastAsia"/>
          <w:sz w:val="22"/>
        </w:rPr>
      </w:pPr>
      <w:bookmarkStart w:id="0" w:name="_GoBack"/>
      <w:bookmarkEnd w:id="0"/>
    </w:p>
    <w:p w14:paraId="3EAD98F8" w14:textId="4F4BEC40" w:rsidR="00D05BCE" w:rsidRDefault="00344B4C" w:rsidP="008F4B15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</w:p>
    <w:p w14:paraId="1ED4524D" w14:textId="219D625F" w:rsidR="007C4BB5" w:rsidRDefault="007C4BB5" w:rsidP="00C45BE3">
      <w:pPr>
        <w:rPr>
          <w:rFonts w:ascii="HG丸ｺﾞｼｯｸM-PRO" w:eastAsia="HG丸ｺﾞｼｯｸM-PRO" w:hAnsi="HG丸ｺﾞｼｯｸM-PRO"/>
          <w:sz w:val="22"/>
        </w:rPr>
      </w:pPr>
    </w:p>
    <w:p w14:paraId="2DD389FD" w14:textId="3D9A0A9B" w:rsidR="00195CB3" w:rsidRDefault="00195CB3" w:rsidP="00C45BE3">
      <w:pPr>
        <w:rPr>
          <w:rFonts w:ascii="HG丸ｺﾞｼｯｸM-PRO" w:eastAsia="HG丸ｺﾞｼｯｸM-PRO" w:hAnsi="HG丸ｺﾞｼｯｸM-PRO"/>
          <w:sz w:val="22"/>
        </w:rPr>
      </w:pPr>
    </w:p>
    <w:p w14:paraId="5995BBEA" w14:textId="6056F784" w:rsidR="00195CB3" w:rsidRDefault="00195CB3" w:rsidP="00C45BE3">
      <w:pPr>
        <w:rPr>
          <w:rFonts w:ascii="HG丸ｺﾞｼｯｸM-PRO" w:eastAsia="HG丸ｺﾞｼｯｸM-PRO" w:hAnsi="HG丸ｺﾞｼｯｸM-PRO"/>
          <w:sz w:val="22"/>
        </w:rPr>
      </w:pPr>
    </w:p>
    <w:p w14:paraId="0362784B" w14:textId="77777777" w:rsidR="00195CB3" w:rsidRDefault="00195CB3" w:rsidP="00C45BE3">
      <w:pPr>
        <w:rPr>
          <w:rFonts w:ascii="HG丸ｺﾞｼｯｸM-PRO" w:eastAsia="HG丸ｺﾞｼｯｸM-PRO" w:hAnsi="HG丸ｺﾞｼｯｸM-PRO"/>
          <w:sz w:val="22"/>
        </w:rPr>
      </w:pPr>
    </w:p>
    <w:p w14:paraId="09214138" w14:textId="77777777" w:rsidR="00195CB3" w:rsidRDefault="00195CB3" w:rsidP="00C45BE3">
      <w:pPr>
        <w:rPr>
          <w:rFonts w:ascii="HG丸ｺﾞｼｯｸM-PRO" w:eastAsia="HG丸ｺﾞｼｯｸM-PRO" w:hAnsi="HG丸ｺﾞｼｯｸM-PRO"/>
          <w:sz w:val="22"/>
        </w:rPr>
      </w:pPr>
    </w:p>
    <w:p w14:paraId="4D131367" w14:textId="6119E3E1" w:rsidR="00344B4C" w:rsidRDefault="00D05BCE" w:rsidP="00D05BCE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</w:p>
    <w:p w14:paraId="39480907" w14:textId="77777777" w:rsidR="008F4B15" w:rsidRDefault="008F4B15" w:rsidP="00D05BCE">
      <w:pPr>
        <w:rPr>
          <w:rFonts w:ascii="HG丸ｺﾞｼｯｸM-PRO" w:eastAsia="HG丸ｺﾞｼｯｸM-PRO" w:hAnsi="HG丸ｺﾞｼｯｸM-PRO"/>
          <w:sz w:val="22"/>
        </w:rPr>
      </w:pPr>
    </w:p>
    <w:sectPr w:rsidR="008F4B15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D5D56"/>
    <w:rsid w:val="000D7DF3"/>
    <w:rsid w:val="000E0A43"/>
    <w:rsid w:val="000F2BD2"/>
    <w:rsid w:val="000F6686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32ED"/>
    <w:rsid w:val="00195CB3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11E5"/>
    <w:rsid w:val="00491D11"/>
    <w:rsid w:val="00493151"/>
    <w:rsid w:val="00494278"/>
    <w:rsid w:val="0049733A"/>
    <w:rsid w:val="004A2124"/>
    <w:rsid w:val="004E1955"/>
    <w:rsid w:val="004E39DC"/>
    <w:rsid w:val="004F5262"/>
    <w:rsid w:val="005029AC"/>
    <w:rsid w:val="005403FC"/>
    <w:rsid w:val="00541FCE"/>
    <w:rsid w:val="00542E09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6678B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2589A"/>
    <w:rsid w:val="007424A5"/>
    <w:rsid w:val="00745D0E"/>
    <w:rsid w:val="00750EEF"/>
    <w:rsid w:val="00754B24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4BB5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95EB3"/>
    <w:rsid w:val="009A1F08"/>
    <w:rsid w:val="009A72CD"/>
    <w:rsid w:val="009B5D43"/>
    <w:rsid w:val="009C36BF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A0A3F"/>
    <w:rsid w:val="00AA4859"/>
    <w:rsid w:val="00AB3586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212B"/>
    <w:rsid w:val="00B557AB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56CDF"/>
    <w:rsid w:val="00C56F33"/>
    <w:rsid w:val="00C571C0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12997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04C1"/>
    <w:rsid w:val="00E54696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A0218"/>
    <w:rsid w:val="00FA1349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4</cp:revision>
  <cp:lastPrinted>2022-06-16T05:14:00Z</cp:lastPrinted>
  <dcterms:created xsi:type="dcterms:W3CDTF">2022-06-16T05:12:00Z</dcterms:created>
  <dcterms:modified xsi:type="dcterms:W3CDTF">2022-06-17T07:05:00Z</dcterms:modified>
</cp:coreProperties>
</file>