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37E6E2" w14:textId="77777777" w:rsidR="00D05BCE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D05BCE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  <w:p w14:paraId="48F80A9F" w14:textId="288317E1" w:rsidR="00995EB3" w:rsidRPr="00592D61" w:rsidRDefault="00D05BCE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/新岡</w:t>
            </w:r>
          </w:p>
        </w:tc>
        <w:tc>
          <w:tcPr>
            <w:tcW w:w="1604" w:type="dxa"/>
          </w:tcPr>
          <w:p w14:paraId="6EBC633B" w14:textId="13905277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572AD6AC" w:rsidR="008262CC" w:rsidRPr="00BC1942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D05BCE">
              <w:rPr>
                <w:rFonts w:ascii="HG丸ｺﾞｼｯｸM-PRO" w:eastAsia="HG丸ｺﾞｼｯｸM-PRO" w:hAnsi="HG丸ｺﾞｼｯｸM-PRO" w:hint="eastAsia"/>
                <w:sz w:val="22"/>
              </w:rPr>
              <w:t>（公休）/宮崎</w:t>
            </w:r>
          </w:p>
        </w:tc>
        <w:tc>
          <w:tcPr>
            <w:tcW w:w="1605" w:type="dxa"/>
          </w:tcPr>
          <w:p w14:paraId="106A1E25" w14:textId="1BFD0DB5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46C39666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B5C5821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1058E">
        <w:rPr>
          <w:rFonts w:ascii="HG丸ｺﾞｼｯｸM-PRO" w:eastAsia="HG丸ｺﾞｼｯｸM-PRO" w:hAnsi="HG丸ｺﾞｼｯｸM-PRO" w:hint="eastAsia"/>
          <w:sz w:val="22"/>
        </w:rPr>
        <w:t>4</w:t>
      </w:r>
      <w:r w:rsidR="007C4BB5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174F88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C4BB5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344B4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D05BCE">
        <w:rPr>
          <w:rFonts w:ascii="HG丸ｺﾞｼｯｸM-PRO" w:eastAsia="HG丸ｺﾞｼｯｸM-PRO" w:hAnsi="HG丸ｺﾞｼｯｸM-PRO" w:hint="eastAsia"/>
          <w:sz w:val="22"/>
        </w:rPr>
        <w:t>5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5E9EE2" w14:textId="77777777" w:rsidR="00BC115F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0A6F47FD" w14:textId="10B83F04" w:rsidR="00542E09" w:rsidRDefault="003C39EF" w:rsidP="00C4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FA0218">
        <w:rPr>
          <w:rFonts w:ascii="HG丸ｺﾞｼｯｸM-PRO" w:eastAsia="HG丸ｺﾞｼｯｸM-PRO" w:hAnsi="HG丸ｺﾞｼｯｸM-PRO" w:hint="eastAsia"/>
          <w:sz w:val="22"/>
        </w:rPr>
        <w:t>ベトナム人実習生</w:t>
      </w:r>
      <w:r w:rsidR="00344B4C">
        <w:rPr>
          <w:rFonts w:ascii="HG丸ｺﾞｼｯｸM-PRO" w:eastAsia="HG丸ｺﾞｼｯｸM-PRO" w:hAnsi="HG丸ｺﾞｼｯｸM-PRO" w:hint="eastAsia"/>
          <w:sz w:val="22"/>
        </w:rPr>
        <w:t>の受け入れ準備</w:t>
      </w:r>
    </w:p>
    <w:p w14:paraId="6CDE5F1F" w14:textId="58FEF6D0" w:rsidR="00344B4C" w:rsidRDefault="00344B4C" w:rsidP="0018554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銀行関係</w:t>
      </w:r>
    </w:p>
    <w:p w14:paraId="79E1398B" w14:textId="4A0B7EF9" w:rsidR="00D12997" w:rsidRDefault="0018554E" w:rsidP="0018554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・給与振り込みの銀行口座開設が必要</w:t>
      </w:r>
      <w:r w:rsidR="00D05BCE">
        <w:rPr>
          <w:rFonts w:ascii="HG丸ｺﾞｼｯｸM-PRO" w:eastAsia="HG丸ｺﾞｼｯｸM-PRO" w:hAnsi="HG丸ｺﾞｼｯｸM-PRO" w:hint="eastAsia"/>
          <w:sz w:val="22"/>
        </w:rPr>
        <w:t>（日本人と同じ扱い）</w:t>
      </w:r>
    </w:p>
    <w:p w14:paraId="10964DD8" w14:textId="23DF0BCA" w:rsidR="00344B4C" w:rsidRDefault="00344B4C" w:rsidP="0018554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・使用できるATMの確認</w:t>
      </w:r>
    </w:p>
    <w:p w14:paraId="50A3ED28" w14:textId="027D92C8" w:rsidR="00344B4C" w:rsidRDefault="00344B4C" w:rsidP="0018554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・国への送金方法</w:t>
      </w:r>
      <w:r w:rsidR="00D05BCE">
        <w:rPr>
          <w:rFonts w:ascii="HG丸ｺﾞｼｯｸM-PRO" w:eastAsia="HG丸ｺﾞｼｯｸM-PRO" w:hAnsi="HG丸ｺﾞｼｯｸM-PRO" w:hint="eastAsia"/>
          <w:sz w:val="22"/>
        </w:rPr>
        <w:t>（書類作成等のクリアが結構難しい）</w:t>
      </w:r>
    </w:p>
    <w:p w14:paraId="2274ACC7" w14:textId="484F5EFB" w:rsidR="00344B4C" w:rsidRDefault="00344B4C" w:rsidP="0018554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居住環境のチェック</w:t>
      </w:r>
    </w:p>
    <w:p w14:paraId="33C07083" w14:textId="234E13C1" w:rsidR="00344B4C" w:rsidRDefault="00344B4C" w:rsidP="0018554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・ガス、給湯器の修繕（２か所）</w:t>
      </w:r>
    </w:p>
    <w:p w14:paraId="2A23EB6F" w14:textId="4051A8E3" w:rsidR="00344B4C" w:rsidRDefault="00344B4C" w:rsidP="00344B4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・水漏れの可能性があるので至急確認</w:t>
      </w:r>
    </w:p>
    <w:p w14:paraId="17C8EB2D" w14:textId="070F1572" w:rsidR="00344B4C" w:rsidRDefault="00344B4C" w:rsidP="00344B4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・インターネット環境の整備（6/10設置）</w:t>
      </w:r>
    </w:p>
    <w:p w14:paraId="68B67953" w14:textId="094ECEC8" w:rsidR="00344B4C" w:rsidRDefault="00344B4C" w:rsidP="00344B4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・冷蔵庫、炊飯器（5.5合炊き）を購入</w:t>
      </w:r>
    </w:p>
    <w:p w14:paraId="2F5F7997" w14:textId="675C679F" w:rsidR="00344B4C" w:rsidRPr="00344B4C" w:rsidRDefault="00344B4C" w:rsidP="00344B4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・その他は小向AOM、佐藤AOM、高坂TOLが確認</w:t>
      </w:r>
    </w:p>
    <w:p w14:paraId="7756F4E9" w14:textId="7C9A4BAD" w:rsidR="00D12997" w:rsidRDefault="00D12997" w:rsidP="00C45BE3">
      <w:pPr>
        <w:rPr>
          <w:rFonts w:ascii="HG丸ｺﾞｼｯｸM-PRO" w:eastAsia="HG丸ｺﾞｼｯｸM-PRO" w:hAnsi="HG丸ｺﾞｼｯｸM-PRO"/>
          <w:sz w:val="22"/>
        </w:rPr>
      </w:pPr>
    </w:p>
    <w:p w14:paraId="46561D70" w14:textId="77777777" w:rsidR="00344B4C" w:rsidRDefault="00344B4C" w:rsidP="00C45BE3">
      <w:pPr>
        <w:rPr>
          <w:rFonts w:ascii="HG丸ｺﾞｼｯｸM-PRO" w:eastAsia="HG丸ｺﾞｼｯｸM-PRO" w:hAnsi="HG丸ｺﾞｼｯｸM-PRO"/>
          <w:sz w:val="22"/>
        </w:rPr>
      </w:pPr>
    </w:p>
    <w:p w14:paraId="7D0DF8E0" w14:textId="77777777" w:rsidR="007C4BB5" w:rsidRDefault="00344B4C" w:rsidP="00C4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7C4BB5">
        <w:rPr>
          <w:rFonts w:ascii="HG丸ｺﾞｼｯｸM-PRO" w:eastAsia="HG丸ｺﾞｼｯｸM-PRO" w:hAnsi="HG丸ｺﾞｼｯｸM-PRO" w:hint="eastAsia"/>
          <w:sz w:val="22"/>
        </w:rPr>
        <w:t>進入路の工事</w:t>
      </w:r>
    </w:p>
    <w:p w14:paraId="61AB90D8" w14:textId="74E45BF6" w:rsidR="00344B4C" w:rsidRDefault="00D05BCE" w:rsidP="00D05BC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7C4BB5">
        <w:rPr>
          <w:rFonts w:ascii="HG丸ｺﾞｼｯｸM-PRO" w:eastAsia="HG丸ｺﾞｼｯｸM-PRO" w:hAnsi="HG丸ｺﾞｼｯｸM-PRO" w:hint="eastAsia"/>
          <w:sz w:val="22"/>
        </w:rPr>
        <w:t>来週16日（木）から</w:t>
      </w:r>
      <w:r>
        <w:rPr>
          <w:rFonts w:ascii="HG丸ｺﾞｼｯｸM-PRO" w:eastAsia="HG丸ｺﾞｼｯｸM-PRO" w:hAnsi="HG丸ｺﾞｼｯｸM-PRO" w:hint="eastAsia"/>
          <w:sz w:val="22"/>
        </w:rPr>
        <w:t>8月末まで</w:t>
      </w:r>
      <w:r w:rsidR="007C4BB5">
        <w:rPr>
          <w:rFonts w:ascii="HG丸ｺﾞｼｯｸM-PRO" w:eastAsia="HG丸ｺﾞｼｯｸM-PRO" w:hAnsi="HG丸ｺﾞｼｯｸM-PRO" w:hint="eastAsia"/>
          <w:sz w:val="22"/>
        </w:rPr>
        <w:t>第2期</w:t>
      </w:r>
      <w:r>
        <w:rPr>
          <w:rFonts w:ascii="HG丸ｺﾞｼｯｸM-PRO" w:eastAsia="HG丸ｺﾞｼｯｸM-PRO" w:hAnsi="HG丸ｺﾞｼｯｸM-PRO" w:hint="eastAsia"/>
          <w:sz w:val="22"/>
        </w:rPr>
        <w:t>工事に入る</w:t>
      </w:r>
    </w:p>
    <w:p w14:paraId="77A8EB11" w14:textId="47F5E060" w:rsidR="00D05BCE" w:rsidRDefault="00D05BCE" w:rsidP="00D05BC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・使用できないエリアをお知らせする</w:t>
      </w:r>
    </w:p>
    <w:p w14:paraId="3EAD98F8" w14:textId="77777777" w:rsidR="00D05BCE" w:rsidRDefault="00D05BCE" w:rsidP="00D05BCE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</w:p>
    <w:p w14:paraId="1ED4524D" w14:textId="77777777" w:rsidR="007C4BB5" w:rsidRDefault="007C4BB5" w:rsidP="00C45BE3">
      <w:pPr>
        <w:rPr>
          <w:rFonts w:ascii="HG丸ｺﾞｼｯｸM-PRO" w:eastAsia="HG丸ｺﾞｼｯｸM-PRO" w:hAnsi="HG丸ｺﾞｼｯｸM-PRO"/>
          <w:sz w:val="22"/>
        </w:rPr>
      </w:pPr>
    </w:p>
    <w:p w14:paraId="4D131367" w14:textId="26B35876" w:rsidR="00344B4C" w:rsidRDefault="00D05BCE" w:rsidP="00D05BCE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部署懇談会が13日（月曜日）</w:t>
      </w:r>
    </w:p>
    <w:sectPr w:rsidR="00344B4C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629552858">
    <w:abstractNumId w:val="2"/>
  </w:num>
  <w:num w:numId="2" w16cid:durableId="758984930">
    <w:abstractNumId w:val="4"/>
  </w:num>
  <w:num w:numId="3" w16cid:durableId="957679451">
    <w:abstractNumId w:val="7"/>
  </w:num>
  <w:num w:numId="4" w16cid:durableId="94327137">
    <w:abstractNumId w:val="5"/>
  </w:num>
  <w:num w:numId="5" w16cid:durableId="2092268421">
    <w:abstractNumId w:val="6"/>
  </w:num>
  <w:num w:numId="6" w16cid:durableId="298657973">
    <w:abstractNumId w:val="3"/>
  </w:num>
  <w:num w:numId="7" w16cid:durableId="968781162">
    <w:abstractNumId w:val="0"/>
  </w:num>
  <w:num w:numId="8" w16cid:durableId="1658455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D5D56"/>
    <w:rsid w:val="000D7DF3"/>
    <w:rsid w:val="000E0A43"/>
    <w:rsid w:val="000F2BD2"/>
    <w:rsid w:val="000F6686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32ED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11E5"/>
    <w:rsid w:val="00491D11"/>
    <w:rsid w:val="00493151"/>
    <w:rsid w:val="00494278"/>
    <w:rsid w:val="0049733A"/>
    <w:rsid w:val="004A2124"/>
    <w:rsid w:val="004E1955"/>
    <w:rsid w:val="004E39DC"/>
    <w:rsid w:val="004F5262"/>
    <w:rsid w:val="005029AC"/>
    <w:rsid w:val="005403FC"/>
    <w:rsid w:val="00541FCE"/>
    <w:rsid w:val="00542E09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6678B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2589A"/>
    <w:rsid w:val="007424A5"/>
    <w:rsid w:val="00745D0E"/>
    <w:rsid w:val="00750EEF"/>
    <w:rsid w:val="00754B24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4BB5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95EB3"/>
    <w:rsid w:val="009A1F08"/>
    <w:rsid w:val="009A72CD"/>
    <w:rsid w:val="009B5D43"/>
    <w:rsid w:val="009C36BF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A0A3F"/>
    <w:rsid w:val="00AA4859"/>
    <w:rsid w:val="00AB3586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212B"/>
    <w:rsid w:val="00B557AB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56CDF"/>
    <w:rsid w:val="00C56F33"/>
    <w:rsid w:val="00C571C0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12997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04C1"/>
    <w:rsid w:val="00E54696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A0218"/>
    <w:rsid w:val="00FA1349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2022-06-10T06:00:00Z</cp:lastPrinted>
  <dcterms:created xsi:type="dcterms:W3CDTF">2022-06-10T04:37:00Z</dcterms:created>
  <dcterms:modified xsi:type="dcterms:W3CDTF">2022-06-10T07:37:00Z</dcterms:modified>
</cp:coreProperties>
</file>