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7A2B89F6" w14:textId="63BD6A84" w:rsidR="00717E33" w:rsidRDefault="00A705CC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DB5BA1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29273A">
              <w:rPr>
                <w:rFonts w:ascii="HG丸ｺﾞｼｯｸM-PRO" w:eastAsia="HG丸ｺﾞｼｯｸM-PRO" w:hAnsi="HG丸ｺﾞｼｯｸM-PRO" w:hint="eastAsia"/>
                <w:sz w:val="22"/>
              </w:rPr>
              <w:t>三沢</w:t>
            </w:r>
            <w:r w:rsidR="00DB5BA1">
              <w:rPr>
                <w:rFonts w:ascii="HG丸ｺﾞｼｯｸM-PRO" w:eastAsia="HG丸ｺﾞｼｯｸM-PRO" w:hAnsi="HG丸ｺﾞｼｯｸM-PRO" w:hint="eastAsia"/>
                <w:sz w:val="22"/>
              </w:rPr>
              <w:t>）/</w:t>
            </w:r>
          </w:p>
          <w:p w14:paraId="48F80A9F" w14:textId="534F6F13" w:rsidR="00DB5BA1" w:rsidRPr="00592D61" w:rsidRDefault="00DB5BA1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604" w:type="dxa"/>
          </w:tcPr>
          <w:p w14:paraId="6EBC633B" w14:textId="07C7BC9A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85C1123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6B828370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3B927D58" w:rsidR="00E00637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3E486A5" w:rsidR="00C8490A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26BCB50C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78E920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</w:t>
      </w:r>
      <w:r w:rsidR="00DF6484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DF6484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6484">
        <w:rPr>
          <w:rFonts w:ascii="HG丸ｺﾞｼｯｸM-PRO" w:eastAsia="HG丸ｺﾞｼｯｸM-PRO" w:hAnsi="HG丸ｺﾞｼｯｸM-PRO" w:hint="eastAsia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0206AA">
        <w:rPr>
          <w:rFonts w:ascii="HG丸ｺﾞｼｯｸM-PRO" w:eastAsia="HG丸ｺﾞｼｯｸM-PRO" w:hAnsi="HG丸ｺﾞｼｯｸM-PRO" w:hint="eastAsia"/>
          <w:sz w:val="22"/>
        </w:rPr>
        <w:t>5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CF50327" w14:textId="77777777" w:rsidR="0029273A" w:rsidRPr="00224F26" w:rsidRDefault="0029273A" w:rsidP="00224F26">
      <w:pPr>
        <w:rPr>
          <w:rFonts w:ascii="HG丸ｺﾞｼｯｸM-PRO" w:eastAsia="HG丸ｺﾞｼｯｸM-PRO" w:hAnsi="HG丸ｺﾞｼｯｸM-PRO"/>
          <w:sz w:val="22"/>
        </w:rPr>
      </w:pPr>
    </w:p>
    <w:p w14:paraId="3821952C" w14:textId="77777777" w:rsidR="00DF6484" w:rsidRDefault="00DF6484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FB4247C" w14:textId="5078CF9A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安全運転管理者</w:t>
      </w:r>
      <w:r w:rsidR="0025168A">
        <w:rPr>
          <w:rFonts w:ascii="HG丸ｺﾞｼｯｸM-PRO" w:eastAsia="HG丸ｺﾞｼｯｸM-PRO" w:hAnsi="HG丸ｺﾞｼｯｸM-PRO" w:hint="eastAsia"/>
          <w:sz w:val="22"/>
        </w:rPr>
        <w:t>（庶務　吉田勝子）</w:t>
      </w:r>
    </w:p>
    <w:p w14:paraId="7B854979" w14:textId="3C4438A5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・アルコール測定器</w:t>
      </w:r>
      <w:r w:rsidR="0025168A">
        <w:rPr>
          <w:rFonts w:ascii="HG丸ｺﾞｼｯｸM-PRO" w:eastAsia="HG丸ｺﾞｼｯｸM-PRO" w:hAnsi="HG丸ｺﾞｼｯｸM-PRO" w:hint="eastAsia"/>
          <w:sz w:val="22"/>
        </w:rPr>
        <w:t>（10月1日から設置し記録をつける）</w:t>
      </w:r>
    </w:p>
    <w:p w14:paraId="58D80310" w14:textId="77777777" w:rsidR="00DF6484" w:rsidRPr="003C39EF" w:rsidRDefault="00DF6484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7895017" w14:textId="7B647B38" w:rsidR="00224F26" w:rsidRPr="00224F26" w:rsidRDefault="00224F26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○</w:t>
      </w:r>
      <w:r w:rsidRPr="00224F26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菅野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先生</w:t>
      </w:r>
    </w:p>
    <w:p w14:paraId="01B0B329" w14:textId="293E5021" w:rsidR="0025168A" w:rsidRDefault="00224F26" w:rsidP="00624F4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224F26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="0025168A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引っ越しが5月13日ころに変更</w:t>
      </w:r>
    </w:p>
    <w:p w14:paraId="74B89599" w14:textId="425A0FE6" w:rsidR="001208E4" w:rsidRDefault="0025168A" w:rsidP="002516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="001C70E0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デェイズを貸し出す</w:t>
      </w:r>
    </w:p>
    <w:p w14:paraId="1420CDC3" w14:textId="77777777" w:rsidR="0025168A" w:rsidRPr="00224F26" w:rsidRDefault="0025168A" w:rsidP="002516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/>
          <w:sz w:val="22"/>
        </w:rPr>
      </w:pPr>
    </w:p>
    <w:p w14:paraId="70BBCE7F" w14:textId="77777777" w:rsidR="0025168A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○道路工事</w:t>
      </w:r>
      <w:r w:rsidR="0025168A">
        <w:rPr>
          <w:rFonts w:ascii="HG丸ｺﾞｼｯｸM-PRO" w:eastAsia="HG丸ｺﾞｼｯｸM-PRO" w:hAnsi="HG丸ｺﾞｼｯｸM-PRO" w:hint="eastAsia"/>
          <w:sz w:val="22"/>
        </w:rPr>
        <w:t>関係</w:t>
      </w:r>
    </w:p>
    <w:p w14:paraId="4F681AC9" w14:textId="4003D742" w:rsidR="0025168A" w:rsidRPr="00224F26" w:rsidRDefault="0025168A" w:rsidP="0025168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・植栽工事（4/4～4/15）</w:t>
      </w:r>
    </w:p>
    <w:p w14:paraId="2CF9A48C" w14:textId="64E377EC" w:rsidR="00122DAE" w:rsidRPr="00224F26" w:rsidRDefault="00B9141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25168A">
        <w:rPr>
          <w:rFonts w:ascii="HG丸ｺﾞｼｯｸM-PRO" w:eastAsia="HG丸ｺﾞｼｯｸM-PRO" w:hAnsi="HG丸ｺﾞｼｯｸM-PRO" w:hint="eastAsia"/>
          <w:sz w:val="22"/>
        </w:rPr>
        <w:t>・</w:t>
      </w:r>
      <w:r w:rsidR="00DF6484">
        <w:rPr>
          <w:rFonts w:ascii="HG丸ｺﾞｼｯｸM-PRO" w:eastAsia="HG丸ｺﾞｼｯｸM-PRO" w:hAnsi="HG丸ｺﾞｼｯｸM-PRO" w:hint="eastAsia"/>
          <w:sz w:val="22"/>
        </w:rPr>
        <w:t>東北電力（4/8～4/30）</w:t>
      </w:r>
    </w:p>
    <w:p w14:paraId="1C95B32F" w14:textId="1813EC00" w:rsidR="00224F26" w:rsidRPr="00224F26" w:rsidRDefault="0029273A" w:rsidP="0029273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25168A">
        <w:rPr>
          <w:rFonts w:ascii="HG丸ｺﾞｼｯｸM-PRO" w:eastAsia="HG丸ｺﾞｼｯｸM-PRO" w:hAnsi="HG丸ｺﾞｼｯｸM-PRO" w:hint="eastAsia"/>
          <w:sz w:val="22"/>
        </w:rPr>
        <w:t>馬渡先生の駐車場を確認する</w:t>
      </w:r>
    </w:p>
    <w:p w14:paraId="7A7C3411" w14:textId="09E67900" w:rsidR="00D56E02" w:rsidRPr="00224F26" w:rsidRDefault="00D56E02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19E75F3E" w14:textId="21D10D11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事業報告ヒアリング（4月22日（金）10：00～13：20）</w:t>
      </w:r>
    </w:p>
    <w:p w14:paraId="5C3D9C46" w14:textId="77777777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2A0FF99" w14:textId="7754CA24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人事考課（5月13日（金）</w:t>
      </w:r>
      <w:r w:rsidR="000206AA">
        <w:rPr>
          <w:rFonts w:ascii="HG丸ｺﾞｼｯｸM-PRO" w:eastAsia="HG丸ｺﾞｼｯｸM-PRO" w:hAnsi="HG丸ｺﾞｼｯｸM-PRO" w:hint="eastAsia"/>
          <w:sz w:val="22"/>
        </w:rPr>
        <w:t>：AOM、精神を除く全て。</w:t>
      </w:r>
      <w:r>
        <w:rPr>
          <w:rFonts w:ascii="HG丸ｺﾞｼｯｸM-PRO" w:eastAsia="HG丸ｺﾞｼｯｸM-PRO" w:hAnsi="HG丸ｺﾞｼｯｸM-PRO" w:hint="eastAsia"/>
          <w:sz w:val="22"/>
        </w:rPr>
        <w:t>16日（月）</w:t>
      </w:r>
      <w:r w:rsidR="000206AA">
        <w:rPr>
          <w:rFonts w:ascii="HG丸ｺﾞｼｯｸM-PRO" w:eastAsia="HG丸ｺﾞｼｯｸM-PRO" w:hAnsi="HG丸ｺﾞｼｯｸM-PRO" w:hint="eastAsia"/>
          <w:sz w:val="22"/>
        </w:rPr>
        <w:t>：AOM。</w:t>
      </w:r>
      <w:r>
        <w:rPr>
          <w:rFonts w:ascii="HG丸ｺﾞｼｯｸM-PRO" w:eastAsia="HG丸ｺﾞｼｯｸM-PRO" w:hAnsi="HG丸ｺﾞｼｯｸM-PRO" w:hint="eastAsia"/>
          <w:sz w:val="22"/>
        </w:rPr>
        <w:t>20日（金）</w:t>
      </w:r>
      <w:r w:rsidR="000206AA">
        <w:rPr>
          <w:rFonts w:ascii="HG丸ｺﾞｼｯｸM-PRO" w:eastAsia="HG丸ｺﾞｼｯｸM-PRO" w:hAnsi="HG丸ｺﾞｼｯｸM-PRO" w:hint="eastAsia"/>
          <w:sz w:val="22"/>
        </w:rPr>
        <w:t>：精神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21600AF9" w14:textId="77777777" w:rsidR="003207E3" w:rsidRDefault="003207E3" w:rsidP="00624F44">
      <w:pPr>
        <w:rPr>
          <w:rFonts w:ascii="HG丸ｺﾞｼｯｸM-PRO" w:eastAsia="HG丸ｺﾞｼｯｸM-PRO" w:hAnsi="HG丸ｺﾞｼｯｸM-PRO"/>
          <w:sz w:val="22"/>
        </w:rPr>
      </w:pPr>
    </w:p>
    <w:p w14:paraId="4023463E" w14:textId="38E41756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理事会の予定（5月21日、土曜日　17：00～）</w:t>
      </w:r>
    </w:p>
    <w:p w14:paraId="244A9E6E" w14:textId="77777777" w:rsidR="00624F44" w:rsidRDefault="00624F44" w:rsidP="00624F4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D99DA43" w14:textId="6D0C6F59" w:rsidR="00624F44" w:rsidRDefault="00423AEE" w:rsidP="00624F44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65歳定年がスタートした</w:t>
      </w:r>
    </w:p>
    <w:p w14:paraId="1118A74A" w14:textId="77777777" w:rsidR="00423AEE" w:rsidRPr="006813F1" w:rsidRDefault="00423AEE" w:rsidP="00624F44">
      <w:pPr>
        <w:rPr>
          <w:rFonts w:ascii="HG丸ｺﾞｼｯｸM-PRO" w:eastAsia="HG丸ｺﾞｼｯｸM-PRO" w:hAnsi="HG丸ｺﾞｼｯｸM-PRO" w:hint="eastAsia"/>
          <w:sz w:val="22"/>
        </w:rPr>
      </w:pPr>
    </w:p>
    <w:sectPr w:rsidR="00423AEE" w:rsidRPr="006813F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D5D56"/>
    <w:rsid w:val="000D7DF3"/>
    <w:rsid w:val="000E0A43"/>
    <w:rsid w:val="000F2BD2"/>
    <w:rsid w:val="000F6686"/>
    <w:rsid w:val="00111B5E"/>
    <w:rsid w:val="001208E4"/>
    <w:rsid w:val="00122DAE"/>
    <w:rsid w:val="00124C59"/>
    <w:rsid w:val="00131588"/>
    <w:rsid w:val="0013409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7558C"/>
    <w:rsid w:val="003829D5"/>
    <w:rsid w:val="00384F84"/>
    <w:rsid w:val="003B1CC1"/>
    <w:rsid w:val="003C0FCF"/>
    <w:rsid w:val="003C39EF"/>
    <w:rsid w:val="003C5E73"/>
    <w:rsid w:val="003E1D56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424A5"/>
    <w:rsid w:val="00745D0E"/>
    <w:rsid w:val="00750EEF"/>
    <w:rsid w:val="00754B24"/>
    <w:rsid w:val="00774625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A27E4"/>
    <w:rsid w:val="00DA56CE"/>
    <w:rsid w:val="00DA782E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A60639-EA51-48DC-8EA9-97F9E981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2022-04-01T04:51:00Z</cp:lastPrinted>
  <dcterms:created xsi:type="dcterms:W3CDTF">2022-03-31T01:20:00Z</dcterms:created>
  <dcterms:modified xsi:type="dcterms:W3CDTF">2022-04-03T23:22:00Z</dcterms:modified>
</cp:coreProperties>
</file>