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4B6936AF" w:rsidR="00717E33" w:rsidRPr="00592D61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B345F1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中埜</w:t>
            </w:r>
          </w:p>
        </w:tc>
        <w:tc>
          <w:tcPr>
            <w:tcW w:w="1604" w:type="dxa"/>
          </w:tcPr>
          <w:p w14:paraId="6EBC633B" w14:textId="4DEDEC90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914579">
              <w:rPr>
                <w:rFonts w:ascii="HG丸ｺﾞｼｯｸM-PRO" w:eastAsia="HG丸ｺﾞｼｯｸM-PRO" w:hAnsi="HG丸ｺﾞｼｯｸM-PRO" w:hint="eastAsia"/>
                <w:sz w:val="22"/>
              </w:rPr>
              <w:t>/楢館</w:t>
            </w:r>
          </w:p>
        </w:tc>
        <w:tc>
          <w:tcPr>
            <w:tcW w:w="1605" w:type="dxa"/>
          </w:tcPr>
          <w:p w14:paraId="4C37B6BC" w14:textId="11770BEC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B91412">
              <w:rPr>
                <w:rFonts w:ascii="HG丸ｺﾞｼｯｸM-PRO" w:eastAsia="HG丸ｺﾞｼｯｸM-PRO" w:hAnsi="HG丸ｺﾞｼｯｸM-PRO" w:hint="eastAsia"/>
                <w:sz w:val="22"/>
              </w:rPr>
              <w:t>/宮崎</w:t>
            </w:r>
          </w:p>
        </w:tc>
        <w:tc>
          <w:tcPr>
            <w:tcW w:w="1605" w:type="dxa"/>
          </w:tcPr>
          <w:p w14:paraId="106A1E25" w14:textId="2E659C78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D56E0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</w:t>
            </w:r>
            <w:r w:rsidR="0091457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）/長津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EAC04F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B345F1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345F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345F1">
        <w:rPr>
          <w:rFonts w:ascii="HG丸ｺﾞｼｯｸM-PRO" w:eastAsia="HG丸ｺﾞｼｯｸM-PRO" w:hAnsi="HG丸ｺﾞｼｯｸM-PRO" w:hint="eastAsia"/>
          <w:sz w:val="22"/>
        </w:rPr>
        <w:t>04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13409B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74B89599" w14:textId="43916958" w:rsidR="001208E4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</w:p>
    <w:p w14:paraId="2CF9A48C" w14:textId="1D1EDD2C" w:rsidR="00122DAE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B91412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4178F84" w14:textId="261EED8A" w:rsidR="00B91412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青南病院への進入路工事が３月から始まる。</w:t>
      </w:r>
    </w:p>
    <w:p w14:paraId="0B8B7B10" w14:textId="22FE3598" w:rsidR="00B91412" w:rsidRDefault="00B91412" w:rsidP="00B91412">
      <w:pPr>
        <w:ind w:firstLineChars="300" w:firstLine="66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周知徹底と安全確保を。</w:t>
      </w:r>
    </w:p>
    <w:p w14:paraId="02E45DF2" w14:textId="77777777" w:rsidR="00D56E02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495CBEFC" w14:textId="2772BC48" w:rsidR="00C8295E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○認知症センター　大川さんの産休</w:t>
      </w:r>
      <w:r w:rsidR="00B91412">
        <w:rPr>
          <w:rFonts w:ascii="HG丸ｺﾞｼｯｸM-PRO" w:eastAsia="HG丸ｺﾞｼｯｸM-PRO" w:hAnsi="HG丸ｺﾞｼｯｸM-PRO" w:hint="eastAsia"/>
          <w:sz w:val="22"/>
        </w:rPr>
        <w:t>による業務支援</w:t>
      </w:r>
    </w:p>
    <w:p w14:paraId="5BBF58EE" w14:textId="105ECF8A" w:rsidR="00D56E02" w:rsidRDefault="00D56E0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保健所への書類送付の協力依頼</w:t>
      </w:r>
      <w:r w:rsidR="00B91412">
        <w:rPr>
          <w:rFonts w:ascii="HG丸ｺﾞｼｯｸM-PRO" w:eastAsia="HG丸ｺﾞｼｯｸM-PRO" w:hAnsi="HG丸ｺﾞｼｯｸM-PRO" w:hint="eastAsia"/>
          <w:sz w:val="22"/>
        </w:rPr>
        <w:t>があったので、できるだけ協力する。</w:t>
      </w:r>
    </w:p>
    <w:p w14:paraId="7A7C3411" w14:textId="09E67900" w:rsidR="00D56E02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9BC9C2F" w14:textId="54583C4D" w:rsidR="00D56E02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B91412">
        <w:rPr>
          <w:rFonts w:ascii="HG丸ｺﾞｼｯｸM-PRO" w:eastAsia="HG丸ｺﾞｼｯｸM-PRO" w:hAnsi="HG丸ｺﾞｼｯｸM-PRO" w:hint="eastAsia"/>
          <w:sz w:val="22"/>
        </w:rPr>
        <w:t>あおぞらクリニックのX線装置設置工事に伴う立会</w:t>
      </w:r>
    </w:p>
    <w:p w14:paraId="580E3F52" w14:textId="66A5DEB8" w:rsidR="00B91412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３月１２日（土）、１３日（日）の工事が１週間延期になる。</w:t>
      </w:r>
    </w:p>
    <w:p w14:paraId="6F8CA705" w14:textId="39B40A66" w:rsidR="00B91412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工事立ち合いを</w:t>
      </w:r>
    </w:p>
    <w:p w14:paraId="045E2EB6" w14:textId="4AFFB815" w:rsidR="00B91412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３月１９日（土）：神TOL</w:t>
      </w:r>
    </w:p>
    <w:p w14:paraId="4F45CCFA" w14:textId="7AA30B08" w:rsidR="00B91412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３月２０日（日）：庄司TOL</w:t>
      </w:r>
    </w:p>
    <w:p w14:paraId="5BEB296A" w14:textId="2A7C8912" w:rsidR="00B91412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にお願いする。</w:t>
      </w:r>
    </w:p>
    <w:p w14:paraId="06A34000" w14:textId="77777777" w:rsidR="00B91412" w:rsidRDefault="00B91412" w:rsidP="00B91412">
      <w:pPr>
        <w:ind w:firstLineChars="300" w:firstLine="660"/>
        <w:rPr>
          <w:rFonts w:ascii="HG丸ｺﾞｼｯｸM-PRO" w:eastAsia="HG丸ｺﾞｼｯｸM-PRO" w:hAnsi="HG丸ｺﾞｼｯｸM-PRO" w:hint="eastAsia"/>
          <w:sz w:val="22"/>
        </w:rPr>
      </w:pPr>
    </w:p>
    <w:sectPr w:rsidR="00B9141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D253C"/>
    <w:rsid w:val="001F44C7"/>
    <w:rsid w:val="00225F86"/>
    <w:rsid w:val="00233C9B"/>
    <w:rsid w:val="00241E50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122D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2022-03-04T05:51:00Z</cp:lastPrinted>
  <dcterms:created xsi:type="dcterms:W3CDTF">2022-03-04T05:02:00Z</dcterms:created>
  <dcterms:modified xsi:type="dcterms:W3CDTF">2022-03-07T01:14:00Z</dcterms:modified>
</cp:coreProperties>
</file>